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5C" w:rsidRDefault="002B4B5C" w:rsidP="003A0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4CA" w:rsidRPr="00C65942" w:rsidRDefault="003A04CA" w:rsidP="003A04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Format vlerësimi i udhëheqësit shkencor </w:t>
      </w:r>
    </w:p>
    <w:p w:rsidR="003A04CA" w:rsidRDefault="003A04CA" w:rsidP="003A0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A04CA" w:rsidRDefault="003A04CA" w:rsidP="003A0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Doktoranti: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48247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  <w:r w:rsidRPr="0048247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</w:t>
      </w:r>
    </w:p>
    <w:p w:rsidR="003A04CA" w:rsidRPr="0048247C" w:rsidRDefault="003A04CA" w:rsidP="003A0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</w:t>
      </w:r>
    </w:p>
    <w:p w:rsidR="003A04CA" w:rsidRDefault="003A04CA" w:rsidP="003A0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U</w:t>
      </w:r>
      <w:r w:rsidRPr="00C65942">
        <w:rPr>
          <w:rFonts w:ascii="Times New Roman" w:eastAsia="Times New Roman" w:hAnsi="Times New Roman" w:cs="Times New Roman"/>
          <w:sz w:val="24"/>
          <w:szCs w:val="24"/>
          <w:lang w:val="sq-AL"/>
        </w:rPr>
        <w:t>dhëheqës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i shkencor</w:t>
      </w:r>
      <w:r w:rsidRPr="00C65942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48247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3A04CA" w:rsidRPr="003A04CA" w:rsidRDefault="003A04CA" w:rsidP="003A04CA">
      <w:pPr>
        <w:spacing w:line="240" w:lineRule="auto"/>
        <w:rPr>
          <w:rFonts w:ascii="Times New Roman" w:eastAsia="Times New Roman" w:hAnsi="Times New Roman" w:cs="Times New Roman"/>
          <w:b/>
          <w:sz w:val="2"/>
          <w:szCs w:val="24"/>
          <w:lang w:val="sq-AL"/>
        </w:rPr>
      </w:pPr>
    </w:p>
    <w:p w:rsidR="003A04CA" w:rsidRDefault="003A04CA" w:rsidP="003A0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Fusha/ Nënfusha    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48247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3A04CA" w:rsidRPr="003A04CA" w:rsidRDefault="003A04CA" w:rsidP="003A04CA">
      <w:pPr>
        <w:spacing w:line="240" w:lineRule="auto"/>
        <w:rPr>
          <w:rFonts w:ascii="Times New Roman" w:eastAsia="Times New Roman" w:hAnsi="Times New Roman" w:cs="Times New Roman"/>
          <w:b/>
          <w:sz w:val="2"/>
          <w:szCs w:val="24"/>
          <w:lang w:val="sq-AL"/>
        </w:rPr>
      </w:pPr>
    </w:p>
    <w:p w:rsidR="003A04CA" w:rsidRPr="0048247C" w:rsidRDefault="003A04CA" w:rsidP="003A0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Drejtimi kërkimor  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48247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3A04CA" w:rsidRDefault="003A04CA" w:rsidP="003A0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53562" w:rsidRPr="002B4B5C" w:rsidRDefault="00F53562" w:rsidP="003A04CA">
      <w:pPr>
        <w:spacing w:line="240" w:lineRule="auto"/>
        <w:rPr>
          <w:rFonts w:ascii="Times New Roman" w:eastAsia="Times New Roman" w:hAnsi="Times New Roman" w:cs="Times New Roman"/>
          <w:sz w:val="2"/>
          <w:szCs w:val="24"/>
          <w:lang w:val="sq-AL"/>
        </w:rPr>
      </w:pPr>
    </w:p>
    <w:tbl>
      <w:tblPr>
        <w:tblW w:w="10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39"/>
      </w:tblGrid>
      <w:tr w:rsidR="003A04CA" w:rsidRPr="00C65942" w:rsidTr="001D1AE9">
        <w:trPr>
          <w:trHeight w:val="265"/>
        </w:trPr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CA" w:rsidRPr="00C65942" w:rsidRDefault="006F4EEC" w:rsidP="006F4E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Vlerësimi periodik</w:t>
            </w:r>
            <w:r w:rsidR="0020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i doktorantit nga udhëheqësi</w:t>
            </w:r>
            <w:r w:rsidR="003A04CA" w:rsidRPr="00C6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Nr. ___ </w:t>
            </w:r>
          </w:p>
        </w:tc>
      </w:tr>
    </w:tbl>
    <w:p w:rsidR="003A04CA" w:rsidRPr="003A04CA" w:rsidRDefault="003A04CA" w:rsidP="003A0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  <w:u w:val="single"/>
          <w:lang w:val="sq-AL"/>
        </w:rPr>
      </w:pPr>
    </w:p>
    <w:tbl>
      <w:tblPr>
        <w:tblpPr w:leftFromText="180" w:rightFromText="180" w:vertAnchor="text" w:horzAnchor="margin" w:tblpY="103"/>
        <w:tblW w:w="10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36"/>
      </w:tblGrid>
      <w:tr w:rsidR="003A04CA" w:rsidRPr="00C65942" w:rsidTr="00CE6477">
        <w:trPr>
          <w:trHeight w:val="3457"/>
        </w:trPr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CA" w:rsidRPr="00C65942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Objektivat</w:t>
            </w:r>
            <w:r w:rsidRPr="00C6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3A04CA" w:rsidRPr="002D43B7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sq-AL"/>
              </w:rPr>
            </w:pPr>
          </w:p>
          <w:p w:rsidR="003A04CA" w:rsidRPr="00C65942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Rezul</w:t>
            </w:r>
            <w:r w:rsidR="002D4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</w:t>
            </w:r>
            <w:r w:rsidRPr="00C6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atet e pritshme:</w:t>
            </w:r>
          </w:p>
          <w:p w:rsidR="003A04CA" w:rsidRPr="00C65942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3A04CA" w:rsidRPr="00C65942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Performanca e doktorantit:</w:t>
            </w:r>
          </w:p>
          <w:p w:rsidR="003A04CA" w:rsidRPr="006F4EEC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3A04CA" w:rsidRPr="002D43B7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sq-AL"/>
              </w:rPr>
            </w:pPr>
          </w:p>
          <w:p w:rsidR="003A04CA" w:rsidRDefault="003A04CA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Përshkrim i veprimtarive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vjetore </w:t>
            </w:r>
            <w:r w:rsidRPr="00C6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 të arritur objektivat e përcaktuara:</w:t>
            </w:r>
          </w:p>
          <w:p w:rsidR="005516EB" w:rsidRDefault="005516EB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5516EB" w:rsidRPr="00C65942" w:rsidRDefault="005516EB" w:rsidP="001D1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Vlerësime/ Rekomandime:</w:t>
            </w:r>
          </w:p>
          <w:p w:rsidR="003A04CA" w:rsidRPr="00C65942" w:rsidRDefault="00201BC2" w:rsidP="00201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3A04CA" w:rsidRDefault="003A04CA" w:rsidP="003A0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87447D" w:rsidRDefault="005516EB" w:rsidP="002B008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Datë: 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__</w:t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softHyphen/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/  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__</w:t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 / 202__</w:t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Emër/Mbiemër/Firmë</w:t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  <w:r w:rsidRPr="005516E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ab/>
      </w:r>
    </w:p>
    <w:p w:rsidR="00B455BC" w:rsidRDefault="00902569" w:rsidP="007E5B08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</w:t>
      </w:r>
      <w:bookmarkStart w:id="0" w:name="_GoBack"/>
      <w:bookmarkEnd w:id="0"/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Default="00BD1649" w:rsidP="009025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1649" w:rsidRPr="007C11D1" w:rsidRDefault="00BD1649" w:rsidP="00BD16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ectPr w:rsidR="00BD1649" w:rsidRPr="007C11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E0" w:rsidRDefault="001832E0" w:rsidP="00DC4D06">
      <w:pPr>
        <w:spacing w:after="0" w:line="240" w:lineRule="auto"/>
      </w:pPr>
      <w:r>
        <w:separator/>
      </w:r>
    </w:p>
  </w:endnote>
  <w:endnote w:type="continuationSeparator" w:id="0">
    <w:p w:rsidR="001832E0" w:rsidRDefault="001832E0" w:rsidP="00DC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E0" w:rsidRDefault="001832E0" w:rsidP="00DC4D06">
      <w:pPr>
        <w:spacing w:after="0" w:line="240" w:lineRule="auto"/>
      </w:pPr>
      <w:r>
        <w:separator/>
      </w:r>
    </w:p>
  </w:footnote>
  <w:footnote w:type="continuationSeparator" w:id="0">
    <w:p w:rsidR="001832E0" w:rsidRDefault="001832E0" w:rsidP="00DC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06" w:rsidRDefault="00DC4D06" w:rsidP="00DC4D06">
    <w:pPr>
      <w:pStyle w:val="Header"/>
      <w:jc w:val="center"/>
      <w:rPr>
        <w:b/>
      </w:rPr>
    </w:pPr>
    <w:r>
      <w:rPr>
        <w:noProof/>
        <w:color w:val="4F81BD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-400220</wp:posOffset>
          </wp:positionH>
          <wp:positionV relativeFrom="paragraph">
            <wp:posOffset>192562</wp:posOffset>
          </wp:positionV>
          <wp:extent cx="1331595" cy="830580"/>
          <wp:effectExtent l="0" t="0" r="1905" b="7620"/>
          <wp:wrapNone/>
          <wp:docPr id="3" name="Picture 3" descr="universiteti tiran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eti tirane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285750</wp:posOffset>
          </wp:positionV>
          <wp:extent cx="823595" cy="751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F87">
      <w:rPr>
        <w:noProof/>
      </w:rPr>
      <w:drawing>
        <wp:inline distT="0" distB="0" distL="0" distR="0">
          <wp:extent cx="742950" cy="390525"/>
          <wp:effectExtent l="0" t="0" r="0" b="9525"/>
          <wp:docPr id="1" name="Picture 1" descr="Albanian Profile - Emblema e Republikës së Shqipëris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nian Profile - Emblema e Republikës së Shqipërisë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D06" w:rsidRPr="00DC4D06" w:rsidRDefault="00DC4D06" w:rsidP="00DC4D06">
    <w:pPr>
      <w:pStyle w:val="Header"/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bCs/>
        <w:color w:val="1F497D"/>
        <w:sz w:val="28"/>
        <w:szCs w:val="28"/>
      </w:rPr>
    </w:pPr>
    <w:r w:rsidRPr="00DC4D06">
      <w:rPr>
        <w:rFonts w:ascii="Times New Roman" w:hAnsi="Times New Roman" w:cs="Times New Roman"/>
        <w:b/>
        <w:bCs/>
        <w:color w:val="1F497D"/>
        <w:sz w:val="28"/>
        <w:szCs w:val="28"/>
      </w:rPr>
      <w:t>REPUBLIKA E SHQIPËRISË</w:t>
    </w:r>
  </w:p>
  <w:p w:rsidR="00DC4D06" w:rsidRPr="00DC4D06" w:rsidRDefault="00DC4D06" w:rsidP="00DC4D06">
    <w:pPr>
      <w:pStyle w:val="Header"/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bCs/>
        <w:color w:val="1F497D"/>
        <w:sz w:val="28"/>
        <w:szCs w:val="28"/>
      </w:rPr>
    </w:pPr>
    <w:r w:rsidRPr="00DC4D06">
      <w:rPr>
        <w:rFonts w:ascii="Times New Roman" w:hAnsi="Times New Roman" w:cs="Times New Roman"/>
        <w:b/>
        <w:bCs/>
        <w:color w:val="1F497D"/>
        <w:sz w:val="28"/>
        <w:szCs w:val="28"/>
      </w:rPr>
      <w:t>UNIVERSITETI I TIRANËS</w:t>
    </w:r>
  </w:p>
  <w:p w:rsidR="00DC4D06" w:rsidRPr="00DC4D06" w:rsidRDefault="00DC4D06" w:rsidP="00DC4D06">
    <w:pPr>
      <w:pStyle w:val="Header"/>
      <w:tabs>
        <w:tab w:val="left" w:pos="2580"/>
        <w:tab w:val="left" w:pos="2985"/>
      </w:tabs>
      <w:jc w:val="center"/>
      <w:rPr>
        <w:rFonts w:ascii="Times New Roman" w:hAnsi="Times New Roman" w:cs="Times New Roman"/>
        <w:color w:val="4F81BD"/>
      </w:rPr>
    </w:pPr>
    <w:r w:rsidRPr="00DC4D06">
      <w:rPr>
        <w:rFonts w:ascii="Times New Roman" w:hAnsi="Times New Roman" w:cs="Times New Roman"/>
        <w:b/>
        <w:bCs/>
        <w:color w:val="1F497D"/>
        <w:sz w:val="28"/>
        <w:szCs w:val="28"/>
      </w:rPr>
      <w:t>FAKULTETI I GJUHËVE TË HUAJA</w:t>
    </w:r>
  </w:p>
  <w:p w:rsidR="00DC4D06" w:rsidRPr="00DC4D06" w:rsidRDefault="00DC4D06" w:rsidP="00DC4D06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color w:val="808080"/>
      </w:rPr>
    </w:pPr>
  </w:p>
  <w:p w:rsidR="00DC4D06" w:rsidRDefault="00DC4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41F"/>
    <w:multiLevelType w:val="hybridMultilevel"/>
    <w:tmpl w:val="2D321DCC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57C61"/>
    <w:multiLevelType w:val="hybridMultilevel"/>
    <w:tmpl w:val="4A865B56"/>
    <w:lvl w:ilvl="0" w:tplc="ECA8896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31F46"/>
    <w:multiLevelType w:val="hybridMultilevel"/>
    <w:tmpl w:val="1A2C5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5EEB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21"/>
    <w:rsid w:val="000A5159"/>
    <w:rsid w:val="000C4182"/>
    <w:rsid w:val="000D6BC4"/>
    <w:rsid w:val="00110086"/>
    <w:rsid w:val="00135942"/>
    <w:rsid w:val="001832E0"/>
    <w:rsid w:val="001A428A"/>
    <w:rsid w:val="00201BC2"/>
    <w:rsid w:val="00214A55"/>
    <w:rsid w:val="002B0081"/>
    <w:rsid w:val="002B4B5C"/>
    <w:rsid w:val="002D43B7"/>
    <w:rsid w:val="00390A95"/>
    <w:rsid w:val="003A04CA"/>
    <w:rsid w:val="003A76E1"/>
    <w:rsid w:val="003E1937"/>
    <w:rsid w:val="004A7364"/>
    <w:rsid w:val="004E13B1"/>
    <w:rsid w:val="00521D4F"/>
    <w:rsid w:val="005256E6"/>
    <w:rsid w:val="00541B78"/>
    <w:rsid w:val="005516EB"/>
    <w:rsid w:val="005B508B"/>
    <w:rsid w:val="005D04AA"/>
    <w:rsid w:val="006238D3"/>
    <w:rsid w:val="00681D85"/>
    <w:rsid w:val="006E49B2"/>
    <w:rsid w:val="006F4EEC"/>
    <w:rsid w:val="00760465"/>
    <w:rsid w:val="00796ED8"/>
    <w:rsid w:val="007C11D1"/>
    <w:rsid w:val="007D012B"/>
    <w:rsid w:val="007E5B08"/>
    <w:rsid w:val="008219AB"/>
    <w:rsid w:val="0087447D"/>
    <w:rsid w:val="00902569"/>
    <w:rsid w:val="00955D6D"/>
    <w:rsid w:val="00A049C0"/>
    <w:rsid w:val="00A2247C"/>
    <w:rsid w:val="00A228E8"/>
    <w:rsid w:val="00A30DEF"/>
    <w:rsid w:val="00B455BC"/>
    <w:rsid w:val="00BD1649"/>
    <w:rsid w:val="00CE6477"/>
    <w:rsid w:val="00D04BCD"/>
    <w:rsid w:val="00D41891"/>
    <w:rsid w:val="00DC4D06"/>
    <w:rsid w:val="00DD6121"/>
    <w:rsid w:val="00DE5146"/>
    <w:rsid w:val="00E32C8D"/>
    <w:rsid w:val="00E67366"/>
    <w:rsid w:val="00E92AD3"/>
    <w:rsid w:val="00EF4B76"/>
    <w:rsid w:val="00EF754F"/>
    <w:rsid w:val="00F53562"/>
    <w:rsid w:val="00F6181F"/>
    <w:rsid w:val="00FC35D1"/>
    <w:rsid w:val="00FF0FF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6535D-FB21-4DF6-BF17-585ED05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47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39"/>
    <w:rsid w:val="00A224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06"/>
  </w:style>
  <w:style w:type="paragraph" w:styleId="Footer">
    <w:name w:val="footer"/>
    <w:basedOn w:val="Normal"/>
    <w:link w:val="FooterChar"/>
    <w:uiPriority w:val="99"/>
    <w:unhideWhenUsed/>
    <w:rsid w:val="00DC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06"/>
  </w:style>
  <w:style w:type="paragraph" w:styleId="BalloonText">
    <w:name w:val="Balloon Text"/>
    <w:basedOn w:val="Normal"/>
    <w:link w:val="BalloonTextChar"/>
    <w:uiPriority w:val="99"/>
    <w:semiHidden/>
    <w:unhideWhenUsed/>
    <w:rsid w:val="001A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E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43B7"/>
    <w:pPr>
      <w:spacing w:before="200" w:after="0" w:line="335" w:lineRule="auto"/>
      <w:ind w:left="720"/>
      <w:contextualSpacing/>
    </w:pPr>
    <w:rPr>
      <w:rFonts w:ascii="Roboto" w:eastAsia="Roboto" w:hAnsi="Roboto" w:cs="Roboto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2022-08-31T07:56:00Z</cp:lastPrinted>
  <dcterms:created xsi:type="dcterms:W3CDTF">2023-02-01T10:55:00Z</dcterms:created>
  <dcterms:modified xsi:type="dcterms:W3CDTF">2023-02-01T10:55:00Z</dcterms:modified>
</cp:coreProperties>
</file>