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893C" w14:textId="4214D768" w:rsidR="0049654D" w:rsidRPr="00A158B2" w:rsidRDefault="00B612F4" w:rsidP="00B612F4">
      <w:pPr>
        <w:jc w:val="center"/>
        <w:rPr>
          <w:b/>
          <w:bCs/>
          <w:sz w:val="32"/>
          <w:szCs w:val="32"/>
        </w:rPr>
      </w:pPr>
      <w:r w:rsidRPr="00A158B2">
        <w:rPr>
          <w:b/>
          <w:bCs/>
          <w:sz w:val="32"/>
          <w:szCs w:val="32"/>
        </w:rPr>
        <w:t>ORARI MËSIMOR I DEPARTAMENTIT TË GJUHË ANGLEZE – VITI I PARË</w:t>
      </w:r>
      <w:r w:rsidR="003601EA" w:rsidRPr="00A158B2">
        <w:rPr>
          <w:b/>
          <w:bCs/>
          <w:sz w:val="32"/>
          <w:szCs w:val="32"/>
        </w:rPr>
        <w:t xml:space="preserve"> – 2020 - 2021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808"/>
        <w:gridCol w:w="4301"/>
        <w:gridCol w:w="4301"/>
        <w:gridCol w:w="4386"/>
      </w:tblGrid>
      <w:tr w:rsidR="00B612F4" w:rsidRPr="00B612F4" w14:paraId="513BE36E" w14:textId="77777777" w:rsidTr="00B612F4">
        <w:tc>
          <w:tcPr>
            <w:tcW w:w="594" w:type="dxa"/>
            <w:shd w:val="clear" w:color="auto" w:fill="F7CAAC" w:themeFill="accent2" w:themeFillTint="66"/>
          </w:tcPr>
          <w:p w14:paraId="56FE415E" w14:textId="1A2E8474" w:rsidR="00B612F4" w:rsidRPr="00D17BC9" w:rsidRDefault="00B612F4" w:rsidP="00B612F4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14:paraId="731E97A0" w14:textId="3C08F501" w:rsidR="00B612F4" w:rsidRPr="00D17BC9" w:rsidRDefault="00B612F4" w:rsidP="00B612F4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301" w:type="dxa"/>
            <w:shd w:val="clear" w:color="auto" w:fill="F7CAAC" w:themeFill="accent2" w:themeFillTint="66"/>
          </w:tcPr>
          <w:p w14:paraId="77ABD0AE" w14:textId="1CD9F77A" w:rsidR="00B612F4" w:rsidRPr="00B612F4" w:rsidRDefault="00B612F4" w:rsidP="00B612F4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>GRUPI I - A</w:t>
            </w:r>
          </w:p>
        </w:tc>
        <w:tc>
          <w:tcPr>
            <w:tcW w:w="4301" w:type="dxa"/>
            <w:shd w:val="clear" w:color="auto" w:fill="F7CAAC" w:themeFill="accent2" w:themeFillTint="66"/>
          </w:tcPr>
          <w:p w14:paraId="15719149" w14:textId="1FDA3CC8" w:rsidR="00B612F4" w:rsidRPr="00B612F4" w:rsidRDefault="00B612F4" w:rsidP="00B612F4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>GRUPI I - B</w:t>
            </w:r>
          </w:p>
        </w:tc>
        <w:tc>
          <w:tcPr>
            <w:tcW w:w="4386" w:type="dxa"/>
            <w:shd w:val="clear" w:color="auto" w:fill="F7CAAC" w:themeFill="accent2" w:themeFillTint="66"/>
          </w:tcPr>
          <w:p w14:paraId="40DF4A8D" w14:textId="37B074A1" w:rsidR="00B612F4" w:rsidRPr="00B612F4" w:rsidRDefault="00B612F4" w:rsidP="00B612F4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>GRUPI I - C</w:t>
            </w:r>
          </w:p>
        </w:tc>
      </w:tr>
      <w:tr w:rsidR="00B612F4" w14:paraId="54B37A38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190D57F" w14:textId="03EB7A24" w:rsidR="00B612F4" w:rsidRPr="00D17BC9" w:rsidRDefault="00B612F4" w:rsidP="00B612F4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2C5B1725" w14:textId="34A42D79" w:rsidR="00B612F4" w:rsidRPr="00D17BC9" w:rsidRDefault="00B612F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3D93AE26" w14:textId="34A7C483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658CC6A0" w14:textId="3D34DB25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64ACCFF9" w14:textId="63D7F36F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B612F4" w14:paraId="4AEAA04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4648C5E" w14:textId="77777777" w:rsidR="00B612F4" w:rsidRPr="00D17BC9" w:rsidRDefault="00B612F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0699358" w14:textId="534593CA" w:rsidR="00B612F4" w:rsidRPr="00D17BC9" w:rsidRDefault="00B612F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0D465C5B" w14:textId="35F53384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5F51CA2D" w14:textId="2FC7F5A1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5FC60640" w14:textId="6EA2E4A7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B612F4" w14:paraId="4A3E5AF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61404F6" w14:textId="77777777" w:rsidR="00B612F4" w:rsidRPr="00D17BC9" w:rsidRDefault="00B612F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90F0F2E" w14:textId="39CD28B8" w:rsidR="00B612F4" w:rsidRPr="00D17BC9" w:rsidRDefault="00B612F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01C6524C" w14:textId="1AC61C35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304FE761" w14:textId="2526FD81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046C4FCF" w14:textId="7A2ADA1E" w:rsidR="00B612F4" w:rsidRPr="00722581" w:rsidRDefault="00D17BC9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B612F4" w14:paraId="3935B9B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5349A5C" w14:textId="77777777" w:rsidR="00B612F4" w:rsidRPr="00D17BC9" w:rsidRDefault="00B612F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E129316" w14:textId="28688A48" w:rsidR="00B612F4" w:rsidRPr="00D17BC9" w:rsidRDefault="00B612F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09A1A0C4" w14:textId="1EF9D714" w:rsidR="00B612F4" w:rsidRPr="00D17BC9" w:rsidRDefault="00D17B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633AEF">
              <w:rPr>
                <w:rFonts w:ascii="Times New Roman" w:hAnsi="Times New Roman" w:cs="Times New Roman"/>
              </w:rPr>
              <w:t xml:space="preserve"> (D</w:t>
            </w:r>
            <w:r w:rsidR="00CC2FBF">
              <w:rPr>
                <w:rFonts w:ascii="Times New Roman" w:hAnsi="Times New Roman" w:cs="Times New Roman"/>
              </w:rPr>
              <w:t xml:space="preserve">aniela </w:t>
            </w:r>
            <w:proofErr w:type="spellStart"/>
            <w:r w:rsidR="00633AEF">
              <w:rPr>
                <w:rFonts w:ascii="Times New Roman" w:hAnsi="Times New Roman" w:cs="Times New Roman"/>
              </w:rPr>
              <w:t>Hasa</w:t>
            </w:r>
            <w:proofErr w:type="spellEnd"/>
            <w:r w:rsidR="00633A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18A136A7" w14:textId="330049F1" w:rsidR="00B612F4" w:rsidRPr="00D17BC9" w:rsidRDefault="00D55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1E5C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E5C58">
              <w:rPr>
                <w:rFonts w:ascii="Times New Roman" w:hAnsi="Times New Roman" w:cs="Times New Roman"/>
              </w:rPr>
              <w:t>E</w:t>
            </w:r>
            <w:r w:rsidR="00CC2FBF">
              <w:rPr>
                <w:rFonts w:ascii="Times New Roman" w:hAnsi="Times New Roman" w:cs="Times New Roman"/>
              </w:rPr>
              <w:t>tleva</w:t>
            </w:r>
            <w:proofErr w:type="spellEnd"/>
            <w:r w:rsidR="00CC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C58">
              <w:rPr>
                <w:rFonts w:ascii="Times New Roman" w:hAnsi="Times New Roman" w:cs="Times New Roman"/>
              </w:rPr>
              <w:t>Kondi</w:t>
            </w:r>
            <w:proofErr w:type="spellEnd"/>
            <w:r w:rsidR="001E5C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7BBA6806" w14:textId="08A1733F" w:rsidR="00B612F4" w:rsidRPr="00D17BC9" w:rsidRDefault="00D55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1E5C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E5C58">
              <w:rPr>
                <w:rFonts w:ascii="Times New Roman" w:hAnsi="Times New Roman" w:cs="Times New Roman"/>
              </w:rPr>
              <w:t>L</w:t>
            </w:r>
            <w:r w:rsidR="00CC2FBF">
              <w:rPr>
                <w:rFonts w:ascii="Times New Roman" w:hAnsi="Times New Roman" w:cs="Times New Roman"/>
              </w:rPr>
              <w:t>uela</w:t>
            </w:r>
            <w:proofErr w:type="spellEnd"/>
            <w:r w:rsidR="00CC2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5C58">
              <w:rPr>
                <w:rFonts w:ascii="Times New Roman" w:hAnsi="Times New Roman" w:cs="Times New Roman"/>
              </w:rPr>
              <w:t>Liçi</w:t>
            </w:r>
            <w:proofErr w:type="spellEnd"/>
            <w:r w:rsidR="001E5C58">
              <w:rPr>
                <w:rFonts w:ascii="Times New Roman" w:hAnsi="Times New Roman" w:cs="Times New Roman"/>
              </w:rPr>
              <w:t>)</w:t>
            </w:r>
          </w:p>
        </w:tc>
      </w:tr>
      <w:tr w:rsidR="00B612F4" w14:paraId="28FAF6D8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D21C3E5" w14:textId="77777777" w:rsidR="00B612F4" w:rsidRPr="00D17BC9" w:rsidRDefault="00B612F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365070C" w14:textId="43CFF653" w:rsidR="00B612F4" w:rsidRPr="00D17BC9" w:rsidRDefault="00B612F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05CC55EB" w14:textId="33B64A72" w:rsidR="00B612F4" w:rsidRPr="00D17BC9" w:rsidRDefault="00D55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633AE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A60FC5" w:rsidRPr="006135A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depanglisht.hasa@gmail.com</w:t>
              </w:r>
            </w:hyperlink>
          </w:p>
        </w:tc>
        <w:tc>
          <w:tcPr>
            <w:tcW w:w="4301" w:type="dxa"/>
          </w:tcPr>
          <w:p w14:paraId="0B08C3E8" w14:textId="5A4B79C0" w:rsidR="00B612F4" w:rsidRPr="00D17BC9" w:rsidRDefault="00D55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A60FC5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="00E851BD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eekondi@yahoo.com</w:t>
              </w:r>
            </w:hyperlink>
          </w:p>
        </w:tc>
        <w:tc>
          <w:tcPr>
            <w:tcW w:w="4386" w:type="dxa"/>
          </w:tcPr>
          <w:p w14:paraId="6A506336" w14:textId="6B2B1D3B" w:rsidR="00B612F4" w:rsidRPr="00D17BC9" w:rsidRDefault="00D55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E851BD">
              <w:rPr>
                <w:rFonts w:ascii="Times New Roman" w:hAnsi="Times New Roman" w:cs="Times New Roman"/>
              </w:rPr>
              <w:t xml:space="preserve"> </w:t>
            </w:r>
            <w:hyperlink r:id="rId6" w:tgtFrame="_blank" w:history="1">
              <w:r w:rsidR="00F23508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luela_lici@yahoo.com</w:t>
              </w:r>
            </w:hyperlink>
          </w:p>
        </w:tc>
      </w:tr>
      <w:tr w:rsidR="00B612F4" w14:paraId="598BE95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EDC8958" w14:textId="77777777" w:rsidR="00B612F4" w:rsidRPr="00D17BC9" w:rsidRDefault="00B612F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D8DDCBF" w14:textId="159B14FE" w:rsidR="00B612F4" w:rsidRPr="00D17BC9" w:rsidRDefault="00B612F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365A54D1" w14:textId="77777777" w:rsidR="00B612F4" w:rsidRPr="00D17BC9" w:rsidRDefault="00B6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274B011" w14:textId="77777777" w:rsidR="00B612F4" w:rsidRPr="00D17BC9" w:rsidRDefault="00B6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193435C" w14:textId="77777777" w:rsidR="00B612F4" w:rsidRPr="00D17BC9" w:rsidRDefault="00B612F4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665525C0" w14:textId="77777777" w:rsidTr="00B612F4">
        <w:tc>
          <w:tcPr>
            <w:tcW w:w="594" w:type="dxa"/>
            <w:shd w:val="clear" w:color="auto" w:fill="B4C6E7" w:themeFill="accent1" w:themeFillTint="66"/>
          </w:tcPr>
          <w:p w14:paraId="67830B3D" w14:textId="77777777" w:rsidR="00B612F4" w:rsidRPr="00D17BC9" w:rsidRDefault="00B612F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29530731" w14:textId="77777777" w:rsidR="00B612F4" w:rsidRPr="00D17BC9" w:rsidRDefault="00B612F4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7147A915" w14:textId="77777777" w:rsidR="00B612F4" w:rsidRPr="00D17BC9" w:rsidRDefault="00B6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652E7301" w14:textId="77777777" w:rsidR="00B612F4" w:rsidRPr="00D17BC9" w:rsidRDefault="00B61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41FEC840" w14:textId="77777777" w:rsidR="00B612F4" w:rsidRPr="00D17BC9" w:rsidRDefault="00B612F4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463EB4E2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C9F331C" w14:textId="0F25B88E" w:rsidR="00B612F4" w:rsidRPr="00D17BC9" w:rsidRDefault="00B612F4" w:rsidP="00770FE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 xml:space="preserve">E </w:t>
            </w:r>
            <w:r w:rsidR="00D17BC9" w:rsidRPr="00D17BC9">
              <w:rPr>
                <w:b/>
                <w:bCs/>
              </w:rPr>
              <w:t>MART</w:t>
            </w:r>
            <w:r w:rsidRPr="00D17BC9">
              <w:rPr>
                <w:b/>
                <w:bCs/>
              </w:rPr>
              <w:t>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3278A96A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5A08253E" w14:textId="3AE3A0FC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13DF6">
              <w:rPr>
                <w:rFonts w:ascii="Times New Roman" w:hAnsi="Times New Roman" w:cs="Times New Roman"/>
              </w:rPr>
              <w:t>(</w:t>
            </w:r>
            <w:proofErr w:type="spellStart"/>
            <w:r w:rsidR="00913DF6">
              <w:rPr>
                <w:rFonts w:ascii="Times New Roman" w:hAnsi="Times New Roman" w:cs="Times New Roman"/>
              </w:rPr>
              <w:t>A</w:t>
            </w:r>
            <w:r w:rsidR="006C5496">
              <w:rPr>
                <w:rFonts w:ascii="Times New Roman" w:hAnsi="Times New Roman" w:cs="Times New Roman"/>
              </w:rPr>
              <w:t>nxhela</w:t>
            </w:r>
            <w:proofErr w:type="spellEnd"/>
            <w:r w:rsidR="006C5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3DF6">
              <w:rPr>
                <w:rFonts w:ascii="Times New Roman" w:hAnsi="Times New Roman" w:cs="Times New Roman"/>
              </w:rPr>
              <w:t>Bardhyli</w:t>
            </w:r>
            <w:proofErr w:type="spellEnd"/>
            <w:r w:rsidR="00913D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05899E48" w14:textId="178FF469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 w:rsidR="0001373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3737">
              <w:rPr>
                <w:rFonts w:ascii="Times New Roman" w:hAnsi="Times New Roman" w:cs="Times New Roman"/>
              </w:rPr>
              <w:t>Albana</w:t>
            </w:r>
            <w:proofErr w:type="spellEnd"/>
            <w:r w:rsidR="000137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3737">
              <w:rPr>
                <w:rFonts w:ascii="Times New Roman" w:hAnsi="Times New Roman" w:cs="Times New Roman"/>
              </w:rPr>
              <w:t>Ndoj</w:t>
            </w:r>
            <w:r w:rsidR="00634D42">
              <w:rPr>
                <w:rFonts w:ascii="Times New Roman" w:hAnsi="Times New Roman" w:cs="Times New Roman"/>
              </w:rPr>
              <w:t>a</w:t>
            </w:r>
            <w:proofErr w:type="spellEnd"/>
            <w:r w:rsidR="000137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0B89F312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583D6A" w14:paraId="09B49E5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AE168B" w14:textId="77777777" w:rsidR="00583D6A" w:rsidRPr="00D17BC9" w:rsidRDefault="00583D6A" w:rsidP="00583D6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7A3C789" w14:textId="77777777" w:rsidR="00583D6A" w:rsidRPr="00D17BC9" w:rsidRDefault="00583D6A" w:rsidP="00583D6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512AA21E" w14:textId="02296EE2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  <w:tc>
          <w:tcPr>
            <w:tcW w:w="4301" w:type="dxa"/>
          </w:tcPr>
          <w:p w14:paraId="6B9A4072" w14:textId="1E276EE3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6" w:type="dxa"/>
          </w:tcPr>
          <w:p w14:paraId="17A756AB" w14:textId="4988264D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83D6A" w14:paraId="24583A7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12B1644" w14:textId="77777777" w:rsidR="00583D6A" w:rsidRPr="00D17BC9" w:rsidRDefault="00583D6A" w:rsidP="00583D6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D02246B" w14:textId="77777777" w:rsidR="00583D6A" w:rsidRPr="00D17BC9" w:rsidRDefault="00583D6A" w:rsidP="00583D6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763BDE21" w14:textId="2FE87237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(Albert Sheqi)</w:t>
            </w:r>
          </w:p>
        </w:tc>
        <w:tc>
          <w:tcPr>
            <w:tcW w:w="4301" w:type="dxa"/>
          </w:tcPr>
          <w:p w14:paraId="71C5A035" w14:textId="020CEA26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459FF3C9" w14:textId="2C997FA2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12F4" w14:paraId="4BCA10B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C7B5E7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39A547A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02A7CC4D" w14:textId="3B74E13C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51785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CD542E" w:rsidRPr="004F05F5">
                <w:rPr>
                  <w:rFonts w:ascii="Helvetica" w:eastAsia="Times New Roman" w:hAnsi="Helvetica"/>
                  <w:color w:val="196AD4"/>
                  <w:sz w:val="21"/>
                  <w:szCs w:val="21"/>
                  <w:u w:val="single"/>
                </w:rPr>
                <w:t>albert.sheqi@unitir.edu.al</w:t>
              </w:r>
            </w:hyperlink>
          </w:p>
        </w:tc>
        <w:tc>
          <w:tcPr>
            <w:tcW w:w="4301" w:type="dxa"/>
          </w:tcPr>
          <w:p w14:paraId="7A5562BC" w14:textId="1AE8A65A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 w:rsidR="00D5122B">
              <w:rPr>
                <w:rFonts w:ascii="Times New Roman" w:hAnsi="Times New Roman" w:cs="Times New Roman"/>
              </w:rPr>
              <w:t xml:space="preserve"> </w:t>
            </w:r>
            <w:hyperlink r:id="rId11" w:tgtFrame="_blank" w:history="1">
              <w:r w:rsidR="006C5496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  <w:tc>
          <w:tcPr>
            <w:tcW w:w="4386" w:type="dxa"/>
          </w:tcPr>
          <w:p w14:paraId="38B9D26A" w14:textId="3A8AC56B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8D08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D08EE">
              <w:rPr>
                <w:rFonts w:ascii="Times New Roman" w:hAnsi="Times New Roman" w:cs="Times New Roman"/>
              </w:rPr>
              <w:t>S</w:t>
            </w:r>
            <w:r w:rsidR="00983A7C">
              <w:rPr>
                <w:rFonts w:ascii="Times New Roman" w:hAnsi="Times New Roman" w:cs="Times New Roman"/>
              </w:rPr>
              <w:t>idita</w:t>
            </w:r>
            <w:proofErr w:type="spellEnd"/>
            <w:r w:rsidR="00983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08EE">
              <w:rPr>
                <w:rFonts w:ascii="Times New Roman" w:hAnsi="Times New Roman" w:cs="Times New Roman"/>
              </w:rPr>
              <w:t>Hoxhiq</w:t>
            </w:r>
            <w:proofErr w:type="spellEnd"/>
            <w:r w:rsidR="008D08EE">
              <w:rPr>
                <w:rFonts w:ascii="Times New Roman" w:hAnsi="Times New Roman" w:cs="Times New Roman"/>
              </w:rPr>
              <w:t>)</w:t>
            </w:r>
          </w:p>
        </w:tc>
      </w:tr>
      <w:tr w:rsidR="00B612F4" w14:paraId="49228C4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1EF0429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97F52A9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54931F52" w14:textId="1FB3A28A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F26D3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CD542E" w:rsidRPr="004F05F5">
                <w:rPr>
                  <w:rFonts w:ascii="Helvetica" w:eastAsia="Times New Roman" w:hAnsi="Helvetica"/>
                  <w:color w:val="196AD4"/>
                  <w:sz w:val="21"/>
                  <w:szCs w:val="21"/>
                  <w:u w:val="single"/>
                </w:rPr>
                <w:t>albertsheqi@gmail.com</w:t>
              </w:r>
            </w:hyperlink>
          </w:p>
        </w:tc>
        <w:tc>
          <w:tcPr>
            <w:tcW w:w="4301" w:type="dxa"/>
          </w:tcPr>
          <w:p w14:paraId="2B256548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54AB427D" w14:textId="633C2644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371D5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15734E" w:rsidRPr="006135A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sidita21@yahoo.com</w:t>
              </w:r>
            </w:hyperlink>
          </w:p>
        </w:tc>
      </w:tr>
      <w:tr w:rsidR="00B612F4" w14:paraId="1598FF5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D6B6118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B78BA80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51977FBD" w14:textId="4F197BEA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3C0C5B30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41131EFF" w14:textId="0504EE6E" w:rsidR="00B612F4" w:rsidRPr="00D17BC9" w:rsidRDefault="00D55C26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612F4" w14:paraId="10F8CC64" w14:textId="77777777" w:rsidTr="00D17BC9">
        <w:tc>
          <w:tcPr>
            <w:tcW w:w="594" w:type="dxa"/>
            <w:shd w:val="clear" w:color="auto" w:fill="B4C6E7" w:themeFill="accent1" w:themeFillTint="66"/>
          </w:tcPr>
          <w:p w14:paraId="2987A8BC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5460F3C3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267453E9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7C3E3D7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110892EA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1C0AEE08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33C5C057" w14:textId="1C6713D2" w:rsidR="00B612F4" w:rsidRPr="00D17BC9" w:rsidRDefault="00B612F4" w:rsidP="00770FE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 xml:space="preserve">E </w:t>
            </w:r>
            <w:r w:rsidR="00D17BC9" w:rsidRPr="00D17BC9">
              <w:rPr>
                <w:b/>
                <w:bCs/>
              </w:rPr>
              <w:t>M</w:t>
            </w:r>
            <w:r w:rsidRPr="00D17BC9">
              <w:rPr>
                <w:b/>
                <w:bCs/>
              </w:rPr>
              <w:t>Ë</w:t>
            </w:r>
            <w:r w:rsidR="00D17BC9" w:rsidRPr="00D17BC9">
              <w:rPr>
                <w:b/>
                <w:bCs/>
              </w:rPr>
              <w:t>RKUR</w:t>
            </w:r>
            <w:r w:rsidRPr="00D17BC9">
              <w:rPr>
                <w:b/>
                <w:bCs/>
              </w:rPr>
              <w:t>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4470A34B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30355E59" w14:textId="66A4BF4B" w:rsidR="00B612F4" w:rsidRPr="00B62CDC" w:rsidRDefault="00B62CDC" w:rsidP="00770FE1">
            <w:pPr>
              <w:rPr>
                <w:rFonts w:ascii="Times New Roman" w:hAnsi="Times New Roman" w:cs="Times New Roman"/>
                <w:b/>
                <w:bCs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  <w:tc>
          <w:tcPr>
            <w:tcW w:w="4301" w:type="dxa"/>
          </w:tcPr>
          <w:p w14:paraId="0A71379B" w14:textId="623DD14E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</w:t>
            </w:r>
            <w:r w:rsidR="00C92521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SHQIPE</w:t>
            </w:r>
            <w:r w:rsidR="006174A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174A8">
              <w:rPr>
                <w:rFonts w:ascii="Times New Roman" w:hAnsi="Times New Roman" w:cs="Times New Roman"/>
              </w:rPr>
              <w:t>(</w:t>
            </w:r>
            <w:proofErr w:type="spellStart"/>
            <w:r w:rsidR="006174A8">
              <w:rPr>
                <w:rFonts w:ascii="Times New Roman" w:hAnsi="Times New Roman" w:cs="Times New Roman"/>
              </w:rPr>
              <w:t>Albana</w:t>
            </w:r>
            <w:proofErr w:type="spellEnd"/>
            <w:r w:rsidR="00617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4A8">
              <w:rPr>
                <w:rFonts w:ascii="Times New Roman" w:hAnsi="Times New Roman" w:cs="Times New Roman"/>
              </w:rPr>
              <w:t>Ndoja</w:t>
            </w:r>
            <w:proofErr w:type="spellEnd"/>
            <w:r w:rsidR="006174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346EDC6C" w14:textId="3CA31629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</w:tr>
      <w:tr w:rsidR="00B612F4" w14:paraId="1544D89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A5A77BB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BB01E12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1E7E69EA" w14:textId="5795F1A5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  <w:tc>
          <w:tcPr>
            <w:tcW w:w="4301" w:type="dxa"/>
          </w:tcPr>
          <w:p w14:paraId="72B1F385" w14:textId="6CE87B3C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</w:t>
            </w:r>
            <w:r w:rsidR="006174A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SHQIPE</w:t>
            </w:r>
            <w:r w:rsidR="006174A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14" w:history="1">
              <w:r w:rsidR="006174A8"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</w:p>
        </w:tc>
        <w:tc>
          <w:tcPr>
            <w:tcW w:w="4386" w:type="dxa"/>
          </w:tcPr>
          <w:p w14:paraId="2FD83A64" w14:textId="51BD90AA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</w:tr>
      <w:tr w:rsidR="00B612F4" w14:paraId="1DAB8478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D35A632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E358C60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7573244" w14:textId="718A7B3C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6425">
              <w:rPr>
                <w:rFonts w:ascii="Times New Roman" w:hAnsi="Times New Roman" w:cs="Times New Roman"/>
              </w:rPr>
              <w:t>HSP</w:t>
            </w:r>
            <w:r w:rsidR="003F77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F7728">
              <w:rPr>
                <w:rFonts w:ascii="Times New Roman" w:hAnsi="Times New Roman" w:cs="Times New Roman"/>
              </w:rPr>
              <w:t>A</w:t>
            </w:r>
            <w:r w:rsidR="00D96425">
              <w:rPr>
                <w:rFonts w:ascii="Times New Roman" w:hAnsi="Times New Roman" w:cs="Times New Roman"/>
              </w:rPr>
              <w:t>nxhela</w:t>
            </w:r>
            <w:proofErr w:type="spellEnd"/>
            <w:r w:rsidR="00D964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7728">
              <w:rPr>
                <w:rFonts w:ascii="Times New Roman" w:hAnsi="Times New Roman" w:cs="Times New Roman"/>
              </w:rPr>
              <w:t>Bardhyli</w:t>
            </w:r>
            <w:proofErr w:type="spellEnd"/>
            <w:r w:rsidR="003F77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77302A0D" w14:textId="49ED9B2E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06B00">
              <w:rPr>
                <w:rFonts w:ascii="Times New Roman" w:hAnsi="Times New Roman" w:cs="Times New Roman"/>
              </w:rPr>
              <w:t>H</w:t>
            </w:r>
            <w:r w:rsidR="00D96425">
              <w:rPr>
                <w:rFonts w:ascii="Times New Roman" w:hAnsi="Times New Roman" w:cs="Times New Roman"/>
              </w:rPr>
              <w:t>SP</w:t>
            </w:r>
            <w:r w:rsidR="003F7728">
              <w:rPr>
                <w:rFonts w:ascii="Times New Roman" w:hAnsi="Times New Roman" w:cs="Times New Roman"/>
              </w:rPr>
              <w:t xml:space="preserve"> (A</w:t>
            </w:r>
            <w:r w:rsidR="00D96425">
              <w:rPr>
                <w:rFonts w:ascii="Times New Roman" w:hAnsi="Times New Roman" w:cs="Times New Roman"/>
              </w:rPr>
              <w:t xml:space="preserve">rtur </w:t>
            </w:r>
            <w:proofErr w:type="spellStart"/>
            <w:r w:rsidR="003F7728">
              <w:rPr>
                <w:rFonts w:ascii="Times New Roman" w:hAnsi="Times New Roman" w:cs="Times New Roman"/>
              </w:rPr>
              <w:t>Jaupaj</w:t>
            </w:r>
            <w:proofErr w:type="spellEnd"/>
            <w:r w:rsidR="003F77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0DCA1C47" w14:textId="6B77BD90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 w:rsidR="004F0A0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F0A0A">
              <w:rPr>
                <w:rFonts w:ascii="Times New Roman" w:hAnsi="Times New Roman" w:cs="Times New Roman"/>
              </w:rPr>
              <w:t>Erion</w:t>
            </w:r>
            <w:proofErr w:type="spellEnd"/>
            <w:r w:rsidR="004F0A0A">
              <w:rPr>
                <w:rFonts w:ascii="Times New Roman" w:hAnsi="Times New Roman" w:cs="Times New Roman"/>
              </w:rPr>
              <w:t xml:space="preserve"> Agolli)</w:t>
            </w:r>
          </w:p>
        </w:tc>
      </w:tr>
      <w:tr w:rsidR="00B612F4" w14:paraId="4C5FEC7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805BDAB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F4A2D4C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0BB8B732" w14:textId="4DED2113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96425">
              <w:rPr>
                <w:rFonts w:ascii="Times New Roman" w:hAnsi="Times New Roman" w:cs="Times New Roman"/>
              </w:rPr>
              <w:t xml:space="preserve">HSP </w:t>
            </w:r>
            <w:hyperlink r:id="rId15" w:tgtFrame="_blank" w:history="1">
              <w:r w:rsidR="006C5496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  <w:tc>
          <w:tcPr>
            <w:tcW w:w="4301" w:type="dxa"/>
          </w:tcPr>
          <w:p w14:paraId="4858B2EF" w14:textId="4619A139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04376">
              <w:rPr>
                <w:rFonts w:ascii="Times New Roman" w:hAnsi="Times New Roman" w:cs="Times New Roman"/>
              </w:rPr>
              <w:t xml:space="preserve">HSP </w:t>
            </w:r>
            <w:hyperlink r:id="rId16" w:history="1">
              <w:r w:rsidR="00ED1BB9" w:rsidRPr="008133AC">
                <w:rPr>
                  <w:rStyle w:val="Hyperlink"/>
                  <w:rFonts w:ascii="Helvetica" w:eastAsia="Times New Roman" w:hAnsi="Helvetica"/>
                  <w:sz w:val="21"/>
                  <w:szCs w:val="21"/>
                </w:rPr>
                <w:t>arturjaupaj@live.com</w:t>
              </w:r>
            </w:hyperlink>
            <w:r w:rsidR="00803613">
              <w:rPr>
                <w:rFonts w:ascii="Helvetica" w:eastAsia="Times New Roman" w:hAnsi="Helvetica"/>
                <w:color w:val="196AD4"/>
                <w:sz w:val="21"/>
                <w:szCs w:val="21"/>
              </w:rPr>
              <w:t xml:space="preserve"> </w:t>
            </w:r>
          </w:p>
        </w:tc>
        <w:tc>
          <w:tcPr>
            <w:tcW w:w="4386" w:type="dxa"/>
          </w:tcPr>
          <w:p w14:paraId="0DD55664" w14:textId="38E208B1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 w:rsidR="004F0A0A">
              <w:rPr>
                <w:rFonts w:ascii="Times New Roman" w:hAnsi="Times New Roman" w:cs="Times New Roman"/>
              </w:rPr>
              <w:t xml:space="preserve"> </w:t>
            </w:r>
            <w:r w:rsidR="007B1120">
              <w:rPr>
                <w:rFonts w:ascii="Times New Roman" w:hAnsi="Times New Roman" w:cs="Times New Roman"/>
              </w:rPr>
              <w:t xml:space="preserve"> </w:t>
            </w:r>
            <w:hyperlink r:id="rId17" w:tgtFrame="_blank" w:history="1">
              <w:r w:rsidR="00C54AC7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agollierjon@yahoo.com</w:t>
              </w:r>
            </w:hyperlink>
          </w:p>
        </w:tc>
      </w:tr>
      <w:tr w:rsidR="00B612F4" w14:paraId="1EF91E9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6FF0BD7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175E795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33422CFA" w14:textId="55725E19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  <w:tc>
          <w:tcPr>
            <w:tcW w:w="4301" w:type="dxa"/>
          </w:tcPr>
          <w:p w14:paraId="0CC4313D" w14:textId="3A6535F2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  <w:tc>
          <w:tcPr>
            <w:tcW w:w="4386" w:type="dxa"/>
          </w:tcPr>
          <w:p w14:paraId="5DA1B066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5F1E08D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61718B0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F1AFA9E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590D61B4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716A1C37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EC9646B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392CE17E" w14:textId="77777777" w:rsidTr="00D17BC9">
        <w:tc>
          <w:tcPr>
            <w:tcW w:w="594" w:type="dxa"/>
            <w:shd w:val="clear" w:color="auto" w:fill="B4C6E7" w:themeFill="accent1" w:themeFillTint="66"/>
          </w:tcPr>
          <w:p w14:paraId="1E4684F0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1266BAB1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0A14C111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93F5575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6DBE50C1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19B007D8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9D36F7A" w14:textId="0E176BA0" w:rsidR="00B612F4" w:rsidRPr="00D17BC9" w:rsidRDefault="00B612F4" w:rsidP="00770FE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 xml:space="preserve">E </w:t>
            </w:r>
            <w:r w:rsidR="00D17BC9" w:rsidRPr="00D17BC9">
              <w:rPr>
                <w:b/>
                <w:bCs/>
              </w:rPr>
              <w:t>ENJTE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0F68407D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2D7EB27C" w14:textId="53FF55DD" w:rsidR="00B612F4" w:rsidRPr="00B62CDC" w:rsidRDefault="00D55C26" w:rsidP="00770FE1">
            <w:pPr>
              <w:rPr>
                <w:rFonts w:ascii="Times New Roman" w:hAnsi="Times New Roman" w:cs="Times New Roman"/>
                <w:b/>
                <w:bCs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 w:rsidR="0070508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723285" w:rsidRPr="00723285">
              <w:rPr>
                <w:rFonts w:ascii="Times New Roman" w:hAnsi="Times New Roman" w:cs="Times New Roman"/>
              </w:rPr>
              <w:t>(</w:t>
            </w:r>
            <w:proofErr w:type="spellStart"/>
            <w:r w:rsidR="00723285" w:rsidRPr="00723285">
              <w:rPr>
                <w:rFonts w:ascii="Times New Roman" w:hAnsi="Times New Roman" w:cs="Times New Roman"/>
              </w:rPr>
              <w:t>Rudina</w:t>
            </w:r>
            <w:proofErr w:type="spellEnd"/>
            <w:r w:rsidR="00723285" w:rsidRPr="00723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3285" w:rsidRPr="00723285">
              <w:rPr>
                <w:rFonts w:ascii="Times New Roman" w:hAnsi="Times New Roman" w:cs="Times New Roman"/>
              </w:rPr>
              <w:t>Xhillari</w:t>
            </w:r>
            <w:proofErr w:type="spellEnd"/>
            <w:r w:rsidR="00723285" w:rsidRPr="007232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709205ED" w14:textId="190A896C" w:rsidR="00B612F4" w:rsidRPr="00B62CDC" w:rsidRDefault="00723285" w:rsidP="00770FE1">
            <w:pPr>
              <w:rPr>
                <w:rFonts w:ascii="Times New Roman" w:hAnsi="Times New Roman" w:cs="Times New Roman"/>
                <w:b/>
                <w:bCs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18" w:history="1">
              <w:r w:rsidR="00AD31F5" w:rsidRPr="008133AC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rudina.xhillari@icloud.com</w:t>
              </w:r>
            </w:hyperlink>
          </w:p>
        </w:tc>
        <w:tc>
          <w:tcPr>
            <w:tcW w:w="4386" w:type="dxa"/>
          </w:tcPr>
          <w:p w14:paraId="2CFA4EDC" w14:textId="07A4F4EE" w:rsidR="00B612F4" w:rsidRPr="00B62CDC" w:rsidRDefault="00723285" w:rsidP="00770FE1">
            <w:pPr>
              <w:rPr>
                <w:rFonts w:ascii="Times New Roman" w:hAnsi="Times New Roman" w:cs="Times New Roman"/>
                <w:b/>
                <w:bCs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23285">
              <w:rPr>
                <w:rFonts w:ascii="Times New Roman" w:hAnsi="Times New Roman" w:cs="Times New Roman"/>
              </w:rPr>
              <w:t>(</w:t>
            </w:r>
            <w:proofErr w:type="spellStart"/>
            <w:r w:rsidRPr="00723285">
              <w:rPr>
                <w:rFonts w:ascii="Times New Roman" w:hAnsi="Times New Roman" w:cs="Times New Roman"/>
              </w:rPr>
              <w:t>Rudina</w:t>
            </w:r>
            <w:proofErr w:type="spellEnd"/>
            <w:r w:rsidRPr="00723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285">
              <w:rPr>
                <w:rFonts w:ascii="Times New Roman" w:hAnsi="Times New Roman" w:cs="Times New Roman"/>
              </w:rPr>
              <w:t>Xhillari</w:t>
            </w:r>
            <w:proofErr w:type="spellEnd"/>
            <w:r w:rsidRPr="00723285">
              <w:rPr>
                <w:rFonts w:ascii="Times New Roman" w:hAnsi="Times New Roman" w:cs="Times New Roman"/>
              </w:rPr>
              <w:t>)</w:t>
            </w:r>
          </w:p>
        </w:tc>
      </w:tr>
      <w:tr w:rsidR="00583D6A" w14:paraId="0A1C987E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129AC9C" w14:textId="77777777" w:rsidR="00583D6A" w:rsidRPr="00D17BC9" w:rsidRDefault="00583D6A" w:rsidP="00583D6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6CF8690" w14:textId="77777777" w:rsidR="00583D6A" w:rsidRPr="00D17BC9" w:rsidRDefault="00583D6A" w:rsidP="00583D6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6269E407" w14:textId="2C5615DE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135DD6B5" w14:textId="72F8B599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(Albert Sheqi)</w:t>
            </w:r>
          </w:p>
        </w:tc>
        <w:tc>
          <w:tcPr>
            <w:tcW w:w="4386" w:type="dxa"/>
          </w:tcPr>
          <w:p w14:paraId="1202A264" w14:textId="7ABBAC32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SHSP (</w:t>
            </w:r>
            <w:proofErr w:type="spellStart"/>
            <w:r>
              <w:rPr>
                <w:rFonts w:ascii="Times New Roman" w:hAnsi="Times New Roman" w:cs="Times New Roman"/>
              </w:rPr>
              <w:t>Ukë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Buçpapa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83D6A" w14:paraId="547CFBA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612DC2A" w14:textId="77777777" w:rsidR="00583D6A" w:rsidRPr="00D17BC9" w:rsidRDefault="00583D6A" w:rsidP="00583D6A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C94E830" w14:textId="77777777" w:rsidR="00583D6A" w:rsidRPr="00D17BC9" w:rsidRDefault="00583D6A" w:rsidP="00583D6A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179C445E" w14:textId="58B72F40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1" w:type="dxa"/>
          </w:tcPr>
          <w:p w14:paraId="60F79633" w14:textId="3886FB33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hyperlink r:id="rId20" w:history="1">
              <w:r w:rsidRPr="006135A3">
                <w:rPr>
                  <w:rStyle w:val="Hyperlink"/>
                  <w:rFonts w:ascii="Times New Roman" w:hAnsi="Times New Roman" w:cs="Times New Roman"/>
                </w:rPr>
                <w:t>albertsheqi@gmail.com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6" w:type="dxa"/>
          </w:tcPr>
          <w:p w14:paraId="154A0A62" w14:textId="7A7E4FCC" w:rsidR="00583D6A" w:rsidRPr="00D17BC9" w:rsidRDefault="00583D6A" w:rsidP="0058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SHSP </w:t>
            </w:r>
            <w:hyperlink r:id="rId2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adelaukzenel@yahoo.com</w:t>
              </w:r>
            </w:hyperlink>
          </w:p>
        </w:tc>
      </w:tr>
      <w:tr w:rsidR="00E92BD4" w14:paraId="7F5633BC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9CE723B" w14:textId="77777777" w:rsidR="00E92BD4" w:rsidRPr="00D17BC9" w:rsidRDefault="00E92BD4" w:rsidP="00E92BD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0012F5A" w14:textId="77777777" w:rsidR="00E92BD4" w:rsidRPr="00D17BC9" w:rsidRDefault="00E92BD4" w:rsidP="00E92BD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28827B72" w14:textId="77777777" w:rsidR="00E92BD4" w:rsidRPr="00D17BC9" w:rsidRDefault="00E92BD4" w:rsidP="00E92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30C67F89" w14:textId="4B5C9761" w:rsidR="00E92BD4" w:rsidRPr="00D17BC9" w:rsidRDefault="00E92BD4" w:rsidP="00E9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hyperlink r:id="rId22" w:history="1">
              <w:r w:rsidRPr="006135A3">
                <w:rPr>
                  <w:rStyle w:val="Hyperlink"/>
                  <w:rFonts w:ascii="Times New Roman" w:hAnsi="Times New Roman" w:cs="Times New Roman"/>
                </w:rPr>
                <w:t>albert.sheqi@unitir.edu.al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6" w:type="dxa"/>
          </w:tcPr>
          <w:p w14:paraId="4A176A4F" w14:textId="0D7C8719" w:rsidR="00E92BD4" w:rsidRPr="00D17BC9" w:rsidRDefault="00E92BD4" w:rsidP="00E92B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</w:tr>
      <w:tr w:rsidR="00B612F4" w14:paraId="1C90A8CE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90BA7BD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F2EBBA0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7EE0CB47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10E3610D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E0EE5BE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0C73257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4A8A732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5232A7F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3121EB08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7D4261C7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6AE0142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71584F7E" w14:textId="77777777" w:rsidTr="00D17BC9">
        <w:tc>
          <w:tcPr>
            <w:tcW w:w="594" w:type="dxa"/>
            <w:shd w:val="clear" w:color="auto" w:fill="B4C6E7" w:themeFill="accent1" w:themeFillTint="66"/>
          </w:tcPr>
          <w:p w14:paraId="3870C34F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59018451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2A3DF05E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253B10EE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66053893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1D5E64" w14:paraId="62DCC48B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3EE8AC9" w14:textId="3AFE0E29" w:rsidR="001D5E64" w:rsidRPr="00D17BC9" w:rsidRDefault="001D5E64" w:rsidP="001D5E64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514F1E28" w14:textId="77777777" w:rsidR="001D5E64" w:rsidRPr="00D17BC9" w:rsidRDefault="001D5E64" w:rsidP="001D5E6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6344B5E7" w14:textId="5C6042CA" w:rsidR="001D5E64" w:rsidRPr="00D17BC9" w:rsidRDefault="001D5E64" w:rsidP="001D5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(D</w:t>
            </w:r>
            <w:r w:rsidR="00543CAF">
              <w:rPr>
                <w:rFonts w:ascii="Times New Roman" w:hAnsi="Times New Roman" w:cs="Times New Roman"/>
              </w:rPr>
              <w:t xml:space="preserve">aniela </w:t>
            </w:r>
            <w:proofErr w:type="spellStart"/>
            <w:r>
              <w:rPr>
                <w:rFonts w:ascii="Times New Roman" w:hAnsi="Times New Roman" w:cs="Times New Roman"/>
              </w:rPr>
              <w:t>Hasa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E0342CC" w14:textId="1112A875" w:rsidR="001D5E64" w:rsidRPr="00D17BC9" w:rsidRDefault="001D5E64" w:rsidP="001D5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="00543CAF">
              <w:rPr>
                <w:rFonts w:ascii="Times New Roman" w:hAnsi="Times New Roman" w:cs="Times New Roman"/>
              </w:rPr>
              <w:t>tleva</w:t>
            </w:r>
            <w:proofErr w:type="spellEnd"/>
            <w:r w:rsidR="00543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Kondi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3E266AD2" w14:textId="6420CA4D" w:rsidR="001D5E64" w:rsidRPr="00D17BC9" w:rsidRDefault="001D5E64" w:rsidP="001D5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543CAF">
              <w:rPr>
                <w:rFonts w:ascii="Times New Roman" w:hAnsi="Times New Roman" w:cs="Times New Roman"/>
              </w:rPr>
              <w:t>uela</w:t>
            </w:r>
            <w:proofErr w:type="spellEnd"/>
            <w:r w:rsidR="00543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Liçi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5E64" w14:paraId="400A4F49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A6CE28F" w14:textId="77777777" w:rsidR="001D5E64" w:rsidRPr="00D17BC9" w:rsidRDefault="001D5E64" w:rsidP="001D5E64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E3C6E87" w14:textId="77777777" w:rsidR="001D5E64" w:rsidRPr="00D17BC9" w:rsidRDefault="001D5E64" w:rsidP="001D5E64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7F68FE11" w14:textId="17DFF856" w:rsidR="001D5E64" w:rsidRPr="00B62CDC" w:rsidRDefault="001D5E64" w:rsidP="001D5E6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6135A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depanglisht.hasa@gmail.com</w:t>
              </w:r>
            </w:hyperlink>
          </w:p>
        </w:tc>
        <w:tc>
          <w:tcPr>
            <w:tcW w:w="4301" w:type="dxa"/>
          </w:tcPr>
          <w:p w14:paraId="79E7C7E3" w14:textId="068161F5" w:rsidR="001D5E64" w:rsidRPr="00D17BC9" w:rsidRDefault="001D5E64" w:rsidP="001D5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eekondi@yahoo.com</w:t>
              </w:r>
            </w:hyperlink>
          </w:p>
        </w:tc>
        <w:tc>
          <w:tcPr>
            <w:tcW w:w="4386" w:type="dxa"/>
          </w:tcPr>
          <w:p w14:paraId="4BEC3717" w14:textId="7E10FB72" w:rsidR="001D5E64" w:rsidRPr="00D17BC9" w:rsidRDefault="001D5E64" w:rsidP="001D5E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luela_lici@yahoo.com</w:t>
              </w:r>
            </w:hyperlink>
          </w:p>
        </w:tc>
      </w:tr>
      <w:tr w:rsidR="00B612F4" w14:paraId="0867ACD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6908CDE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2790953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0867857B" w14:textId="4D31ED61" w:rsidR="00B612F4" w:rsidRPr="00D17BC9" w:rsidRDefault="00B62CDC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HYRJE NË LETËRSI 1</w:t>
            </w:r>
            <w:r w:rsidR="0001165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011658" w:rsidRPr="00011658">
              <w:rPr>
                <w:rFonts w:ascii="Times New Roman" w:hAnsi="Times New Roman" w:cs="Times New Roman"/>
              </w:rPr>
              <w:t>(Albert Sheqi)</w:t>
            </w:r>
          </w:p>
        </w:tc>
        <w:tc>
          <w:tcPr>
            <w:tcW w:w="4301" w:type="dxa"/>
          </w:tcPr>
          <w:p w14:paraId="06786860" w14:textId="174B9F84" w:rsidR="00B612F4" w:rsidRPr="00D17BC9" w:rsidRDefault="00011658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HYRJE NË LETËRSI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011658">
              <w:rPr>
                <w:rFonts w:ascii="Times New Roman" w:hAnsi="Times New Roman" w:cs="Times New Roman"/>
              </w:rPr>
              <w:t>(Albert Sheqi)</w:t>
            </w:r>
          </w:p>
        </w:tc>
        <w:tc>
          <w:tcPr>
            <w:tcW w:w="4386" w:type="dxa"/>
          </w:tcPr>
          <w:p w14:paraId="5448D030" w14:textId="07D7D4AC" w:rsidR="00B612F4" w:rsidRPr="00D17BC9" w:rsidRDefault="00011658" w:rsidP="00770FE1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HYRJE NË LETËRSI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011658">
              <w:rPr>
                <w:rFonts w:ascii="Times New Roman" w:hAnsi="Times New Roman" w:cs="Times New Roman"/>
              </w:rPr>
              <w:t>(Albert Sheqi)</w:t>
            </w:r>
          </w:p>
        </w:tc>
      </w:tr>
      <w:tr w:rsidR="00B612F4" w14:paraId="49825A41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C5D6635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626AD08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4C90B6F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6FC88128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A0FC195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263D3CF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8CD4376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5A1C328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09C8C5B4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76553AA4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3EB7A4E2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0D8223E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6584817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3D25FF7" w14:textId="77777777" w:rsidR="00B612F4" w:rsidRPr="00D17BC9" w:rsidRDefault="00B612F4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48B856C1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62E503A7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6C9F9D5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B612F4" w14:paraId="65C889AF" w14:textId="77777777" w:rsidTr="00D17BC9">
        <w:tc>
          <w:tcPr>
            <w:tcW w:w="594" w:type="dxa"/>
            <w:shd w:val="clear" w:color="auto" w:fill="B4C6E7" w:themeFill="accent1" w:themeFillTint="66"/>
          </w:tcPr>
          <w:p w14:paraId="54A7AE8E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3FE0576D" w14:textId="77777777" w:rsidR="00B612F4" w:rsidRPr="00D17BC9" w:rsidRDefault="00B612F4" w:rsidP="00770FE1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C86C246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78D7AA74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4B318BC" w14:textId="77777777" w:rsidR="00B612F4" w:rsidRPr="00D17BC9" w:rsidRDefault="00B612F4" w:rsidP="00770FE1">
            <w:pPr>
              <w:rPr>
                <w:rFonts w:ascii="Times New Roman" w:hAnsi="Times New Roman" w:cs="Times New Roman"/>
              </w:rPr>
            </w:pPr>
          </w:p>
        </w:tc>
      </w:tr>
    </w:tbl>
    <w:p w14:paraId="4BF2CC11" w14:textId="665DBFCA" w:rsidR="00D17BC9" w:rsidRPr="00A158B2" w:rsidRDefault="00D17BC9" w:rsidP="00D17BC9">
      <w:pPr>
        <w:jc w:val="center"/>
        <w:rPr>
          <w:b/>
          <w:bCs/>
          <w:sz w:val="32"/>
          <w:szCs w:val="32"/>
        </w:rPr>
      </w:pPr>
      <w:r w:rsidRPr="00A158B2">
        <w:rPr>
          <w:b/>
          <w:bCs/>
          <w:sz w:val="32"/>
          <w:szCs w:val="32"/>
        </w:rPr>
        <w:lastRenderedPageBreak/>
        <w:t>ORARI MËSIMOR I DEPARTAMENTIT TË GJUHË ANGLEZE – VITI I PARË</w:t>
      </w:r>
      <w:r w:rsidR="003601EA" w:rsidRPr="00A158B2">
        <w:rPr>
          <w:b/>
          <w:bCs/>
          <w:sz w:val="32"/>
          <w:szCs w:val="32"/>
        </w:rPr>
        <w:t xml:space="preserve"> – 2020 - 2021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808"/>
        <w:gridCol w:w="4301"/>
        <w:gridCol w:w="4301"/>
        <w:gridCol w:w="4386"/>
      </w:tblGrid>
      <w:tr w:rsidR="00D17BC9" w:rsidRPr="00B612F4" w14:paraId="0F0C93DC" w14:textId="77777777" w:rsidTr="00770FE1">
        <w:tc>
          <w:tcPr>
            <w:tcW w:w="594" w:type="dxa"/>
            <w:shd w:val="clear" w:color="auto" w:fill="F7CAAC" w:themeFill="accent2" w:themeFillTint="66"/>
          </w:tcPr>
          <w:p w14:paraId="3C8B8AB5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14:paraId="5055161F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301" w:type="dxa"/>
            <w:shd w:val="clear" w:color="auto" w:fill="F7CAAC" w:themeFill="accent2" w:themeFillTint="66"/>
          </w:tcPr>
          <w:p w14:paraId="6B3E9154" w14:textId="4A089AA9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I - </w:t>
            </w:r>
            <w:r>
              <w:rPr>
                <w:b/>
                <w:bCs/>
              </w:rPr>
              <w:t>D</w:t>
            </w:r>
          </w:p>
        </w:tc>
        <w:tc>
          <w:tcPr>
            <w:tcW w:w="4301" w:type="dxa"/>
            <w:shd w:val="clear" w:color="auto" w:fill="F7CAAC" w:themeFill="accent2" w:themeFillTint="66"/>
          </w:tcPr>
          <w:p w14:paraId="5A5A3D33" w14:textId="013AC7D0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I - </w:t>
            </w:r>
            <w:r>
              <w:rPr>
                <w:b/>
                <w:bCs/>
              </w:rPr>
              <w:t>E</w:t>
            </w:r>
          </w:p>
        </w:tc>
        <w:tc>
          <w:tcPr>
            <w:tcW w:w="4386" w:type="dxa"/>
            <w:shd w:val="clear" w:color="auto" w:fill="F7CAAC" w:themeFill="accent2" w:themeFillTint="66"/>
          </w:tcPr>
          <w:p w14:paraId="52EAA6C4" w14:textId="50830651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I - </w:t>
            </w:r>
            <w:r>
              <w:rPr>
                <w:b/>
                <w:bCs/>
              </w:rPr>
              <w:t>F</w:t>
            </w:r>
          </w:p>
        </w:tc>
      </w:tr>
      <w:tr w:rsidR="00D17BC9" w14:paraId="755E4278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70910C8D" w14:textId="77777777" w:rsidR="00D17BC9" w:rsidRPr="00D17BC9" w:rsidRDefault="00D17BC9" w:rsidP="00770FE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079B6ED1" w14:textId="77777777" w:rsidR="00D17BC9" w:rsidRPr="00D17BC9" w:rsidRDefault="00D17BC9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70F7097C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5033D7C7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6FE9BF56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D17BC9" w14:paraId="48A01E6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C28FC17" w14:textId="77777777" w:rsidR="00D17BC9" w:rsidRPr="00D17BC9" w:rsidRDefault="00D17BC9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B5BD9FF" w14:textId="77777777" w:rsidR="00D17BC9" w:rsidRPr="00D17BC9" w:rsidRDefault="00D17BC9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5DC6C4BB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2D762382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283D0972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D17BC9" w14:paraId="7C06C57D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1BA190C" w14:textId="77777777" w:rsidR="00D17BC9" w:rsidRPr="00D17BC9" w:rsidRDefault="00D17BC9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B5FC8D7" w14:textId="77777777" w:rsidR="00D17BC9" w:rsidRPr="00D17BC9" w:rsidRDefault="00D17BC9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4A88DA9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114F7705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3095C080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5F0C58" w14:paraId="6F61C2DF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AD34831" w14:textId="77777777" w:rsidR="005F0C58" w:rsidRPr="00D17BC9" w:rsidRDefault="005F0C58" w:rsidP="005F0C5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6855C57" w14:textId="77777777" w:rsidR="005F0C58" w:rsidRPr="00D17BC9" w:rsidRDefault="005F0C58" w:rsidP="005F0C5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5343598" w14:textId="08689BCC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7EF8E6B3" w14:textId="590C67CD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86" w:type="dxa"/>
          </w:tcPr>
          <w:p w14:paraId="2DB7631B" w14:textId="4C3D1BC3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(Irena </w:t>
            </w:r>
            <w:proofErr w:type="spellStart"/>
            <w:r>
              <w:rPr>
                <w:rFonts w:ascii="Times New Roman" w:hAnsi="Times New Roman" w:cs="Times New Roman"/>
              </w:rPr>
              <w:t>Pata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F0C58" w14:paraId="2345EE1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47DCA78" w14:textId="77777777" w:rsidR="005F0C58" w:rsidRPr="00D17BC9" w:rsidRDefault="005F0C58" w:rsidP="005F0C5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8CD0EF9" w14:textId="77777777" w:rsidR="005F0C58" w:rsidRPr="00D17BC9" w:rsidRDefault="005F0C58" w:rsidP="005F0C5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2DC434D5" w14:textId="5F2B95DA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6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  <w:tc>
          <w:tcPr>
            <w:tcW w:w="4301" w:type="dxa"/>
          </w:tcPr>
          <w:p w14:paraId="5B2BA911" w14:textId="1632BB2A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rudina.vrioni@yahoo.com</w:t>
              </w:r>
            </w:hyperlink>
          </w:p>
        </w:tc>
        <w:tc>
          <w:tcPr>
            <w:tcW w:w="4386" w:type="dxa"/>
          </w:tcPr>
          <w:p w14:paraId="3501DB46" w14:textId="1D180CD8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AF70C2">
              <w:rPr>
                <w:rFonts w:ascii="Times New Roman" w:hAnsi="Times New Roman" w:cs="Times New Roman"/>
              </w:rPr>
              <w:t xml:space="preserve"> </w:t>
            </w:r>
            <w:hyperlink r:id="rId28" w:tgtFrame="_blank" w:history="1">
              <w:r w:rsidR="00AF70C2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irenapata@gmail.com</w:t>
              </w:r>
            </w:hyperlink>
          </w:p>
        </w:tc>
      </w:tr>
      <w:tr w:rsidR="00D17BC9" w14:paraId="0705B37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CCAA94A" w14:textId="77777777" w:rsidR="00D17BC9" w:rsidRPr="00D17BC9" w:rsidRDefault="00D17BC9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5CD4EAE" w14:textId="77777777" w:rsidR="00D17BC9" w:rsidRPr="00D17BC9" w:rsidRDefault="00D17BC9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0050380A" w14:textId="77777777" w:rsidR="00D17BC9" w:rsidRPr="00D17BC9" w:rsidRDefault="00D17BC9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20828E68" w14:textId="77777777" w:rsidR="00D17BC9" w:rsidRPr="00D17BC9" w:rsidRDefault="00D17BC9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4B9DFD28" w14:textId="77777777" w:rsidR="00D17BC9" w:rsidRPr="00D17BC9" w:rsidRDefault="00D17BC9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D17BC9" w14:paraId="65016BF2" w14:textId="77777777" w:rsidTr="00770FE1">
        <w:tc>
          <w:tcPr>
            <w:tcW w:w="594" w:type="dxa"/>
            <w:shd w:val="clear" w:color="auto" w:fill="B4C6E7" w:themeFill="accent1" w:themeFillTint="66"/>
          </w:tcPr>
          <w:p w14:paraId="00C1833E" w14:textId="77777777" w:rsidR="00D17BC9" w:rsidRPr="00D17BC9" w:rsidRDefault="00D17BC9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1AD493CE" w14:textId="77777777" w:rsidR="00D17BC9" w:rsidRPr="00D17BC9" w:rsidRDefault="00D17BC9" w:rsidP="00770FE1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6836F4BD" w14:textId="77777777" w:rsidR="00D17BC9" w:rsidRPr="00D17BC9" w:rsidRDefault="00D17BC9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F57F721" w14:textId="77777777" w:rsidR="00D17BC9" w:rsidRPr="00D17BC9" w:rsidRDefault="00D17BC9" w:rsidP="0077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CB05D8C" w14:textId="77777777" w:rsidR="00D17BC9" w:rsidRPr="00D17BC9" w:rsidRDefault="00D17BC9" w:rsidP="00770FE1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5A00DE7D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2970393" w14:textId="77777777" w:rsidR="00492C89" w:rsidRPr="00D17BC9" w:rsidRDefault="00492C89" w:rsidP="00492C8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7670DE03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63022176" w14:textId="420E807F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732A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2AE9">
              <w:rPr>
                <w:rFonts w:ascii="Times New Roman" w:hAnsi="Times New Roman" w:cs="Times New Roman"/>
              </w:rPr>
              <w:t>A</w:t>
            </w:r>
            <w:r w:rsidR="00CB64BF">
              <w:rPr>
                <w:rFonts w:ascii="Times New Roman" w:hAnsi="Times New Roman" w:cs="Times New Roman"/>
              </w:rPr>
              <w:t>lbana</w:t>
            </w:r>
            <w:proofErr w:type="spellEnd"/>
            <w:r w:rsidR="00CB64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2AE9">
              <w:rPr>
                <w:rFonts w:ascii="Times New Roman" w:hAnsi="Times New Roman" w:cs="Times New Roman"/>
              </w:rPr>
              <w:t>Shijaku</w:t>
            </w:r>
            <w:proofErr w:type="spellEnd"/>
            <w:r w:rsidR="00732A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63CA8CE6" w14:textId="4E71238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 w:rsidR="003570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570AA">
              <w:rPr>
                <w:rFonts w:ascii="Times New Roman" w:hAnsi="Times New Roman" w:cs="Times New Roman"/>
              </w:rPr>
              <w:t>Erion</w:t>
            </w:r>
            <w:proofErr w:type="spellEnd"/>
            <w:r w:rsidR="003570AA">
              <w:rPr>
                <w:rFonts w:ascii="Times New Roman" w:hAnsi="Times New Roman" w:cs="Times New Roman"/>
              </w:rPr>
              <w:t xml:space="preserve"> Agolli)</w:t>
            </w:r>
          </w:p>
        </w:tc>
        <w:tc>
          <w:tcPr>
            <w:tcW w:w="4386" w:type="dxa"/>
          </w:tcPr>
          <w:p w14:paraId="6C8C3602" w14:textId="2FB13CDD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7D6A83">
              <w:rPr>
                <w:rFonts w:ascii="Times New Roman" w:hAnsi="Times New Roman" w:cs="Times New Roman"/>
              </w:rPr>
              <w:t xml:space="preserve"> (B</w:t>
            </w:r>
            <w:r w:rsidR="000A4D50">
              <w:rPr>
                <w:rFonts w:ascii="Times New Roman" w:hAnsi="Times New Roman" w:cs="Times New Roman"/>
              </w:rPr>
              <w:t xml:space="preserve">runilda </w:t>
            </w:r>
            <w:proofErr w:type="spellStart"/>
            <w:r w:rsidR="007D6A83">
              <w:rPr>
                <w:rFonts w:ascii="Times New Roman" w:hAnsi="Times New Roman" w:cs="Times New Roman"/>
              </w:rPr>
              <w:t>Kondi</w:t>
            </w:r>
            <w:proofErr w:type="spellEnd"/>
            <w:r w:rsidR="007D6A83">
              <w:rPr>
                <w:rFonts w:ascii="Times New Roman" w:hAnsi="Times New Roman" w:cs="Times New Roman"/>
              </w:rPr>
              <w:t>)</w:t>
            </w:r>
          </w:p>
        </w:tc>
      </w:tr>
      <w:tr w:rsidR="00492C89" w14:paraId="636302C1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6453AC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9EAEDC4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64B02A7A" w14:textId="465BD234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 w:rsidR="00B10D6C">
              <w:rPr>
                <w:rFonts w:ascii="Times New Roman" w:hAnsi="Times New Roman" w:cs="Times New Roman"/>
              </w:rPr>
              <w:t xml:space="preserve"> </w:t>
            </w:r>
            <w:hyperlink r:id="rId29" w:tgtFrame="_blank" w:history="1">
              <w:r w:rsidR="00B10D6C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albana_shijaku@yahoo.com</w:t>
              </w:r>
            </w:hyperlink>
          </w:p>
        </w:tc>
        <w:tc>
          <w:tcPr>
            <w:tcW w:w="4301" w:type="dxa"/>
          </w:tcPr>
          <w:p w14:paraId="555A85F3" w14:textId="4D03473B" w:rsidR="00492C89" w:rsidRPr="00D17BC9" w:rsidRDefault="00EF6051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30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agollierjon@yahoo.com</w:t>
              </w:r>
            </w:hyperlink>
          </w:p>
        </w:tc>
        <w:tc>
          <w:tcPr>
            <w:tcW w:w="4386" w:type="dxa"/>
          </w:tcPr>
          <w:p w14:paraId="0CD1B03E" w14:textId="33EEFAD8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0A4D50">
              <w:rPr>
                <w:rFonts w:ascii="Times New Roman" w:hAnsi="Times New Roman" w:cs="Times New Roman"/>
              </w:rPr>
              <w:t xml:space="preserve"> </w:t>
            </w:r>
            <w:hyperlink r:id="rId31" w:tgtFrame="_blank" w:history="1">
              <w:r w:rsidR="00EF6051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kondibruna@gmail.com</w:t>
              </w:r>
            </w:hyperlink>
          </w:p>
        </w:tc>
      </w:tr>
      <w:tr w:rsidR="00492C89" w14:paraId="1550311C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86D83D9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C67FE96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C9EA9C4" w14:textId="3F45B101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7D6A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D6A83">
              <w:rPr>
                <w:rFonts w:ascii="Times New Roman" w:hAnsi="Times New Roman" w:cs="Times New Roman"/>
              </w:rPr>
              <w:t>B</w:t>
            </w:r>
            <w:r w:rsidR="00555163">
              <w:rPr>
                <w:rFonts w:ascii="Times New Roman" w:hAnsi="Times New Roman" w:cs="Times New Roman"/>
              </w:rPr>
              <w:t>lerina</w:t>
            </w:r>
            <w:proofErr w:type="spellEnd"/>
            <w:r w:rsidR="005551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A83">
              <w:rPr>
                <w:rFonts w:ascii="Times New Roman" w:hAnsi="Times New Roman" w:cs="Times New Roman"/>
              </w:rPr>
              <w:t>Zaimi</w:t>
            </w:r>
            <w:proofErr w:type="spellEnd"/>
            <w:r w:rsidR="007D6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7DE3A5E8" w14:textId="4E619B15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651D0">
              <w:rPr>
                <w:rFonts w:ascii="Times New Roman" w:hAnsi="Times New Roman" w:cs="Times New Roman"/>
              </w:rPr>
              <w:t>HSP</w:t>
            </w:r>
            <w:r w:rsidR="00C17F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17FA4">
              <w:rPr>
                <w:rFonts w:ascii="Times New Roman" w:hAnsi="Times New Roman" w:cs="Times New Roman"/>
              </w:rPr>
              <w:t>A</w:t>
            </w:r>
            <w:r w:rsidR="00A651D0">
              <w:rPr>
                <w:rFonts w:ascii="Times New Roman" w:hAnsi="Times New Roman" w:cs="Times New Roman"/>
              </w:rPr>
              <w:t>lketa</w:t>
            </w:r>
            <w:proofErr w:type="spellEnd"/>
            <w:r w:rsidR="00A651D0">
              <w:rPr>
                <w:rFonts w:ascii="Times New Roman" w:hAnsi="Times New Roman" w:cs="Times New Roman"/>
              </w:rPr>
              <w:t xml:space="preserve"> </w:t>
            </w:r>
            <w:r w:rsidR="00C17FA4">
              <w:rPr>
                <w:rFonts w:ascii="Times New Roman" w:hAnsi="Times New Roman" w:cs="Times New Roman"/>
              </w:rPr>
              <w:t>Pema)</w:t>
            </w:r>
          </w:p>
        </w:tc>
        <w:tc>
          <w:tcPr>
            <w:tcW w:w="4386" w:type="dxa"/>
          </w:tcPr>
          <w:p w14:paraId="2160B017" w14:textId="67A9963E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92C89" w14:paraId="678F522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078AEFA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0DD8250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7CDD1A90" w14:textId="5094FB4A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555163">
              <w:rPr>
                <w:rFonts w:ascii="Times New Roman" w:hAnsi="Times New Roman" w:cs="Times New Roman"/>
              </w:rPr>
              <w:t xml:space="preserve"> </w:t>
            </w:r>
            <w:hyperlink r:id="rId32" w:tgtFrame="_blank" w:history="1">
              <w:r w:rsidR="00CB64BF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blerinazaimi2@yahoo.com</w:t>
              </w:r>
            </w:hyperlink>
          </w:p>
        </w:tc>
        <w:tc>
          <w:tcPr>
            <w:tcW w:w="4301" w:type="dxa"/>
          </w:tcPr>
          <w:p w14:paraId="49510EE8" w14:textId="1BA6558E" w:rsidR="00492C89" w:rsidRPr="00D17BC9" w:rsidRDefault="00A651D0" w:rsidP="0049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SHSP</w:t>
            </w:r>
            <w:r w:rsidR="00555163">
              <w:rPr>
                <w:rFonts w:ascii="Times New Roman" w:hAnsi="Times New Roman" w:cs="Times New Roman"/>
              </w:rPr>
              <w:t xml:space="preserve"> </w:t>
            </w:r>
            <w:hyperlink r:id="rId33" w:tgtFrame="_blank" w:history="1">
              <w:r w:rsidR="00555163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alketapema@yahoo.com</w:t>
              </w:r>
            </w:hyperlink>
          </w:p>
        </w:tc>
        <w:tc>
          <w:tcPr>
            <w:tcW w:w="4386" w:type="dxa"/>
          </w:tcPr>
          <w:p w14:paraId="45B5B937" w14:textId="3EAE988A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 w:rsidR="003570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570AA">
              <w:rPr>
                <w:rFonts w:ascii="Times New Roman" w:hAnsi="Times New Roman" w:cs="Times New Roman"/>
              </w:rPr>
              <w:t>Erion</w:t>
            </w:r>
            <w:proofErr w:type="spellEnd"/>
            <w:r w:rsidR="003570AA">
              <w:rPr>
                <w:rFonts w:ascii="Times New Roman" w:hAnsi="Times New Roman" w:cs="Times New Roman"/>
              </w:rPr>
              <w:t xml:space="preserve"> Agolli)</w:t>
            </w:r>
          </w:p>
        </w:tc>
      </w:tr>
      <w:tr w:rsidR="00492C89" w14:paraId="3E2D489E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04EFCC8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14445FE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633E0A19" w14:textId="0B234A09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01" w:type="dxa"/>
          </w:tcPr>
          <w:p w14:paraId="5E164DCD" w14:textId="6E27387C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  <w:tc>
          <w:tcPr>
            <w:tcW w:w="4386" w:type="dxa"/>
          </w:tcPr>
          <w:p w14:paraId="18B3A0D2" w14:textId="069E16B5" w:rsidR="00492C89" w:rsidRPr="00D17BC9" w:rsidRDefault="00EF6051" w:rsidP="00492C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3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agollierjon@yahoo.com</w:t>
              </w:r>
            </w:hyperlink>
          </w:p>
        </w:tc>
      </w:tr>
      <w:tr w:rsidR="00492C89" w14:paraId="673B27E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A47B54E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C035E5B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0847ADEA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0E7B037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3600F64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3B69D8DE" w14:textId="77777777" w:rsidTr="00770FE1">
        <w:tc>
          <w:tcPr>
            <w:tcW w:w="594" w:type="dxa"/>
            <w:shd w:val="clear" w:color="auto" w:fill="B4C6E7" w:themeFill="accent1" w:themeFillTint="66"/>
          </w:tcPr>
          <w:p w14:paraId="637681B6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545B172E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5952769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0615CFF9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DD83B5B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40BD4A7A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6B18913" w14:textId="77777777" w:rsidR="00492C89" w:rsidRPr="00D17BC9" w:rsidRDefault="00492C89" w:rsidP="00492C8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43E4823B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3064F397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2BE1BFBF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E85DEB4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6174A8" w14:paraId="6DE66EA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8DEEECE" w14:textId="77777777" w:rsidR="006174A8" w:rsidRPr="00D17BC9" w:rsidRDefault="006174A8" w:rsidP="006174A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B7C2F6C" w14:textId="77777777" w:rsidR="006174A8" w:rsidRPr="00D17BC9" w:rsidRDefault="006174A8" w:rsidP="006174A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4634333A" w14:textId="0B028786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  <w:tc>
          <w:tcPr>
            <w:tcW w:w="4301" w:type="dxa"/>
          </w:tcPr>
          <w:p w14:paraId="5B9E0E9C" w14:textId="539EA1DE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SHQIPE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59A36F01" w14:textId="0E8C2021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</w:tr>
      <w:tr w:rsidR="006174A8" w14:paraId="0926F4A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C2ED43B" w14:textId="77777777" w:rsidR="006174A8" w:rsidRPr="00D17BC9" w:rsidRDefault="006174A8" w:rsidP="006174A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B90A8AF" w14:textId="77777777" w:rsidR="006174A8" w:rsidRPr="00D17BC9" w:rsidRDefault="006174A8" w:rsidP="006174A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27A425D5" w14:textId="30B954E7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  <w:tc>
          <w:tcPr>
            <w:tcW w:w="4301" w:type="dxa"/>
          </w:tcPr>
          <w:p w14:paraId="5F4C115A" w14:textId="37C6502F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SHQIPE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35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</w:p>
        </w:tc>
        <w:tc>
          <w:tcPr>
            <w:tcW w:w="4386" w:type="dxa"/>
          </w:tcPr>
          <w:p w14:paraId="044293A6" w14:textId="430727C9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</w:tr>
      <w:tr w:rsidR="00492C89" w14:paraId="56362CC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683E6EF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D3F30DE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7C42B0E0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258887E0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1D151A7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6E66CD0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7601E6A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D7BB6BA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4E1DDEE7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6AFD1BE2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B239063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3C16CAD8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8D36B30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1C409BF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38B6C139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561F8391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207460B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3CA19A0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517098CF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67A31CF5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779AC216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0714B317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40273ED0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1A34733E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1E9E46E0" w14:textId="77777777" w:rsidR="00492C89" w:rsidRPr="00D17BC9" w:rsidRDefault="00492C89" w:rsidP="00492C8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3911B46D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77438426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74319BBD" w14:textId="78AF2265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2E309E44" w14:textId="092CFBC0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6184FB8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935D183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0B36D13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0E6C4D9E" w14:textId="0A9938CC" w:rsidR="00492C89" w:rsidRPr="00D17BC9" w:rsidRDefault="005A0B01" w:rsidP="00492C89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23285">
              <w:rPr>
                <w:rFonts w:ascii="Times New Roman" w:hAnsi="Times New Roman" w:cs="Times New Roman"/>
              </w:rPr>
              <w:t>(</w:t>
            </w:r>
            <w:proofErr w:type="spellStart"/>
            <w:r w:rsidRPr="00723285">
              <w:rPr>
                <w:rFonts w:ascii="Times New Roman" w:hAnsi="Times New Roman" w:cs="Times New Roman"/>
              </w:rPr>
              <w:t>Rudina</w:t>
            </w:r>
            <w:proofErr w:type="spellEnd"/>
            <w:r w:rsidRPr="00723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285">
              <w:rPr>
                <w:rFonts w:ascii="Times New Roman" w:hAnsi="Times New Roman" w:cs="Times New Roman"/>
              </w:rPr>
              <w:t>Xhillari</w:t>
            </w:r>
            <w:proofErr w:type="spellEnd"/>
            <w:r w:rsidRPr="007232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6BEA6676" w14:textId="0726A1E6" w:rsidR="00492C89" w:rsidRPr="00D17BC9" w:rsidRDefault="005A0B01" w:rsidP="00492C89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36" w:tgtFrame="_blank" w:history="1">
              <w:r w:rsidR="001E0408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rudina.xhillari@icloud.com</w:t>
              </w:r>
            </w:hyperlink>
          </w:p>
        </w:tc>
        <w:tc>
          <w:tcPr>
            <w:tcW w:w="4386" w:type="dxa"/>
          </w:tcPr>
          <w:p w14:paraId="1A69A253" w14:textId="1CF98BAE" w:rsidR="00492C89" w:rsidRPr="00D17BC9" w:rsidRDefault="005A0B01" w:rsidP="00492C89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23285">
              <w:rPr>
                <w:rFonts w:ascii="Times New Roman" w:hAnsi="Times New Roman" w:cs="Times New Roman"/>
              </w:rPr>
              <w:t>(</w:t>
            </w:r>
            <w:proofErr w:type="spellStart"/>
            <w:r w:rsidRPr="00723285">
              <w:rPr>
                <w:rFonts w:ascii="Times New Roman" w:hAnsi="Times New Roman" w:cs="Times New Roman"/>
              </w:rPr>
              <w:t>Rudina</w:t>
            </w:r>
            <w:proofErr w:type="spellEnd"/>
            <w:r w:rsidRPr="007232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285">
              <w:rPr>
                <w:rFonts w:ascii="Times New Roman" w:hAnsi="Times New Roman" w:cs="Times New Roman"/>
              </w:rPr>
              <w:t>Xhillari</w:t>
            </w:r>
            <w:proofErr w:type="spellEnd"/>
            <w:r w:rsidRPr="00723285">
              <w:rPr>
                <w:rFonts w:ascii="Times New Roman" w:hAnsi="Times New Roman" w:cs="Times New Roman"/>
              </w:rPr>
              <w:t>)</w:t>
            </w:r>
          </w:p>
        </w:tc>
      </w:tr>
      <w:tr w:rsidR="00B10D6C" w14:paraId="5A4298A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5B25EC8" w14:textId="77777777" w:rsidR="00B10D6C" w:rsidRPr="00D17BC9" w:rsidRDefault="00B10D6C" w:rsidP="00B10D6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6EAF858" w14:textId="77777777" w:rsidR="00B10D6C" w:rsidRPr="00D17BC9" w:rsidRDefault="00B10D6C" w:rsidP="00B10D6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5F463211" w14:textId="5CD5C387" w:rsidR="00B10D6C" w:rsidRPr="00D17BC9" w:rsidRDefault="00B10D6C" w:rsidP="00B10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Shijaku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2FB97CF" w14:textId="23F36E7C" w:rsidR="00B10D6C" w:rsidRPr="00D17BC9" w:rsidRDefault="00B10D6C" w:rsidP="00B10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</w:rPr>
              <w:t>Blerina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Zaimi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28FBADAD" w14:textId="3B5DE08F" w:rsidR="00B10D6C" w:rsidRPr="00D17BC9" w:rsidRDefault="00B10D6C" w:rsidP="00B10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SHSP (</w:t>
            </w:r>
            <w:proofErr w:type="spellStart"/>
            <w:r>
              <w:rPr>
                <w:rFonts w:ascii="Times New Roman" w:hAnsi="Times New Roman" w:cs="Times New Roman"/>
              </w:rPr>
              <w:t>Alketa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Pema)</w:t>
            </w:r>
          </w:p>
        </w:tc>
      </w:tr>
      <w:tr w:rsidR="00B10D6C" w14:paraId="7F71E5D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7E6C0C4" w14:textId="77777777" w:rsidR="00B10D6C" w:rsidRPr="00D17BC9" w:rsidRDefault="00B10D6C" w:rsidP="00B10D6C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A7DFC56" w14:textId="77777777" w:rsidR="00B10D6C" w:rsidRPr="00D17BC9" w:rsidRDefault="00B10D6C" w:rsidP="00B10D6C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E4666FA" w14:textId="107C7456" w:rsidR="00B10D6C" w:rsidRPr="00D17BC9" w:rsidRDefault="00B10D6C" w:rsidP="00B10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3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albana_shijaku@yahoo.com</w:t>
              </w:r>
            </w:hyperlink>
          </w:p>
        </w:tc>
        <w:tc>
          <w:tcPr>
            <w:tcW w:w="4301" w:type="dxa"/>
          </w:tcPr>
          <w:p w14:paraId="7DE968D9" w14:textId="1E6E6D63" w:rsidR="00B10D6C" w:rsidRPr="00D17BC9" w:rsidRDefault="00B10D6C" w:rsidP="00B10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hyperlink r:id="rId3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blerinazaimi2@yahoo.com</w:t>
              </w:r>
            </w:hyperlink>
          </w:p>
        </w:tc>
        <w:tc>
          <w:tcPr>
            <w:tcW w:w="4386" w:type="dxa"/>
          </w:tcPr>
          <w:p w14:paraId="7E683979" w14:textId="674C59BB" w:rsidR="00B10D6C" w:rsidRPr="00D17BC9" w:rsidRDefault="00B10D6C" w:rsidP="00B10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SHSP </w:t>
            </w:r>
            <w:hyperlink r:id="rId3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alketapema@yahoo.com</w:t>
              </w:r>
            </w:hyperlink>
          </w:p>
        </w:tc>
      </w:tr>
      <w:tr w:rsidR="0046241B" w14:paraId="1BFC73AC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F8B784B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492B395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7B0028E7" w14:textId="6CC47E6C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02E1496" w14:textId="4D80A298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86" w:type="dxa"/>
          </w:tcPr>
          <w:p w14:paraId="12D8A346" w14:textId="6A8D611B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</w:tr>
      <w:tr w:rsidR="0046241B" w14:paraId="53278627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EEE4CA6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6FF5ADD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1D4DB2F8" w14:textId="41B12A70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1" w:type="dxa"/>
          </w:tcPr>
          <w:p w14:paraId="48D79009" w14:textId="7777777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0BD8F1A" w14:textId="7777777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28BDA667" w14:textId="77777777" w:rsidTr="00770FE1">
        <w:tc>
          <w:tcPr>
            <w:tcW w:w="594" w:type="dxa"/>
            <w:shd w:val="clear" w:color="auto" w:fill="B4C6E7" w:themeFill="accent1" w:themeFillTint="66"/>
          </w:tcPr>
          <w:p w14:paraId="2E52585E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2814CB97" w14:textId="77777777" w:rsidR="00492C89" w:rsidRPr="00D17BC9" w:rsidRDefault="00492C89" w:rsidP="00492C89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0D33799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0208B6F6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235FAEB2" w14:textId="77777777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</w:p>
        </w:tc>
      </w:tr>
      <w:tr w:rsidR="00492C89" w14:paraId="09F8DBD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0EA58FB1" w14:textId="77777777" w:rsidR="00492C89" w:rsidRPr="00D17BC9" w:rsidRDefault="00492C89" w:rsidP="00492C89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00863DB7" w14:textId="77777777" w:rsidR="00492C89" w:rsidRPr="00D17BC9" w:rsidRDefault="00492C89" w:rsidP="00492C89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38FA42BD" w14:textId="3B3C3ED8" w:rsidR="00492C89" w:rsidRPr="00D17BC9" w:rsidRDefault="00FE5CA9" w:rsidP="00492C89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HYRJE NË LETËRSI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A0B01">
              <w:rPr>
                <w:rFonts w:ascii="Times New Roman" w:hAnsi="Times New Roman" w:cs="Times New Roman"/>
              </w:rPr>
              <w:t>(</w:t>
            </w:r>
            <w:proofErr w:type="spellStart"/>
            <w:r w:rsidRPr="005A0B0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idita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Hoxhiq</w:t>
            </w:r>
            <w:proofErr w:type="spellEnd"/>
            <w:r w:rsidRPr="005A0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73DF1B68" w14:textId="575F19FE" w:rsidR="00492C89" w:rsidRPr="00D17BC9" w:rsidRDefault="002400B7" w:rsidP="00492C89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HYRJE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492C89"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LETËRSI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41" w:history="1">
              <w:r w:rsidRPr="006135A3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sidita21@yahoo.com</w:t>
              </w:r>
            </w:hyperlink>
          </w:p>
        </w:tc>
        <w:tc>
          <w:tcPr>
            <w:tcW w:w="4386" w:type="dxa"/>
          </w:tcPr>
          <w:p w14:paraId="512B6CC6" w14:textId="2CB0A8C1" w:rsidR="00492C89" w:rsidRPr="00D17BC9" w:rsidRDefault="00492C89" w:rsidP="00492C89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HYRJE NË LETËRSI 1</w:t>
            </w:r>
            <w:r w:rsidR="001C1A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400B7" w:rsidRPr="005A0B01">
              <w:rPr>
                <w:rFonts w:ascii="Times New Roman" w:hAnsi="Times New Roman" w:cs="Times New Roman"/>
              </w:rPr>
              <w:t>(</w:t>
            </w:r>
            <w:proofErr w:type="spellStart"/>
            <w:r w:rsidR="002400B7" w:rsidRPr="005A0B01">
              <w:rPr>
                <w:rFonts w:ascii="Times New Roman" w:hAnsi="Times New Roman" w:cs="Times New Roman"/>
              </w:rPr>
              <w:t>S</w:t>
            </w:r>
            <w:r w:rsidR="002400B7">
              <w:rPr>
                <w:rFonts w:ascii="Times New Roman" w:hAnsi="Times New Roman" w:cs="Times New Roman"/>
              </w:rPr>
              <w:t>idita</w:t>
            </w:r>
            <w:proofErr w:type="spellEnd"/>
            <w:r w:rsidR="002400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00B7">
              <w:rPr>
                <w:rFonts w:ascii="Times New Roman" w:hAnsi="Times New Roman" w:cs="Times New Roman"/>
              </w:rPr>
              <w:t>Hoxhiq</w:t>
            </w:r>
            <w:proofErr w:type="spellEnd"/>
            <w:r w:rsidR="002400B7" w:rsidRPr="005A0B01">
              <w:rPr>
                <w:rFonts w:ascii="Times New Roman" w:hAnsi="Times New Roman" w:cs="Times New Roman"/>
              </w:rPr>
              <w:t>)</w:t>
            </w:r>
          </w:p>
        </w:tc>
      </w:tr>
      <w:tr w:rsidR="0046241B" w14:paraId="3A1C3A63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B16C73C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3E61381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4C86F303" w14:textId="45924D95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SHSP (</w:t>
            </w:r>
            <w:proofErr w:type="spellStart"/>
            <w:r>
              <w:rPr>
                <w:rFonts w:ascii="Times New Roman" w:hAnsi="Times New Roman" w:cs="Times New Roman"/>
              </w:rPr>
              <w:t>Ukë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Buçpapa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702587F0" w14:textId="42E03C1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6ADCF7D3" w14:textId="4579F01F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(Irena </w:t>
            </w:r>
            <w:proofErr w:type="spellStart"/>
            <w:r>
              <w:rPr>
                <w:rFonts w:ascii="Times New Roman" w:hAnsi="Times New Roman" w:cs="Times New Roman"/>
              </w:rPr>
              <w:t>Pata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241B" w14:paraId="6EBBC0A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F8AE9F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A4FEE9D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7781E99A" w14:textId="42EF05D4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SHSP </w:t>
            </w:r>
            <w:hyperlink r:id="rId4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adelaukzenel@yahoo.com</w:t>
              </w:r>
            </w:hyperlink>
          </w:p>
        </w:tc>
        <w:tc>
          <w:tcPr>
            <w:tcW w:w="4301" w:type="dxa"/>
          </w:tcPr>
          <w:p w14:paraId="4DEBC0B7" w14:textId="2FDF251B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6" w:type="dxa"/>
          </w:tcPr>
          <w:p w14:paraId="684D0B6A" w14:textId="2DB5E8B0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irenapata@gmail.com</w:t>
              </w:r>
            </w:hyperlink>
          </w:p>
        </w:tc>
      </w:tr>
      <w:tr w:rsidR="0046241B" w14:paraId="6EFFC64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3DB2DD3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A79B910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2ABD8A9B" w14:textId="5AEAC271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  <w:tc>
          <w:tcPr>
            <w:tcW w:w="4301" w:type="dxa"/>
          </w:tcPr>
          <w:p w14:paraId="447B3673" w14:textId="50D4099D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86" w:type="dxa"/>
          </w:tcPr>
          <w:p w14:paraId="45E4A0F6" w14:textId="700698D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241B" w14:paraId="43E1798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663B27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DF82B33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549E09CF" w14:textId="7777777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DEB3293" w14:textId="1671CC4A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rudina.vrioni@yahoo.com</w:t>
              </w:r>
            </w:hyperlink>
          </w:p>
        </w:tc>
        <w:tc>
          <w:tcPr>
            <w:tcW w:w="4386" w:type="dxa"/>
          </w:tcPr>
          <w:p w14:paraId="53000C37" w14:textId="6CB41303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1381" w14:paraId="0935037F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BFF8722" w14:textId="77777777" w:rsidR="00541381" w:rsidRPr="00D17BC9" w:rsidRDefault="00541381" w:rsidP="0054138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4EFF672" w14:textId="77777777" w:rsidR="00541381" w:rsidRPr="00D17BC9" w:rsidRDefault="00541381" w:rsidP="0054138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14CE5E1D" w14:textId="77777777" w:rsidR="00541381" w:rsidRPr="00D17BC9" w:rsidRDefault="00541381" w:rsidP="00541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BFD4B30" w14:textId="77777777" w:rsidR="00541381" w:rsidRPr="00D17BC9" w:rsidRDefault="00541381" w:rsidP="00541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4F3A434F" w14:textId="77777777" w:rsidR="00541381" w:rsidRPr="00D17BC9" w:rsidRDefault="00541381" w:rsidP="00541381">
            <w:pPr>
              <w:rPr>
                <w:rFonts w:ascii="Times New Roman" w:hAnsi="Times New Roman" w:cs="Times New Roman"/>
              </w:rPr>
            </w:pPr>
          </w:p>
        </w:tc>
      </w:tr>
      <w:tr w:rsidR="00541381" w14:paraId="14753C41" w14:textId="77777777" w:rsidTr="00770FE1">
        <w:tc>
          <w:tcPr>
            <w:tcW w:w="594" w:type="dxa"/>
            <w:shd w:val="clear" w:color="auto" w:fill="B4C6E7" w:themeFill="accent1" w:themeFillTint="66"/>
          </w:tcPr>
          <w:p w14:paraId="51D3D1CA" w14:textId="77777777" w:rsidR="00541381" w:rsidRPr="00D17BC9" w:rsidRDefault="00541381" w:rsidP="0054138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46240421" w14:textId="77777777" w:rsidR="00541381" w:rsidRPr="00D17BC9" w:rsidRDefault="00541381" w:rsidP="00541381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6EBF4658" w14:textId="77777777" w:rsidR="00541381" w:rsidRPr="00D17BC9" w:rsidRDefault="00541381" w:rsidP="00541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AFA8E70" w14:textId="77777777" w:rsidR="00541381" w:rsidRPr="00D17BC9" w:rsidRDefault="00541381" w:rsidP="00541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39372AE4" w14:textId="77777777" w:rsidR="00541381" w:rsidRPr="00D17BC9" w:rsidRDefault="00541381" w:rsidP="00541381">
            <w:pPr>
              <w:rPr>
                <w:rFonts w:ascii="Times New Roman" w:hAnsi="Times New Roman" w:cs="Times New Roman"/>
              </w:rPr>
            </w:pPr>
          </w:p>
        </w:tc>
      </w:tr>
    </w:tbl>
    <w:p w14:paraId="2B6EC956" w14:textId="7BE85D79" w:rsidR="00D17BC9" w:rsidRPr="00A90B0A" w:rsidRDefault="00D17BC9" w:rsidP="00D17BC9">
      <w:pPr>
        <w:jc w:val="center"/>
        <w:rPr>
          <w:b/>
          <w:bCs/>
          <w:sz w:val="32"/>
          <w:szCs w:val="32"/>
        </w:rPr>
      </w:pPr>
      <w:r w:rsidRPr="00A90B0A">
        <w:rPr>
          <w:b/>
          <w:bCs/>
          <w:sz w:val="32"/>
          <w:szCs w:val="32"/>
        </w:rPr>
        <w:lastRenderedPageBreak/>
        <w:t>ORARI MËSIMOR I DEPARTAMENTIT TË GJUHË ANGLEZE – VITI I PARË</w:t>
      </w:r>
      <w:r w:rsidR="003601EA" w:rsidRPr="00A90B0A">
        <w:rPr>
          <w:b/>
          <w:bCs/>
          <w:sz w:val="32"/>
          <w:szCs w:val="32"/>
        </w:rPr>
        <w:t xml:space="preserve"> – 2020 - 2021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808"/>
        <w:gridCol w:w="4301"/>
        <w:gridCol w:w="4301"/>
        <w:gridCol w:w="4386"/>
      </w:tblGrid>
      <w:tr w:rsidR="00D17BC9" w:rsidRPr="00B612F4" w14:paraId="5C3B3DE1" w14:textId="77777777" w:rsidTr="00770FE1">
        <w:tc>
          <w:tcPr>
            <w:tcW w:w="594" w:type="dxa"/>
            <w:shd w:val="clear" w:color="auto" w:fill="F7CAAC" w:themeFill="accent2" w:themeFillTint="66"/>
          </w:tcPr>
          <w:p w14:paraId="542EA8E8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Dita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14:paraId="1D129CC2" w14:textId="77777777" w:rsidR="00D17BC9" w:rsidRPr="00D17BC9" w:rsidRDefault="00D17BC9" w:rsidP="00770FE1">
            <w:pPr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Ora</w:t>
            </w:r>
          </w:p>
        </w:tc>
        <w:tc>
          <w:tcPr>
            <w:tcW w:w="4301" w:type="dxa"/>
            <w:shd w:val="clear" w:color="auto" w:fill="F7CAAC" w:themeFill="accent2" w:themeFillTint="66"/>
          </w:tcPr>
          <w:p w14:paraId="6E147519" w14:textId="15799C34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I - </w:t>
            </w:r>
            <w:r>
              <w:rPr>
                <w:b/>
                <w:bCs/>
              </w:rPr>
              <w:t>G</w:t>
            </w:r>
          </w:p>
        </w:tc>
        <w:tc>
          <w:tcPr>
            <w:tcW w:w="4301" w:type="dxa"/>
            <w:shd w:val="clear" w:color="auto" w:fill="F7CAAC" w:themeFill="accent2" w:themeFillTint="66"/>
          </w:tcPr>
          <w:p w14:paraId="21DD29E2" w14:textId="08E1BC0B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I - </w:t>
            </w:r>
            <w:r>
              <w:rPr>
                <w:b/>
                <w:bCs/>
              </w:rPr>
              <w:t>H</w:t>
            </w:r>
          </w:p>
        </w:tc>
        <w:tc>
          <w:tcPr>
            <w:tcW w:w="4386" w:type="dxa"/>
            <w:shd w:val="clear" w:color="auto" w:fill="F7CAAC" w:themeFill="accent2" w:themeFillTint="66"/>
          </w:tcPr>
          <w:p w14:paraId="3C9C88DC" w14:textId="755A6736" w:rsidR="00D17BC9" w:rsidRPr="00B612F4" w:rsidRDefault="00D17BC9" w:rsidP="00770FE1">
            <w:pPr>
              <w:jc w:val="center"/>
              <w:rPr>
                <w:b/>
                <w:bCs/>
              </w:rPr>
            </w:pPr>
            <w:r w:rsidRPr="00B612F4">
              <w:rPr>
                <w:b/>
                <w:bCs/>
              </w:rPr>
              <w:t xml:space="preserve">GRUPI I - </w:t>
            </w:r>
            <w:r>
              <w:rPr>
                <w:b/>
                <w:bCs/>
              </w:rPr>
              <w:t>I</w:t>
            </w:r>
          </w:p>
        </w:tc>
      </w:tr>
      <w:tr w:rsidR="00D17BC9" w14:paraId="244E64C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7C1D866" w14:textId="77777777" w:rsidR="00D17BC9" w:rsidRPr="00D17BC9" w:rsidRDefault="00D17BC9" w:rsidP="00770FE1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HËNË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12979DF8" w14:textId="77777777" w:rsidR="00D17BC9" w:rsidRPr="00D17BC9" w:rsidRDefault="00D17BC9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5D93EF8F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0F5A3132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121E0264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D17BC9" w14:paraId="5DA3136B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7D3E2C" w14:textId="77777777" w:rsidR="00D17BC9" w:rsidRPr="00D17BC9" w:rsidRDefault="00D17BC9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5C6FEF1" w14:textId="77777777" w:rsidR="00D17BC9" w:rsidRPr="00D17BC9" w:rsidRDefault="00D17BC9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4E2F3F30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0597F3E6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317481C4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D17BC9" w14:paraId="3689D9E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42CDA32" w14:textId="77777777" w:rsidR="00D17BC9" w:rsidRPr="00D17BC9" w:rsidRDefault="00D17BC9" w:rsidP="00770FE1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7BB8056" w14:textId="77777777" w:rsidR="00D17BC9" w:rsidRPr="00D17BC9" w:rsidRDefault="00D17BC9" w:rsidP="00770FE1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F374AB8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01" w:type="dxa"/>
          </w:tcPr>
          <w:p w14:paraId="173A48C4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  <w:tc>
          <w:tcPr>
            <w:tcW w:w="4386" w:type="dxa"/>
          </w:tcPr>
          <w:p w14:paraId="32064B77" w14:textId="77777777" w:rsidR="00D17BC9" w:rsidRPr="00722581" w:rsidRDefault="00D17BC9" w:rsidP="00770FE1">
            <w:pPr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</w:pP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Gjuhë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e </w:t>
            </w:r>
            <w:proofErr w:type="spellStart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>huaj</w:t>
            </w:r>
            <w:proofErr w:type="spellEnd"/>
            <w:r w:rsidRPr="00722581">
              <w:rPr>
                <w:rFonts w:ascii="Times New Roman" w:hAnsi="Times New Roman" w:cs="Times New Roman"/>
                <w:b/>
                <w:bCs/>
                <w:color w:val="0070C0"/>
                <w:highlight w:val="yellow"/>
              </w:rPr>
              <w:t xml:space="preserve"> C</w:t>
            </w:r>
          </w:p>
        </w:tc>
      </w:tr>
      <w:tr w:rsidR="0046241B" w14:paraId="4345FE7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179BCFF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6547E6C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282AB68" w14:textId="7FB8249A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(O. </w:t>
            </w:r>
            <w:proofErr w:type="spellStart"/>
            <w:r>
              <w:rPr>
                <w:rFonts w:ascii="Times New Roman" w:hAnsi="Times New Roman" w:cs="Times New Roman"/>
              </w:rPr>
              <w:t>Koruti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9F69B23" w14:textId="0305E5FD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74AA45D5" w14:textId="0D0ABF12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Alketa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Pema)</w:t>
            </w:r>
          </w:p>
        </w:tc>
      </w:tr>
      <w:tr w:rsidR="0046241B" w14:paraId="0A3090F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F3F8E91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44D3620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512267BB" w14:textId="2D18FD83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7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ogerta.koruti@gmail.com</w:t>
              </w:r>
            </w:hyperlink>
          </w:p>
        </w:tc>
        <w:tc>
          <w:tcPr>
            <w:tcW w:w="4301" w:type="dxa"/>
          </w:tcPr>
          <w:p w14:paraId="2FF23F63" w14:textId="1689A61B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6" w:type="dxa"/>
          </w:tcPr>
          <w:p w14:paraId="7B767341" w14:textId="68F512F3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alketapema@yahoo.com</w:t>
              </w:r>
            </w:hyperlink>
          </w:p>
        </w:tc>
      </w:tr>
      <w:tr w:rsidR="000D3E4E" w14:paraId="4E96AC9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435C2BA" w14:textId="77777777" w:rsidR="000D3E4E" w:rsidRPr="00D17BC9" w:rsidRDefault="000D3E4E" w:rsidP="000D3E4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D7C0422" w14:textId="77777777" w:rsidR="000D3E4E" w:rsidRPr="00D17BC9" w:rsidRDefault="000D3E4E" w:rsidP="000D3E4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39B7466C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7156E4F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C3594B5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</w:tr>
      <w:tr w:rsidR="000D3E4E" w14:paraId="3D6F12EB" w14:textId="77777777" w:rsidTr="00770FE1">
        <w:tc>
          <w:tcPr>
            <w:tcW w:w="594" w:type="dxa"/>
            <w:shd w:val="clear" w:color="auto" w:fill="B4C6E7" w:themeFill="accent1" w:themeFillTint="66"/>
          </w:tcPr>
          <w:p w14:paraId="0567BF40" w14:textId="77777777" w:rsidR="000D3E4E" w:rsidRPr="00D17BC9" w:rsidRDefault="000D3E4E" w:rsidP="000D3E4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7820BC09" w14:textId="77777777" w:rsidR="000D3E4E" w:rsidRPr="00D17BC9" w:rsidRDefault="000D3E4E" w:rsidP="000D3E4E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ADA918B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E0E471B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14CAA6D6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</w:tr>
      <w:tr w:rsidR="0046241B" w14:paraId="1B0E6819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9359D88" w14:textId="77777777" w:rsidR="0046241B" w:rsidRPr="00D17BC9" w:rsidRDefault="0046241B" w:rsidP="0046241B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MARTË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48E95448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3A531AE2" w14:textId="63B26174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13B29F1" w14:textId="5F115A11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(S. </w:t>
            </w:r>
            <w:proofErr w:type="spellStart"/>
            <w:r>
              <w:rPr>
                <w:rFonts w:ascii="Times New Roman" w:hAnsi="Times New Roman" w:cs="Times New Roman"/>
              </w:rPr>
              <w:t>Hoxhiq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75C4D438" w14:textId="5079810B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(Kristina </w:t>
            </w:r>
            <w:proofErr w:type="spellStart"/>
            <w:r>
              <w:rPr>
                <w:rFonts w:ascii="Times New Roman" w:hAnsi="Times New Roman" w:cs="Times New Roman"/>
              </w:rPr>
              <w:t>Sheperi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241B" w14:paraId="4BD2BFE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2BC5563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E246352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35032F02" w14:textId="4D0D7F2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1" w:type="dxa"/>
          </w:tcPr>
          <w:p w14:paraId="562F40FC" w14:textId="1EE2B63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hyperlink r:id="rId5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sidita21@yahoo.com</w:t>
              </w:r>
            </w:hyperlink>
          </w:p>
        </w:tc>
        <w:tc>
          <w:tcPr>
            <w:tcW w:w="4386" w:type="dxa"/>
          </w:tcPr>
          <w:p w14:paraId="6DDCD48B" w14:textId="712728F9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hyperlink r:id="rId5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ksheperi@yahoo.com</w:t>
              </w:r>
            </w:hyperlink>
          </w:p>
        </w:tc>
      </w:tr>
      <w:tr w:rsidR="000D3E4E" w14:paraId="7F3ECF01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F18A781" w14:textId="77777777" w:rsidR="000D3E4E" w:rsidRPr="00D17BC9" w:rsidRDefault="000D3E4E" w:rsidP="000D3E4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FDEEE9C" w14:textId="77777777" w:rsidR="000D3E4E" w:rsidRPr="00D17BC9" w:rsidRDefault="000D3E4E" w:rsidP="000D3E4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6749C21" w14:textId="7F777CF9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732A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2AE9">
              <w:rPr>
                <w:rFonts w:ascii="Times New Roman" w:hAnsi="Times New Roman" w:cs="Times New Roman"/>
              </w:rPr>
              <w:t>M</w:t>
            </w:r>
            <w:r w:rsidR="00FB55AE">
              <w:rPr>
                <w:rFonts w:ascii="Times New Roman" w:hAnsi="Times New Roman" w:cs="Times New Roman"/>
              </w:rPr>
              <w:t>anjola</w:t>
            </w:r>
            <w:proofErr w:type="spellEnd"/>
            <w:r w:rsidR="00FB55AE">
              <w:rPr>
                <w:rFonts w:ascii="Times New Roman" w:hAnsi="Times New Roman" w:cs="Times New Roman"/>
              </w:rPr>
              <w:t xml:space="preserve"> </w:t>
            </w:r>
            <w:r w:rsidR="00732AE9">
              <w:rPr>
                <w:rFonts w:ascii="Times New Roman" w:hAnsi="Times New Roman" w:cs="Times New Roman"/>
              </w:rPr>
              <w:t>Nasi)</w:t>
            </w:r>
          </w:p>
        </w:tc>
        <w:tc>
          <w:tcPr>
            <w:tcW w:w="4301" w:type="dxa"/>
          </w:tcPr>
          <w:p w14:paraId="02968671" w14:textId="39860673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86" w:type="dxa"/>
          </w:tcPr>
          <w:p w14:paraId="63B05878" w14:textId="3E3108CC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5F0C58" w14:paraId="4724D64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27986149" w14:textId="77777777" w:rsidR="005F0C58" w:rsidRPr="00D17BC9" w:rsidRDefault="005F0C58" w:rsidP="005F0C5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BD8F42E" w14:textId="77777777" w:rsidR="005F0C58" w:rsidRPr="00D17BC9" w:rsidRDefault="005F0C58" w:rsidP="005F0C5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6D1C4733" w14:textId="705E709C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FB55AE">
              <w:rPr>
                <w:rFonts w:ascii="Times New Roman" w:hAnsi="Times New Roman" w:cs="Times New Roman"/>
              </w:rPr>
              <w:t xml:space="preserve"> </w:t>
            </w:r>
            <w:hyperlink r:id="rId53" w:tgtFrame="_blank" w:history="1">
              <w:r w:rsidR="00D73C49"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manjola_nasi@yahoo.com</w:t>
              </w:r>
            </w:hyperlink>
          </w:p>
        </w:tc>
        <w:tc>
          <w:tcPr>
            <w:tcW w:w="4301" w:type="dxa"/>
          </w:tcPr>
          <w:p w14:paraId="70E45C19" w14:textId="6FF053C1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86" w:type="dxa"/>
          </w:tcPr>
          <w:p w14:paraId="03AE0C91" w14:textId="77777777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</w:p>
        </w:tc>
      </w:tr>
      <w:tr w:rsidR="005F0C58" w14:paraId="035B6DAB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B3DB6E3" w14:textId="77777777" w:rsidR="005F0C58" w:rsidRPr="00D17BC9" w:rsidRDefault="005F0C58" w:rsidP="005F0C5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399E12C8" w14:textId="77777777" w:rsidR="005F0C58" w:rsidRPr="00D17BC9" w:rsidRDefault="005F0C58" w:rsidP="005F0C5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0043674A" w14:textId="4D684C0F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letërsi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01" w:type="dxa"/>
          </w:tcPr>
          <w:p w14:paraId="34DE3330" w14:textId="70C11741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rudina.vrioni@yahoo.com</w:t>
              </w:r>
            </w:hyperlink>
          </w:p>
        </w:tc>
        <w:tc>
          <w:tcPr>
            <w:tcW w:w="4386" w:type="dxa"/>
          </w:tcPr>
          <w:p w14:paraId="4B5E7FD8" w14:textId="77777777" w:rsidR="005F0C58" w:rsidRPr="00D17BC9" w:rsidRDefault="005F0C58" w:rsidP="005F0C58">
            <w:pPr>
              <w:rPr>
                <w:rFonts w:ascii="Times New Roman" w:hAnsi="Times New Roman" w:cs="Times New Roman"/>
              </w:rPr>
            </w:pPr>
          </w:p>
        </w:tc>
      </w:tr>
      <w:tr w:rsidR="000D3E4E" w14:paraId="68D608E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8AF7AF" w14:textId="77777777" w:rsidR="000D3E4E" w:rsidRPr="00D17BC9" w:rsidRDefault="000D3E4E" w:rsidP="000D3E4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F4CE81E" w14:textId="77777777" w:rsidR="000D3E4E" w:rsidRPr="00D17BC9" w:rsidRDefault="000D3E4E" w:rsidP="000D3E4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64717DD2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70F4C098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88D8937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</w:tr>
      <w:tr w:rsidR="000D3E4E" w14:paraId="3FE276E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761F69FD" w14:textId="77777777" w:rsidR="000D3E4E" w:rsidRPr="00D17BC9" w:rsidRDefault="000D3E4E" w:rsidP="000D3E4E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2E320F57" w14:textId="77777777" w:rsidR="000D3E4E" w:rsidRPr="00D17BC9" w:rsidRDefault="000D3E4E" w:rsidP="000D3E4E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1833CF8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2C6D10F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104EF38F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</w:tr>
      <w:tr w:rsidR="000D3E4E" w14:paraId="4BA6491B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6DF7B64F" w14:textId="77777777" w:rsidR="000D3E4E" w:rsidRPr="00D17BC9" w:rsidRDefault="000D3E4E" w:rsidP="000D3E4E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MËRKURË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5319D85A" w14:textId="77777777" w:rsidR="000D3E4E" w:rsidRPr="00D17BC9" w:rsidRDefault="000D3E4E" w:rsidP="000D3E4E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218DE504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5B9788A4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5F61F2A3" w14:textId="77777777" w:rsidR="000D3E4E" w:rsidRPr="00D17BC9" w:rsidRDefault="000D3E4E" w:rsidP="000D3E4E">
            <w:pPr>
              <w:rPr>
                <w:rFonts w:ascii="Times New Roman" w:hAnsi="Times New Roman" w:cs="Times New Roman"/>
              </w:rPr>
            </w:pPr>
          </w:p>
        </w:tc>
      </w:tr>
      <w:tr w:rsidR="001E0408" w14:paraId="1034243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54F6E3F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3452DC6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5FF9B1F6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092D0A94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1FFB8BEF" w14:textId="7F697AE8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Erion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Agolli)</w:t>
            </w:r>
          </w:p>
        </w:tc>
      </w:tr>
      <w:tr w:rsidR="001E0408" w14:paraId="272C6EA6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3B5D59DF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74D9356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4619FD1E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6E104E8C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2A24B39" w14:textId="0C9D1404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5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agollierjon@yahoo.com</w:t>
              </w:r>
            </w:hyperlink>
          </w:p>
        </w:tc>
      </w:tr>
      <w:tr w:rsidR="006174A8" w14:paraId="560DBA8F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E9D9ED6" w14:textId="77777777" w:rsidR="006174A8" w:rsidRPr="00D17BC9" w:rsidRDefault="006174A8" w:rsidP="006174A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FE361FE" w14:textId="77777777" w:rsidR="006174A8" w:rsidRPr="00D17BC9" w:rsidRDefault="006174A8" w:rsidP="006174A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13316A1" w14:textId="36AFBF54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  <w:tc>
          <w:tcPr>
            <w:tcW w:w="4301" w:type="dxa"/>
          </w:tcPr>
          <w:p w14:paraId="5FF7F1A8" w14:textId="1DCBE456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SHQIPE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45FEABB3" w14:textId="69153174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</w:tr>
      <w:tr w:rsidR="006174A8" w14:paraId="0B6CED40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BAD331" w14:textId="77777777" w:rsidR="006174A8" w:rsidRPr="00D17BC9" w:rsidRDefault="006174A8" w:rsidP="006174A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544F770" w14:textId="77777777" w:rsidR="006174A8" w:rsidRPr="00D17BC9" w:rsidRDefault="006174A8" w:rsidP="006174A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41D54819" w14:textId="6D1730B0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  <w:tc>
          <w:tcPr>
            <w:tcW w:w="4301" w:type="dxa"/>
          </w:tcPr>
          <w:p w14:paraId="2E3BBAB4" w14:textId="4855A430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SHQIPE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hyperlink r:id="rId56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</w:p>
        </w:tc>
        <w:tc>
          <w:tcPr>
            <w:tcW w:w="4386" w:type="dxa"/>
          </w:tcPr>
          <w:p w14:paraId="44765A24" w14:textId="669822FF" w:rsidR="006174A8" w:rsidRPr="00D17BC9" w:rsidRDefault="006174A8" w:rsidP="006174A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MORFOLOGJI SHQIPE</w:t>
            </w:r>
          </w:p>
        </w:tc>
      </w:tr>
      <w:tr w:rsidR="001E0408" w14:paraId="1A9A218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CD65F61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7715EFBD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1F9B2E42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1F4A528D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14DA406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</w:tr>
      <w:tr w:rsidR="001E0408" w14:paraId="3892F7B5" w14:textId="77777777" w:rsidTr="00770FE1">
        <w:tc>
          <w:tcPr>
            <w:tcW w:w="594" w:type="dxa"/>
            <w:shd w:val="clear" w:color="auto" w:fill="B4C6E7" w:themeFill="accent1" w:themeFillTint="66"/>
          </w:tcPr>
          <w:p w14:paraId="2604ACA8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1C6076FF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3BC1DB2F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702614C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515B59DB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</w:tr>
      <w:tr w:rsidR="001E0408" w14:paraId="5D64307E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7935A9BA" w14:textId="77777777" w:rsidR="001E0408" w:rsidRPr="00D17BC9" w:rsidRDefault="001E0408" w:rsidP="001E0408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ENJTE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1ABD2FA5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66D99625" w14:textId="454881D5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23285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</w:t>
            </w:r>
            <w:r w:rsidRPr="00723285">
              <w:rPr>
                <w:rFonts w:ascii="Times New Roman" w:hAnsi="Times New Roman" w:cs="Times New Roman"/>
              </w:rPr>
              <w:t>i</w:t>
            </w:r>
            <w:proofErr w:type="spellEnd"/>
            <w:r w:rsidRPr="007232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4461F50A" w14:textId="6784C7DA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23285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</w:t>
            </w:r>
            <w:r w:rsidRPr="00723285">
              <w:rPr>
                <w:rFonts w:ascii="Times New Roman" w:hAnsi="Times New Roman" w:cs="Times New Roman"/>
              </w:rPr>
              <w:t>i</w:t>
            </w:r>
            <w:proofErr w:type="spellEnd"/>
            <w:r w:rsidRPr="007232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86" w:type="dxa"/>
          </w:tcPr>
          <w:p w14:paraId="7D02542D" w14:textId="0851E3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FONETIKË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23285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</w:t>
            </w:r>
            <w:r w:rsidRPr="00723285">
              <w:rPr>
                <w:rFonts w:ascii="Times New Roman" w:hAnsi="Times New Roman" w:cs="Times New Roman"/>
              </w:rPr>
              <w:t>i</w:t>
            </w:r>
            <w:proofErr w:type="spellEnd"/>
            <w:r w:rsidRPr="00723285">
              <w:rPr>
                <w:rFonts w:ascii="Times New Roman" w:hAnsi="Times New Roman" w:cs="Times New Roman"/>
              </w:rPr>
              <w:t>)</w:t>
            </w:r>
          </w:p>
        </w:tc>
      </w:tr>
      <w:tr w:rsidR="00803613" w14:paraId="6234B89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7A52C36" w14:textId="77777777" w:rsidR="00803613" w:rsidRPr="00D17BC9" w:rsidRDefault="00803613" w:rsidP="00803613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69DF6AC" w14:textId="77777777" w:rsidR="00803613" w:rsidRPr="00D17BC9" w:rsidRDefault="00803613" w:rsidP="0080361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350D0345" w14:textId="5D17FADF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SHSP (Artur </w:t>
            </w:r>
            <w:proofErr w:type="spellStart"/>
            <w:r>
              <w:rPr>
                <w:rFonts w:ascii="Times New Roman" w:hAnsi="Times New Roman" w:cs="Times New Roman"/>
              </w:rPr>
              <w:t>Jaupaj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4F433F4A" w14:textId="3E03FF3B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SHSP (</w:t>
            </w:r>
            <w:proofErr w:type="spellStart"/>
            <w:r>
              <w:rPr>
                <w:rFonts w:ascii="Times New Roman" w:hAnsi="Times New Roman" w:cs="Times New Roman"/>
              </w:rPr>
              <w:t>Manjola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Nasi)</w:t>
            </w:r>
          </w:p>
        </w:tc>
        <w:tc>
          <w:tcPr>
            <w:tcW w:w="4386" w:type="dxa"/>
          </w:tcPr>
          <w:p w14:paraId="61DFCFD3" w14:textId="01AF4757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SHSP (</w:t>
            </w:r>
            <w:proofErr w:type="spellStart"/>
            <w:r>
              <w:rPr>
                <w:rFonts w:ascii="Times New Roman" w:hAnsi="Times New Roman" w:cs="Times New Roman"/>
              </w:rPr>
              <w:t>Anxhela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Bardhyli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03613" w14:paraId="31F3829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1B9ADBD1" w14:textId="77777777" w:rsidR="00803613" w:rsidRPr="00D17BC9" w:rsidRDefault="00803613" w:rsidP="00803613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EEF9BAC" w14:textId="77777777" w:rsidR="00803613" w:rsidRPr="00D17BC9" w:rsidRDefault="00803613" w:rsidP="0080361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6933D88B" w14:textId="2DA6F645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SHSP </w:t>
            </w:r>
            <w:hyperlink r:id="rId57" w:history="1">
              <w:r w:rsidRPr="008133AC">
                <w:rPr>
                  <w:rStyle w:val="Hyperlink"/>
                  <w:rFonts w:ascii="Helvetica" w:eastAsia="Times New Roman" w:hAnsi="Helvetica"/>
                  <w:sz w:val="21"/>
                  <w:szCs w:val="21"/>
                </w:rPr>
                <w:t>arturjaupaj@live.com</w:t>
              </w:r>
            </w:hyperlink>
            <w:r>
              <w:rPr>
                <w:rFonts w:ascii="Helvetica" w:eastAsia="Times New Roman" w:hAnsi="Helvetica"/>
                <w:color w:val="196AD4"/>
                <w:sz w:val="21"/>
                <w:szCs w:val="21"/>
              </w:rPr>
              <w:t xml:space="preserve"> </w:t>
            </w:r>
          </w:p>
        </w:tc>
        <w:tc>
          <w:tcPr>
            <w:tcW w:w="4301" w:type="dxa"/>
          </w:tcPr>
          <w:p w14:paraId="05073C25" w14:textId="72CB5C6E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SHSP </w:t>
            </w:r>
            <w:hyperlink r:id="rId58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manjola_nasi@yahoo.com</w:t>
              </w:r>
            </w:hyperlink>
          </w:p>
        </w:tc>
        <w:tc>
          <w:tcPr>
            <w:tcW w:w="4386" w:type="dxa"/>
          </w:tcPr>
          <w:p w14:paraId="019AFD49" w14:textId="776A9757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SHSP </w:t>
            </w:r>
            <w:hyperlink r:id="rId59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abardhyli@yahoo.com</w:t>
              </w:r>
            </w:hyperlink>
          </w:p>
        </w:tc>
      </w:tr>
      <w:tr w:rsidR="00803613" w14:paraId="472F82A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65E55649" w14:textId="77777777" w:rsidR="00803613" w:rsidRPr="00D17BC9" w:rsidRDefault="00803613" w:rsidP="00803613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2A2C10CA" w14:textId="77777777" w:rsidR="00803613" w:rsidRPr="00D17BC9" w:rsidRDefault="00803613" w:rsidP="00803613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778CE481" w14:textId="0715871E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  <w:tc>
          <w:tcPr>
            <w:tcW w:w="4301" w:type="dxa"/>
          </w:tcPr>
          <w:p w14:paraId="732721DF" w14:textId="3E46FC5B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  <w:tc>
          <w:tcPr>
            <w:tcW w:w="4386" w:type="dxa"/>
          </w:tcPr>
          <w:p w14:paraId="3F4B4F57" w14:textId="6F3C5E45" w:rsidR="00803613" w:rsidRPr="00D17BC9" w:rsidRDefault="00803613" w:rsidP="008036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Shprehi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parashtrimi</w:t>
            </w:r>
            <w:proofErr w:type="spellEnd"/>
          </w:p>
        </w:tc>
      </w:tr>
      <w:tr w:rsidR="001E0408" w14:paraId="5D89309A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4B4873B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1CB4A340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58E7864C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4517E65A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40ECF53E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</w:tr>
      <w:tr w:rsidR="001E0408" w14:paraId="635925B2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31A5F0E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55BD977E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65699CE8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1FB54BD9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092B75F6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</w:tr>
      <w:tr w:rsidR="001E0408" w14:paraId="1250CFAE" w14:textId="77777777" w:rsidTr="00770FE1">
        <w:tc>
          <w:tcPr>
            <w:tcW w:w="594" w:type="dxa"/>
            <w:shd w:val="clear" w:color="auto" w:fill="B4C6E7" w:themeFill="accent1" w:themeFillTint="66"/>
          </w:tcPr>
          <w:p w14:paraId="6E081ADE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47FBA47E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1BE25AB4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55BE7891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07242FF7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</w:tr>
      <w:tr w:rsidR="001E0408" w14:paraId="7C75A2B1" w14:textId="77777777" w:rsidTr="00D17BC9">
        <w:tc>
          <w:tcPr>
            <w:tcW w:w="594" w:type="dxa"/>
            <w:vMerge w:val="restart"/>
            <w:shd w:val="clear" w:color="auto" w:fill="C5E0B3" w:themeFill="accent6" w:themeFillTint="66"/>
            <w:textDirection w:val="tbRl"/>
          </w:tcPr>
          <w:p w14:paraId="413BFB7C" w14:textId="77777777" w:rsidR="001E0408" w:rsidRPr="00D17BC9" w:rsidRDefault="001E0408" w:rsidP="001E0408">
            <w:pPr>
              <w:ind w:left="113" w:right="113"/>
              <w:jc w:val="center"/>
              <w:rPr>
                <w:b/>
                <w:bCs/>
              </w:rPr>
            </w:pPr>
            <w:r w:rsidRPr="00D17BC9">
              <w:rPr>
                <w:b/>
                <w:bCs/>
              </w:rPr>
              <w:t>E PREMTE</w:t>
            </w:r>
          </w:p>
        </w:tc>
        <w:tc>
          <w:tcPr>
            <w:tcW w:w="808" w:type="dxa"/>
            <w:shd w:val="clear" w:color="auto" w:fill="FFE599" w:themeFill="accent4" w:themeFillTint="66"/>
          </w:tcPr>
          <w:p w14:paraId="352BA382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08.30</w:t>
            </w:r>
          </w:p>
        </w:tc>
        <w:tc>
          <w:tcPr>
            <w:tcW w:w="4301" w:type="dxa"/>
          </w:tcPr>
          <w:p w14:paraId="662C756F" w14:textId="73B2E44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HYRJE NË LETËRSI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A0B01">
              <w:rPr>
                <w:rFonts w:ascii="Times New Roman" w:hAnsi="Times New Roman" w:cs="Times New Roman"/>
              </w:rPr>
              <w:t xml:space="preserve">(Kristina </w:t>
            </w:r>
            <w:proofErr w:type="spellStart"/>
            <w:r w:rsidRPr="005A0B01">
              <w:rPr>
                <w:rFonts w:ascii="Times New Roman" w:hAnsi="Times New Roman" w:cs="Times New Roman"/>
              </w:rPr>
              <w:t>Sheperi</w:t>
            </w:r>
            <w:proofErr w:type="spellEnd"/>
            <w:r w:rsidRPr="005A0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52A220E7" w14:textId="3338ED7E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HYRJE </w:t>
            </w:r>
            <w:proofErr w:type="spellStart"/>
            <w:r w:rsidR="009E560C"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në</w:t>
            </w:r>
            <w:proofErr w:type="spellEnd"/>
            <w:r w:rsidR="009E560C" w:rsidRPr="00B62CD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LETËRSI</w:t>
            </w:r>
            <w:hyperlink r:id="rId60" w:history="1">
              <w:r w:rsidR="009E560C" w:rsidRPr="008133AC">
                <w:rPr>
                  <w:rStyle w:val="Hyperlink"/>
                  <w:rFonts w:ascii="Helvetica" w:eastAsia="Times New Roman" w:hAnsi="Helvetica" w:cs="Times New Roman"/>
                  <w:sz w:val="21"/>
                  <w:szCs w:val="21"/>
                </w:rPr>
                <w:t>ksheperi@yahoo.com</w:t>
              </w:r>
            </w:hyperlink>
          </w:p>
        </w:tc>
        <w:tc>
          <w:tcPr>
            <w:tcW w:w="4386" w:type="dxa"/>
          </w:tcPr>
          <w:p w14:paraId="30D5283E" w14:textId="0304393E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r w:rsidRPr="00B62CDC">
              <w:rPr>
                <w:rFonts w:ascii="Times New Roman" w:hAnsi="Times New Roman" w:cs="Times New Roman"/>
                <w:b/>
                <w:bCs/>
                <w:color w:val="FF0000"/>
              </w:rPr>
              <w:t>HYRJE NË LETËRSI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5A0B01">
              <w:rPr>
                <w:rFonts w:ascii="Times New Roman" w:hAnsi="Times New Roman" w:cs="Times New Roman"/>
              </w:rPr>
              <w:t xml:space="preserve">(Kristina </w:t>
            </w:r>
            <w:proofErr w:type="spellStart"/>
            <w:r w:rsidRPr="005A0B01">
              <w:rPr>
                <w:rFonts w:ascii="Times New Roman" w:hAnsi="Times New Roman" w:cs="Times New Roman"/>
              </w:rPr>
              <w:t>Sheperi</w:t>
            </w:r>
            <w:proofErr w:type="spellEnd"/>
            <w:r w:rsidRPr="005A0B01">
              <w:rPr>
                <w:rFonts w:ascii="Times New Roman" w:hAnsi="Times New Roman" w:cs="Times New Roman"/>
              </w:rPr>
              <w:t>)</w:t>
            </w:r>
          </w:p>
        </w:tc>
      </w:tr>
      <w:tr w:rsidR="001E0408" w14:paraId="18DC50A5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47EF6E24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7612F13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09.30</w:t>
            </w:r>
          </w:p>
        </w:tc>
        <w:tc>
          <w:tcPr>
            <w:tcW w:w="4301" w:type="dxa"/>
          </w:tcPr>
          <w:p w14:paraId="7657B721" w14:textId="242C8D65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Erion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Agolli)</w:t>
            </w:r>
          </w:p>
        </w:tc>
        <w:tc>
          <w:tcPr>
            <w:tcW w:w="4301" w:type="dxa"/>
          </w:tcPr>
          <w:p w14:paraId="1E1954EB" w14:textId="277ED3AB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Rudina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86" w:type="dxa"/>
          </w:tcPr>
          <w:p w14:paraId="4CDB6C73" w14:textId="7B51D168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Alketa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Pema)</w:t>
            </w:r>
          </w:p>
        </w:tc>
      </w:tr>
      <w:tr w:rsidR="001E0408" w14:paraId="2AB55E69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570E8DC0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6460E759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10.30</w:t>
            </w:r>
          </w:p>
        </w:tc>
        <w:tc>
          <w:tcPr>
            <w:tcW w:w="4301" w:type="dxa"/>
          </w:tcPr>
          <w:p w14:paraId="7498310C" w14:textId="5C39268B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61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agollierjon@yahoo.com</w:t>
              </w:r>
            </w:hyperlink>
          </w:p>
        </w:tc>
        <w:tc>
          <w:tcPr>
            <w:tcW w:w="4301" w:type="dxa"/>
          </w:tcPr>
          <w:p w14:paraId="0D9E92E5" w14:textId="3B8B5C6F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2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rudina.vrioni@yahoo.com</w:t>
              </w:r>
            </w:hyperlink>
          </w:p>
        </w:tc>
        <w:tc>
          <w:tcPr>
            <w:tcW w:w="4386" w:type="dxa"/>
          </w:tcPr>
          <w:p w14:paraId="177626A6" w14:textId="0CDB86A9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3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alketapema@yahoo.com</w:t>
              </w:r>
            </w:hyperlink>
          </w:p>
        </w:tc>
      </w:tr>
      <w:tr w:rsidR="0046241B" w14:paraId="413E4DD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AF3AD27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1465DD3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11.30</w:t>
            </w:r>
          </w:p>
        </w:tc>
        <w:tc>
          <w:tcPr>
            <w:tcW w:w="4301" w:type="dxa"/>
          </w:tcPr>
          <w:p w14:paraId="438A4B62" w14:textId="3E4C0AD6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(O. </w:t>
            </w:r>
            <w:proofErr w:type="spellStart"/>
            <w:r>
              <w:rPr>
                <w:rFonts w:ascii="Times New Roman" w:hAnsi="Times New Roman" w:cs="Times New Roman"/>
              </w:rPr>
              <w:t>Koruti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1" w:type="dxa"/>
          </w:tcPr>
          <w:p w14:paraId="2B7ABF60" w14:textId="43C5E2F1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Erion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Agolli)</w:t>
            </w:r>
          </w:p>
        </w:tc>
        <w:tc>
          <w:tcPr>
            <w:tcW w:w="4386" w:type="dxa"/>
          </w:tcPr>
          <w:p w14:paraId="1F0C9860" w14:textId="3C11015F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Albana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6241B" w14:paraId="39C28DF4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0E3C8547" w14:textId="77777777" w:rsidR="0046241B" w:rsidRPr="00D17BC9" w:rsidRDefault="0046241B" w:rsidP="0046241B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42D19E4E" w14:textId="77777777" w:rsidR="0046241B" w:rsidRPr="00D17BC9" w:rsidRDefault="0046241B" w:rsidP="0046241B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12.30</w:t>
            </w:r>
          </w:p>
        </w:tc>
        <w:tc>
          <w:tcPr>
            <w:tcW w:w="4301" w:type="dxa"/>
          </w:tcPr>
          <w:p w14:paraId="7EB2E1EF" w14:textId="064887BE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Analizë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4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ogerta.koruti@gmail.com</w:t>
              </w:r>
            </w:hyperlink>
          </w:p>
        </w:tc>
        <w:tc>
          <w:tcPr>
            <w:tcW w:w="4301" w:type="dxa"/>
          </w:tcPr>
          <w:p w14:paraId="2F929898" w14:textId="19A00E3F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Fonetikë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65" w:tgtFrame="_blank" w:history="1">
              <w:r w:rsidRPr="00FD0430">
                <w:rPr>
                  <w:rFonts w:ascii="Helvetica" w:eastAsia="Times New Roman" w:hAnsi="Helvetica" w:cs="Times New Roman"/>
                  <w:color w:val="196AD4"/>
                  <w:sz w:val="21"/>
                  <w:szCs w:val="21"/>
                  <w:u w:val="single"/>
                </w:rPr>
                <w:t>agollierjon@yahoo.com</w:t>
              </w:r>
            </w:hyperlink>
          </w:p>
        </w:tc>
        <w:tc>
          <w:tcPr>
            <w:tcW w:w="4386" w:type="dxa"/>
          </w:tcPr>
          <w:p w14:paraId="25F4C1FB" w14:textId="6F8592C7" w:rsidR="0046241B" w:rsidRPr="00D17BC9" w:rsidRDefault="0046241B" w:rsidP="004624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Morfologji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shqipe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 w:rsidRPr="008133AC">
                <w:rPr>
                  <w:rStyle w:val="Hyperlink"/>
                  <w:rFonts w:ascii="Times New Roman" w:hAnsi="Times New Roman" w:cs="Times New Roman"/>
                </w:rPr>
                <w:t>albana.ndoja@unitir.edu.al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0408" w14:paraId="275D5C89" w14:textId="77777777" w:rsidTr="00D17BC9">
        <w:tc>
          <w:tcPr>
            <w:tcW w:w="594" w:type="dxa"/>
            <w:vMerge/>
            <w:shd w:val="clear" w:color="auto" w:fill="C5E0B3" w:themeFill="accent6" w:themeFillTint="66"/>
          </w:tcPr>
          <w:p w14:paraId="77CCA653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FFE599" w:themeFill="accent4" w:themeFillTint="66"/>
          </w:tcPr>
          <w:p w14:paraId="0115B272" w14:textId="77777777" w:rsidR="001E0408" w:rsidRPr="00D17BC9" w:rsidRDefault="001E0408" w:rsidP="001E0408">
            <w:pPr>
              <w:rPr>
                <w:b/>
                <w:bCs/>
              </w:rPr>
            </w:pPr>
            <w:r w:rsidRPr="00D17BC9">
              <w:rPr>
                <w:b/>
                <w:bCs/>
              </w:rPr>
              <w:t>13.30</w:t>
            </w:r>
          </w:p>
        </w:tc>
        <w:tc>
          <w:tcPr>
            <w:tcW w:w="4301" w:type="dxa"/>
          </w:tcPr>
          <w:p w14:paraId="386B6F4B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</w:tcPr>
          <w:p w14:paraId="0C996CB6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74EC4699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</w:tr>
      <w:tr w:rsidR="001E0408" w14:paraId="51271353" w14:textId="77777777" w:rsidTr="00770FE1">
        <w:tc>
          <w:tcPr>
            <w:tcW w:w="594" w:type="dxa"/>
            <w:shd w:val="clear" w:color="auto" w:fill="B4C6E7" w:themeFill="accent1" w:themeFillTint="66"/>
          </w:tcPr>
          <w:p w14:paraId="43B3BE79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808" w:type="dxa"/>
            <w:shd w:val="clear" w:color="auto" w:fill="B4C6E7" w:themeFill="accent1" w:themeFillTint="66"/>
          </w:tcPr>
          <w:p w14:paraId="619F0577" w14:textId="77777777" w:rsidR="001E0408" w:rsidRPr="00D17BC9" w:rsidRDefault="001E0408" w:rsidP="001E0408">
            <w:pPr>
              <w:rPr>
                <w:b/>
                <w:bCs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2CA19A72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shd w:val="clear" w:color="auto" w:fill="B4C6E7" w:themeFill="accent1" w:themeFillTint="66"/>
          </w:tcPr>
          <w:p w14:paraId="4EAED6B0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shd w:val="clear" w:color="auto" w:fill="B4C6E7" w:themeFill="accent1" w:themeFillTint="66"/>
          </w:tcPr>
          <w:p w14:paraId="246EFE86" w14:textId="77777777" w:rsidR="001E0408" w:rsidRPr="00D17BC9" w:rsidRDefault="001E0408" w:rsidP="001E0408">
            <w:pPr>
              <w:rPr>
                <w:rFonts w:ascii="Times New Roman" w:hAnsi="Times New Roman" w:cs="Times New Roman"/>
              </w:rPr>
            </w:pPr>
          </w:p>
        </w:tc>
      </w:tr>
    </w:tbl>
    <w:p w14:paraId="6903A58C" w14:textId="77777777" w:rsidR="00D17BC9" w:rsidRDefault="00D17BC9"/>
    <w:sectPr w:rsidR="00D17BC9" w:rsidSect="00A90B0A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F4"/>
    <w:rsid w:val="00004376"/>
    <w:rsid w:val="00011658"/>
    <w:rsid w:val="00013737"/>
    <w:rsid w:val="000A4D50"/>
    <w:rsid w:val="000D3E4E"/>
    <w:rsid w:val="00114858"/>
    <w:rsid w:val="0015734E"/>
    <w:rsid w:val="001A6107"/>
    <w:rsid w:val="001C1A39"/>
    <w:rsid w:val="001D5E64"/>
    <w:rsid w:val="001E0408"/>
    <w:rsid w:val="001E5C58"/>
    <w:rsid w:val="00223480"/>
    <w:rsid w:val="002400B7"/>
    <w:rsid w:val="002B7DCC"/>
    <w:rsid w:val="002F7107"/>
    <w:rsid w:val="00324AEC"/>
    <w:rsid w:val="003570AA"/>
    <w:rsid w:val="003601EA"/>
    <w:rsid w:val="00371D58"/>
    <w:rsid w:val="003F7728"/>
    <w:rsid w:val="00415F5C"/>
    <w:rsid w:val="0046241B"/>
    <w:rsid w:val="00474490"/>
    <w:rsid w:val="00492C89"/>
    <w:rsid w:val="0049654D"/>
    <w:rsid w:val="004F05F5"/>
    <w:rsid w:val="004F0A0A"/>
    <w:rsid w:val="00500196"/>
    <w:rsid w:val="00517852"/>
    <w:rsid w:val="00541381"/>
    <w:rsid w:val="00543CAF"/>
    <w:rsid w:val="005529B5"/>
    <w:rsid w:val="00555163"/>
    <w:rsid w:val="00583D6A"/>
    <w:rsid w:val="005A0B01"/>
    <w:rsid w:val="005F0C58"/>
    <w:rsid w:val="006174A8"/>
    <w:rsid w:val="00632D35"/>
    <w:rsid w:val="00633AEF"/>
    <w:rsid w:val="00634D42"/>
    <w:rsid w:val="00697510"/>
    <w:rsid w:val="006C5496"/>
    <w:rsid w:val="00705080"/>
    <w:rsid w:val="00722581"/>
    <w:rsid w:val="00723285"/>
    <w:rsid w:val="00732AE9"/>
    <w:rsid w:val="00770FE1"/>
    <w:rsid w:val="00773238"/>
    <w:rsid w:val="00785A52"/>
    <w:rsid w:val="007B1120"/>
    <w:rsid w:val="007D6A83"/>
    <w:rsid w:val="00803613"/>
    <w:rsid w:val="0087618C"/>
    <w:rsid w:val="008D08EE"/>
    <w:rsid w:val="00913DF6"/>
    <w:rsid w:val="00983A7C"/>
    <w:rsid w:val="009E560C"/>
    <w:rsid w:val="00A06B00"/>
    <w:rsid w:val="00A158B2"/>
    <w:rsid w:val="00A60FC5"/>
    <w:rsid w:val="00A651D0"/>
    <w:rsid w:val="00A80F35"/>
    <w:rsid w:val="00A90B0A"/>
    <w:rsid w:val="00AD31F5"/>
    <w:rsid w:val="00AF70C2"/>
    <w:rsid w:val="00B10D6C"/>
    <w:rsid w:val="00B612F4"/>
    <w:rsid w:val="00B62CDC"/>
    <w:rsid w:val="00BA7235"/>
    <w:rsid w:val="00C17FA4"/>
    <w:rsid w:val="00C51160"/>
    <w:rsid w:val="00C54AC7"/>
    <w:rsid w:val="00C91FF7"/>
    <w:rsid w:val="00C92521"/>
    <w:rsid w:val="00CB64BF"/>
    <w:rsid w:val="00CC2FBF"/>
    <w:rsid w:val="00CD542E"/>
    <w:rsid w:val="00D17BC9"/>
    <w:rsid w:val="00D3082B"/>
    <w:rsid w:val="00D5122B"/>
    <w:rsid w:val="00D55C26"/>
    <w:rsid w:val="00D73C49"/>
    <w:rsid w:val="00D96425"/>
    <w:rsid w:val="00DF52F0"/>
    <w:rsid w:val="00E15176"/>
    <w:rsid w:val="00E66BE1"/>
    <w:rsid w:val="00E851BD"/>
    <w:rsid w:val="00E92BD4"/>
    <w:rsid w:val="00ED1BB9"/>
    <w:rsid w:val="00EF6051"/>
    <w:rsid w:val="00F23508"/>
    <w:rsid w:val="00F26D38"/>
    <w:rsid w:val="00F56F42"/>
    <w:rsid w:val="00F86D54"/>
    <w:rsid w:val="00F95A65"/>
    <w:rsid w:val="00FB1DFD"/>
    <w:rsid w:val="00FB55AE"/>
    <w:rsid w:val="00FE36C3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3AFC"/>
  <w15:chartTrackingRefBased/>
  <w15:docId w15:val="{88845202-0609-46AC-80FB-6BC92F5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dita21@yahoo.com" TargetMode="External"/><Relationship Id="rId18" Type="http://schemas.openxmlformats.org/officeDocument/2006/relationships/hyperlink" Target="mailto:rudina.xhillari@icloud.com" TargetMode="External"/><Relationship Id="rId26" Type="http://schemas.openxmlformats.org/officeDocument/2006/relationships/hyperlink" Target="mailto:abardhyli@yahoo.com" TargetMode="External"/><Relationship Id="rId39" Type="http://schemas.openxmlformats.org/officeDocument/2006/relationships/hyperlink" Target="mailto:alketapema@yahoo.com" TargetMode="External"/><Relationship Id="rId21" Type="http://schemas.openxmlformats.org/officeDocument/2006/relationships/hyperlink" Target="mailto:adelaukzenel@yahoo.com" TargetMode="External"/><Relationship Id="rId34" Type="http://schemas.openxmlformats.org/officeDocument/2006/relationships/hyperlink" Target="mailto:agollierjon@yahoo.com" TargetMode="External"/><Relationship Id="rId42" Type="http://schemas.openxmlformats.org/officeDocument/2006/relationships/hyperlink" Target="mailto:adelaukzenel@yahoo.com" TargetMode="External"/><Relationship Id="rId47" Type="http://schemas.openxmlformats.org/officeDocument/2006/relationships/hyperlink" Target="mailto:ogerta.koruti@gmail.com" TargetMode="External"/><Relationship Id="rId50" Type="http://schemas.openxmlformats.org/officeDocument/2006/relationships/hyperlink" Target="mailto:albana.ndoja@unitir.edu.al" TargetMode="External"/><Relationship Id="rId55" Type="http://schemas.openxmlformats.org/officeDocument/2006/relationships/hyperlink" Target="mailto:agollierjon@yahoo.com" TargetMode="External"/><Relationship Id="rId63" Type="http://schemas.openxmlformats.org/officeDocument/2006/relationships/hyperlink" Target="mailto:alketapema@yahoo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bardhyli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turjaupaj@live.com" TargetMode="External"/><Relationship Id="rId29" Type="http://schemas.openxmlformats.org/officeDocument/2006/relationships/hyperlink" Target="mailto:albana_shijaku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uela_lici@yahoo.com" TargetMode="External"/><Relationship Id="rId11" Type="http://schemas.openxmlformats.org/officeDocument/2006/relationships/hyperlink" Target="mailto:abardhyli@yahoo.com" TargetMode="External"/><Relationship Id="rId24" Type="http://schemas.openxmlformats.org/officeDocument/2006/relationships/hyperlink" Target="mailto:eekondi@yahoo.com" TargetMode="External"/><Relationship Id="rId32" Type="http://schemas.openxmlformats.org/officeDocument/2006/relationships/hyperlink" Target="mailto:blerinazaimi2@yahoo.com" TargetMode="External"/><Relationship Id="rId37" Type="http://schemas.openxmlformats.org/officeDocument/2006/relationships/hyperlink" Target="mailto:albana_shijaku@yahoo.com" TargetMode="External"/><Relationship Id="rId40" Type="http://schemas.openxmlformats.org/officeDocument/2006/relationships/hyperlink" Target="mailto:albana.ndoja@unitir.edu.al" TargetMode="External"/><Relationship Id="rId45" Type="http://schemas.openxmlformats.org/officeDocument/2006/relationships/hyperlink" Target="mailto:rudina.vrioni@yahoo.com" TargetMode="External"/><Relationship Id="rId53" Type="http://schemas.openxmlformats.org/officeDocument/2006/relationships/hyperlink" Target="mailto:manjola_nasi@yahoo.com" TargetMode="External"/><Relationship Id="rId58" Type="http://schemas.openxmlformats.org/officeDocument/2006/relationships/hyperlink" Target="mailto:manjola_nasi@yahoo.com" TargetMode="External"/><Relationship Id="rId66" Type="http://schemas.openxmlformats.org/officeDocument/2006/relationships/hyperlink" Target="mailto:albana.ndoja@unitir.edu.al" TargetMode="External"/><Relationship Id="rId5" Type="http://schemas.openxmlformats.org/officeDocument/2006/relationships/hyperlink" Target="mailto:eekondi@yahoo.com" TargetMode="External"/><Relationship Id="rId15" Type="http://schemas.openxmlformats.org/officeDocument/2006/relationships/hyperlink" Target="mailto:abardhyli@yahoo.com" TargetMode="External"/><Relationship Id="rId23" Type="http://schemas.openxmlformats.org/officeDocument/2006/relationships/hyperlink" Target="mailto:depanglisht.hasa@gmail.com" TargetMode="External"/><Relationship Id="rId28" Type="http://schemas.openxmlformats.org/officeDocument/2006/relationships/hyperlink" Target="mailto:irenapata@gmail.com" TargetMode="External"/><Relationship Id="rId36" Type="http://schemas.openxmlformats.org/officeDocument/2006/relationships/hyperlink" Target="mailto:rudina.xhillari@icloud.com" TargetMode="External"/><Relationship Id="rId49" Type="http://schemas.openxmlformats.org/officeDocument/2006/relationships/hyperlink" Target="mailto:alketapema@yahoo.com" TargetMode="External"/><Relationship Id="rId57" Type="http://schemas.openxmlformats.org/officeDocument/2006/relationships/hyperlink" Target="mailto:arturjaupaj@live.com" TargetMode="External"/><Relationship Id="rId61" Type="http://schemas.openxmlformats.org/officeDocument/2006/relationships/hyperlink" Target="mailto:agollierjon@yahoo.com" TargetMode="External"/><Relationship Id="rId10" Type="http://schemas.openxmlformats.org/officeDocument/2006/relationships/hyperlink" Target="mailto:albert.sheqi@unitir.edu.al" TargetMode="External"/><Relationship Id="rId19" Type="http://schemas.openxmlformats.org/officeDocument/2006/relationships/hyperlink" Target="mailto:albana.ndoja@unitir.edu.al" TargetMode="External"/><Relationship Id="rId31" Type="http://schemas.openxmlformats.org/officeDocument/2006/relationships/hyperlink" Target="mailto:kondibruna@gmail.com" TargetMode="External"/><Relationship Id="rId44" Type="http://schemas.openxmlformats.org/officeDocument/2006/relationships/hyperlink" Target="mailto:irenapata@gmail.com" TargetMode="External"/><Relationship Id="rId52" Type="http://schemas.openxmlformats.org/officeDocument/2006/relationships/hyperlink" Target="mailto:ksheperi@yahoo.com" TargetMode="External"/><Relationship Id="rId60" Type="http://schemas.openxmlformats.org/officeDocument/2006/relationships/hyperlink" Target="mailto:ksheperi@yahoo.com" TargetMode="External"/><Relationship Id="rId65" Type="http://schemas.openxmlformats.org/officeDocument/2006/relationships/hyperlink" Target="mailto:agollierjon@yahoo.com" TargetMode="External"/><Relationship Id="rId4" Type="http://schemas.openxmlformats.org/officeDocument/2006/relationships/hyperlink" Target="mailto:depanglisht.hasa@gmail.com" TargetMode="External"/><Relationship Id="rId9" Type="http://schemas.openxmlformats.org/officeDocument/2006/relationships/hyperlink" Target="mailto:albana.ndoja@unitir.edu.al" TargetMode="External"/><Relationship Id="rId14" Type="http://schemas.openxmlformats.org/officeDocument/2006/relationships/hyperlink" Target="mailto:albana.ndoja@unitir.edu.al" TargetMode="External"/><Relationship Id="rId22" Type="http://schemas.openxmlformats.org/officeDocument/2006/relationships/hyperlink" Target="mailto:albert.sheqi@unitir.edu.al" TargetMode="External"/><Relationship Id="rId27" Type="http://schemas.openxmlformats.org/officeDocument/2006/relationships/hyperlink" Target="mailto:rudina.vrioni@yahoo.com" TargetMode="External"/><Relationship Id="rId30" Type="http://schemas.openxmlformats.org/officeDocument/2006/relationships/hyperlink" Target="mailto:agollierjon@yahoo.com" TargetMode="External"/><Relationship Id="rId35" Type="http://schemas.openxmlformats.org/officeDocument/2006/relationships/hyperlink" Target="mailto:albana.ndoja@unitir.edu.al" TargetMode="External"/><Relationship Id="rId43" Type="http://schemas.openxmlformats.org/officeDocument/2006/relationships/hyperlink" Target="mailto:albana.ndoja@unitir.edu.al" TargetMode="External"/><Relationship Id="rId48" Type="http://schemas.openxmlformats.org/officeDocument/2006/relationships/hyperlink" Target="mailto:albana.ndoja@unitir.edu.al" TargetMode="External"/><Relationship Id="rId56" Type="http://schemas.openxmlformats.org/officeDocument/2006/relationships/hyperlink" Target="mailto:albana.ndoja@unitir.edu.al" TargetMode="External"/><Relationship Id="rId64" Type="http://schemas.openxmlformats.org/officeDocument/2006/relationships/hyperlink" Target="mailto:ogerta.koruti@gmail.com" TargetMode="External"/><Relationship Id="rId8" Type="http://schemas.openxmlformats.org/officeDocument/2006/relationships/hyperlink" Target="mailto:albana.ndoja@unitir.edu.al" TargetMode="External"/><Relationship Id="rId51" Type="http://schemas.openxmlformats.org/officeDocument/2006/relationships/hyperlink" Target="mailto:sidita21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lbertsheqi@gmail.com" TargetMode="External"/><Relationship Id="rId17" Type="http://schemas.openxmlformats.org/officeDocument/2006/relationships/hyperlink" Target="mailto:agollierjon@yahoo.com" TargetMode="External"/><Relationship Id="rId25" Type="http://schemas.openxmlformats.org/officeDocument/2006/relationships/hyperlink" Target="mailto:luela_lici@yahoo.com" TargetMode="External"/><Relationship Id="rId33" Type="http://schemas.openxmlformats.org/officeDocument/2006/relationships/hyperlink" Target="mailto:alketapema@yahoo.com" TargetMode="External"/><Relationship Id="rId38" Type="http://schemas.openxmlformats.org/officeDocument/2006/relationships/hyperlink" Target="mailto:blerinazaimi2@yahoo.com" TargetMode="External"/><Relationship Id="rId46" Type="http://schemas.openxmlformats.org/officeDocument/2006/relationships/hyperlink" Target="mailto:albana.ndoja@unitir.edu.al" TargetMode="External"/><Relationship Id="rId59" Type="http://schemas.openxmlformats.org/officeDocument/2006/relationships/hyperlink" Target="mailto:abardhyli@yah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albertsheqi@gmail.com" TargetMode="External"/><Relationship Id="rId41" Type="http://schemas.openxmlformats.org/officeDocument/2006/relationships/hyperlink" Target="mailto:sidita21@yahoo.com" TargetMode="External"/><Relationship Id="rId54" Type="http://schemas.openxmlformats.org/officeDocument/2006/relationships/hyperlink" Target="mailto:rudina.vrioni@yahoo.com" TargetMode="External"/><Relationship Id="rId62" Type="http://schemas.openxmlformats.org/officeDocument/2006/relationships/hyperlink" Target="mailto:rudina.vrio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Sheqi</dc:creator>
  <cp:keywords/>
  <dc:description/>
  <cp:lastModifiedBy>Albert Sheqi</cp:lastModifiedBy>
  <cp:revision>96</cp:revision>
  <dcterms:created xsi:type="dcterms:W3CDTF">2020-10-29T20:26:00Z</dcterms:created>
  <dcterms:modified xsi:type="dcterms:W3CDTF">2020-10-30T09:56:00Z</dcterms:modified>
</cp:coreProperties>
</file>