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E8152" w14:textId="77777777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8DF2A07" w14:textId="77777777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00CAAF3B" w14:textId="77777777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4CA485D" w14:textId="77777777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2007E3B" w14:textId="77777777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4BE3E763" w14:textId="77777777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F25D43A" w14:textId="77777777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104514F" w14:textId="77777777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86A08CE" w14:textId="77777777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A5BBB96" w14:textId="0600FB83" w:rsidR="0062412D" w:rsidRPr="00D23E78" w:rsidRDefault="000B35F6" w:rsidP="00B608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THIRRJE P</w:t>
      </w:r>
      <w:r w:rsidR="004F59B2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R PROJEKTE </w:t>
      </w:r>
      <w:r w:rsidR="00E65BD1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N</w:t>
      </w:r>
      <w:r w:rsidR="004F59B2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E65BD1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PROGRAMIN </w:t>
      </w:r>
      <w:r w:rsidR="006A17C0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A5246F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UT-KËRKIM, EKSELENCË DHE INOVACION</w:t>
      </w:r>
      <w:r w:rsidR="006A17C0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”</w:t>
      </w:r>
    </w:p>
    <w:p w14:paraId="226F9F4C" w14:textId="2F3EF25D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1CE4A5C4" w14:textId="0AB80ABA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21E1CE38" w14:textId="6C720394" w:rsidR="00FE3405" w:rsidRDefault="00FE3405" w:rsidP="00611F7A">
      <w:pPr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4DDF2DF7" w14:textId="77777777" w:rsidR="00FE3405" w:rsidRPr="00FE3405" w:rsidRDefault="00FE3405" w:rsidP="00611F7A">
      <w:pPr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0A354A91" w14:textId="77777777" w:rsidR="00D2361C" w:rsidRPr="00D23E78" w:rsidRDefault="00D2361C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229B8E47" w14:textId="77777777" w:rsidR="00D2361C" w:rsidRPr="00D23E78" w:rsidRDefault="00D2361C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F3AC453" w14:textId="77777777" w:rsidR="00D2361C" w:rsidRPr="00D23E78" w:rsidRDefault="00D2361C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18D981E5" w14:textId="77777777" w:rsidR="00D2361C" w:rsidRPr="00D23E78" w:rsidRDefault="00D2361C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1802FBA" w14:textId="21A06AB6" w:rsidR="000B35F6" w:rsidRPr="002603FD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Thirrja </w:t>
      </w:r>
      <w:r w:rsidR="004F59B2"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>sht</w:t>
      </w:r>
      <w:r w:rsidR="004F59B2"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e hapur deri m</w:t>
      </w:r>
      <w:r w:rsidR="004F59B2"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373B13"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>2</w:t>
      </w:r>
      <w:r w:rsidR="00AC0819"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>8</w:t>
      </w:r>
      <w:r w:rsidR="00846050"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AC0819"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>tetor</w:t>
      </w:r>
      <w:r w:rsidR="006A17C0"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>202</w:t>
      </w:r>
      <w:r w:rsidR="00AC0819"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>2</w:t>
      </w:r>
      <w:r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, ora 17:00 </w:t>
      </w:r>
    </w:p>
    <w:p w14:paraId="39B698F8" w14:textId="2D172515" w:rsidR="00D2361C" w:rsidRPr="002603FD" w:rsidRDefault="00D2361C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0A85916E" w14:textId="77777777" w:rsidR="00D2361C" w:rsidRPr="002603FD" w:rsidRDefault="00D2361C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6099FBA0" w14:textId="45949AF0" w:rsidR="000B35F6" w:rsidRPr="00D23E78" w:rsidRDefault="000B35F6" w:rsidP="0061252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>Tiran</w:t>
      </w:r>
      <w:r w:rsidR="004F59B2"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>, 202</w:t>
      </w:r>
      <w:r w:rsidR="00AC0819"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>2</w:t>
      </w:r>
    </w:p>
    <w:p w14:paraId="29A9CCCE" w14:textId="7222D5F2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6F90F73" w14:textId="13C534C3" w:rsidR="00A86FB4" w:rsidRPr="00D23E78" w:rsidRDefault="000B35F6" w:rsidP="00611F7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Sh</w:t>
      </w:r>
      <w:r w:rsidR="004F59B2"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nim: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Ky dokument </w:t>
      </w:r>
      <w:r w:rsidR="000E5C46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p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="000E5C46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rfshin</w:t>
      </w:r>
      <w:r w:rsidR="00A86FB4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korniz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="00A86FB4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n e p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="00A86FB4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rgjithshme 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referues</w:t>
      </w:r>
      <w:r w:rsidR="00A86FB4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e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</w:t>
      </w:r>
      <w:r w:rsidR="00A86FB4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n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="00A86FB4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paraqitjen e proje</w:t>
      </w:r>
      <w:r w:rsidR="00C83806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k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t propozimeve n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n k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thirrje</w:t>
      </w:r>
      <w:r w:rsidR="00A86FB4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. </w:t>
      </w:r>
    </w:p>
    <w:p w14:paraId="3D76A052" w14:textId="19952C27" w:rsidR="00B549C9" w:rsidRPr="00D23E78" w:rsidRDefault="00A86FB4" w:rsidP="00611F7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Universiteti i Tiran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s ju uron suksese n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k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aplikim. </w:t>
      </w:r>
    </w:p>
    <w:p w14:paraId="23CF7A8E" w14:textId="77777777" w:rsidR="00AC0819" w:rsidRDefault="00AC0819" w:rsidP="00611F7A">
      <w:pPr>
        <w:jc w:val="both"/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val="sq-AL"/>
        </w:rPr>
      </w:pPr>
    </w:p>
    <w:p w14:paraId="688CB318" w14:textId="249FDC34" w:rsidR="00B549C9" w:rsidRPr="00D23E78" w:rsidRDefault="00B549C9" w:rsidP="00611F7A">
      <w:pPr>
        <w:jc w:val="both"/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val="sq-AL"/>
        </w:rPr>
      </w:pPr>
      <w:r w:rsidRPr="00D23E78"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val="sq-AL"/>
        </w:rPr>
        <w:lastRenderedPageBreak/>
        <w:t>P</w:t>
      </w:r>
      <w:r w:rsidR="004F59B2" w:rsidRPr="00D23E78"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val="sq-AL"/>
        </w:rPr>
        <w:t>ë</w:t>
      </w:r>
      <w:r w:rsidRPr="00D23E78"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val="sq-AL"/>
        </w:rPr>
        <w:t xml:space="preserve">rmbajtja 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sq-AL"/>
        </w:rPr>
        <w:id w:val="7799150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5D288E7" w14:textId="2ED82229" w:rsidR="00780B3D" w:rsidRPr="00D23E78" w:rsidRDefault="00780B3D">
          <w:pPr>
            <w:pStyle w:val="TOCHeading"/>
            <w:rPr>
              <w:rFonts w:ascii="Times New Roman" w:hAnsi="Times New Roman" w:cs="Times New Roman"/>
              <w:lang w:val="sq-AL"/>
            </w:rPr>
          </w:pPr>
        </w:p>
        <w:p w14:paraId="4DE832CE" w14:textId="135A2EF9" w:rsidR="00A5246F" w:rsidRPr="00D23E78" w:rsidRDefault="00046C45">
          <w:pPr>
            <w:pStyle w:val="TOC1"/>
            <w:tabs>
              <w:tab w:val="left" w:pos="440"/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r w:rsidRPr="00D23E78">
            <w:rPr>
              <w:rFonts w:ascii="Times New Roman" w:hAnsi="Times New Roman" w:cs="Times New Roman"/>
              <w:lang w:val="sq-AL"/>
            </w:rPr>
            <w:fldChar w:fldCharType="begin"/>
          </w:r>
          <w:r w:rsidRPr="00D23E78">
            <w:rPr>
              <w:rFonts w:ascii="Times New Roman" w:hAnsi="Times New Roman" w:cs="Times New Roman"/>
              <w:lang w:val="sq-AL"/>
            </w:rPr>
            <w:instrText xml:space="preserve"> TOC \o "1-2" \h \z \u </w:instrText>
          </w:r>
          <w:r w:rsidRPr="00D23E78">
            <w:rPr>
              <w:rFonts w:ascii="Times New Roman" w:hAnsi="Times New Roman" w:cs="Times New Roman"/>
              <w:lang w:val="sq-AL"/>
            </w:rPr>
            <w:fldChar w:fldCharType="separate"/>
          </w:r>
          <w:hyperlink w:anchor="_Toc74426756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1</w:t>
            </w:r>
            <w:r w:rsidR="00A5246F" w:rsidRPr="00D23E78">
              <w:rPr>
                <w:rFonts w:ascii="Times New Roman" w:eastAsiaTheme="minorEastAsia" w:hAnsi="Times New Roman" w:cs="Times New Roman"/>
                <w:noProof/>
                <w:lang w:val="sq-AL" w:eastAsia="en-GB"/>
              </w:rPr>
              <w:tab/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Informacion i Përgjithshëm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_Toc74426756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E83AE4">
              <w:rPr>
                <w:rFonts w:ascii="Times New Roman" w:hAnsi="Times New Roman" w:cs="Times New Roman"/>
                <w:noProof/>
                <w:webHidden/>
                <w:lang w:val="sq-AL"/>
              </w:rPr>
              <w:t>3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5FF1E61F" w14:textId="0EAB189E" w:rsidR="00A5246F" w:rsidRPr="00D23E78" w:rsidRDefault="00BA2E75">
          <w:pPr>
            <w:pStyle w:val="TOC1"/>
            <w:tabs>
              <w:tab w:val="left" w:pos="440"/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hyperlink w:anchor="_Toc74426757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</w:t>
            </w:r>
            <w:r w:rsidR="00A5246F" w:rsidRPr="00D23E78">
              <w:rPr>
                <w:rFonts w:ascii="Times New Roman" w:eastAsiaTheme="minorEastAsia" w:hAnsi="Times New Roman" w:cs="Times New Roman"/>
                <w:noProof/>
                <w:lang w:val="sq-AL" w:eastAsia="en-GB"/>
              </w:rPr>
              <w:tab/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Qëllimi dhe Objektivat e Programit “</w:t>
            </w:r>
            <w:r w:rsidR="00A96909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UT-Kërkim, Ekselencë dhe Inovacion</w:t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”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_Toc74426757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E83AE4">
              <w:rPr>
                <w:rFonts w:ascii="Times New Roman" w:hAnsi="Times New Roman" w:cs="Times New Roman"/>
                <w:noProof/>
                <w:webHidden/>
                <w:lang w:val="sq-AL"/>
              </w:rPr>
              <w:t>3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5E161292" w14:textId="1B9910B4" w:rsidR="00A5246F" w:rsidRPr="00D23E78" w:rsidRDefault="00BA2E75">
          <w:pPr>
            <w:pStyle w:val="TOC1"/>
            <w:tabs>
              <w:tab w:val="left" w:pos="440"/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hyperlink w:anchor="_Toc74426758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3</w:t>
            </w:r>
            <w:r w:rsidR="00A5246F" w:rsidRPr="00D23E78">
              <w:rPr>
                <w:rFonts w:ascii="Times New Roman" w:eastAsiaTheme="minorEastAsia" w:hAnsi="Times New Roman" w:cs="Times New Roman"/>
                <w:noProof/>
                <w:lang w:val="sq-AL" w:eastAsia="en-GB"/>
              </w:rPr>
              <w:tab/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Kriteret e Aplikimit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_Toc74426758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E83AE4">
              <w:rPr>
                <w:rFonts w:ascii="Times New Roman" w:hAnsi="Times New Roman" w:cs="Times New Roman"/>
                <w:noProof/>
                <w:webHidden/>
                <w:lang w:val="sq-AL"/>
              </w:rPr>
              <w:t>4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0FD346AE" w14:textId="7A61C831" w:rsidR="00A5246F" w:rsidRPr="00D23E78" w:rsidRDefault="00BA2E75">
          <w:pPr>
            <w:pStyle w:val="TOC1"/>
            <w:tabs>
              <w:tab w:val="left" w:pos="440"/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hyperlink w:anchor="_Toc74426759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4</w:t>
            </w:r>
            <w:r w:rsidR="00A5246F" w:rsidRPr="00D23E78">
              <w:rPr>
                <w:rFonts w:ascii="Times New Roman" w:eastAsiaTheme="minorEastAsia" w:hAnsi="Times New Roman" w:cs="Times New Roman"/>
                <w:noProof/>
                <w:lang w:val="sq-AL" w:eastAsia="en-GB"/>
              </w:rPr>
              <w:tab/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Financimi dhe Udhëzime mbi Buxhetin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_Toc74426759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E83AE4">
              <w:rPr>
                <w:rFonts w:ascii="Times New Roman" w:hAnsi="Times New Roman" w:cs="Times New Roman"/>
                <w:noProof/>
                <w:webHidden/>
                <w:lang w:val="sq-AL"/>
              </w:rPr>
              <w:t>4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374B3A4F" w14:textId="779864F7" w:rsidR="00A5246F" w:rsidRPr="00D23E78" w:rsidRDefault="00BA2E75">
          <w:pPr>
            <w:pStyle w:val="TOC1"/>
            <w:tabs>
              <w:tab w:val="left" w:pos="440"/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hyperlink w:anchor="_Toc74426760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5</w:t>
            </w:r>
            <w:r w:rsidR="00A5246F" w:rsidRPr="00D23E78">
              <w:rPr>
                <w:rFonts w:ascii="Times New Roman" w:eastAsiaTheme="minorEastAsia" w:hAnsi="Times New Roman" w:cs="Times New Roman"/>
                <w:noProof/>
                <w:lang w:val="sq-AL" w:eastAsia="en-GB"/>
              </w:rPr>
              <w:tab/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Afati i Aplikimit dhe Dorëzimi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_Toc74426760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E83AE4">
              <w:rPr>
                <w:rFonts w:ascii="Times New Roman" w:hAnsi="Times New Roman" w:cs="Times New Roman"/>
                <w:noProof/>
                <w:webHidden/>
                <w:lang w:val="sq-AL"/>
              </w:rPr>
              <w:t>5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5C08ABE9" w14:textId="6ED7CBAB" w:rsidR="00A5246F" w:rsidRPr="00D23E78" w:rsidRDefault="00BA2E75">
          <w:pPr>
            <w:pStyle w:val="TOC1"/>
            <w:tabs>
              <w:tab w:val="left" w:pos="440"/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hyperlink w:anchor="_Toc74426761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6</w:t>
            </w:r>
            <w:r w:rsidR="00A5246F" w:rsidRPr="00D23E78">
              <w:rPr>
                <w:rFonts w:ascii="Times New Roman" w:eastAsiaTheme="minorEastAsia" w:hAnsi="Times New Roman" w:cs="Times New Roman"/>
                <w:noProof/>
                <w:lang w:val="sq-AL" w:eastAsia="en-GB"/>
              </w:rPr>
              <w:tab/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Procedurat e Përzgjedhjes dhe Kriteret e Vlerësimit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_Toc74426761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E83AE4">
              <w:rPr>
                <w:rFonts w:ascii="Times New Roman" w:hAnsi="Times New Roman" w:cs="Times New Roman"/>
                <w:noProof/>
                <w:webHidden/>
                <w:lang w:val="sq-AL"/>
              </w:rPr>
              <w:t>6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53B7E0DC" w14:textId="7DD90B61" w:rsidR="00A5246F" w:rsidRPr="00D23E78" w:rsidRDefault="00BA2E75">
          <w:pPr>
            <w:pStyle w:val="TOC1"/>
            <w:tabs>
              <w:tab w:val="left" w:pos="440"/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hyperlink w:anchor="_Toc74426762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7</w:t>
            </w:r>
            <w:r w:rsidR="00A5246F" w:rsidRPr="00D23E78">
              <w:rPr>
                <w:rFonts w:ascii="Times New Roman" w:eastAsiaTheme="minorEastAsia" w:hAnsi="Times New Roman" w:cs="Times New Roman"/>
                <w:noProof/>
                <w:lang w:val="sq-AL" w:eastAsia="en-GB"/>
              </w:rPr>
              <w:tab/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Zbatimi dhe Monitorimi i Projekteve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_Toc74426762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E83AE4">
              <w:rPr>
                <w:rFonts w:ascii="Times New Roman" w:hAnsi="Times New Roman" w:cs="Times New Roman"/>
                <w:noProof/>
                <w:webHidden/>
                <w:lang w:val="sq-AL"/>
              </w:rPr>
              <w:t>8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503A423F" w14:textId="4D75B7EE" w:rsidR="00A5246F" w:rsidRPr="00D23E78" w:rsidRDefault="00BA2E75">
          <w:pPr>
            <w:pStyle w:val="TOC1"/>
            <w:tabs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hyperlink w:anchor="_Toc74426763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 xml:space="preserve">Anekset - </w:t>
            </w:r>
            <w:r w:rsidR="00A5246F" w:rsidRPr="00990A92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form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_Toc74426763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E83AE4">
              <w:rPr>
                <w:rFonts w:ascii="Times New Roman" w:hAnsi="Times New Roman" w:cs="Times New Roman"/>
                <w:noProof/>
                <w:webHidden/>
                <w:lang w:val="sq-AL"/>
              </w:rPr>
              <w:t>9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660C3B0F" w14:textId="73730C26" w:rsidR="00A5246F" w:rsidRPr="00D23E78" w:rsidRDefault="00BA2E75">
          <w:pPr>
            <w:pStyle w:val="TOC2"/>
            <w:tabs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hyperlink w:anchor="_Toc74426764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Aneksi 1: FORMULARI I</w:t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spacing w:val="-6"/>
                <w:lang w:val="sq-AL"/>
              </w:rPr>
              <w:t xml:space="preserve"> </w:t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APLIKIMIT</w:t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spacing w:val="16"/>
                <w:lang w:val="sq-AL"/>
              </w:rPr>
              <w:t xml:space="preserve"> </w:t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NË</w:t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spacing w:val="36"/>
                <w:lang w:val="sq-AL"/>
              </w:rPr>
              <w:t xml:space="preserve"> P</w:t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ROGRAMIN “UT-KËRKIM, EKSELENCË DHE INOVACION”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_Toc74426764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E83AE4">
              <w:rPr>
                <w:rFonts w:ascii="Times New Roman" w:hAnsi="Times New Roman" w:cs="Times New Roman"/>
                <w:noProof/>
                <w:webHidden/>
                <w:lang w:val="sq-AL"/>
              </w:rPr>
              <w:t>9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7E4295EC" w14:textId="3E4F2D1A" w:rsidR="00A5246F" w:rsidRPr="00D23E78" w:rsidRDefault="00BA2E75">
          <w:pPr>
            <w:pStyle w:val="TOC2"/>
            <w:tabs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hyperlink w:anchor="_Toc74426765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 xml:space="preserve">Aneksi 2: </w:t>
            </w:r>
            <w:r w:rsidR="00A5246F" w:rsidRPr="00D23E78">
              <w:rPr>
                <w:rStyle w:val="Hyperlink"/>
                <w:rFonts w:ascii="Times New Roman" w:hAnsi="Times New Roman" w:cs="Times New Roman"/>
                <w:caps/>
                <w:noProof/>
                <w:lang w:val="sq-AL"/>
              </w:rPr>
              <w:t>Formulari i BuxhetiT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_Toc74426765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E83AE4">
              <w:rPr>
                <w:rFonts w:ascii="Times New Roman" w:hAnsi="Times New Roman" w:cs="Times New Roman"/>
                <w:noProof/>
                <w:webHidden/>
                <w:lang w:val="sq-AL"/>
              </w:rPr>
              <w:t>15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5B7E7904" w14:textId="5D133AE9" w:rsidR="00A5246F" w:rsidRPr="00D23E78" w:rsidRDefault="00BA2E75">
          <w:pPr>
            <w:pStyle w:val="TOC2"/>
            <w:tabs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hyperlink w:anchor="_Toc74426766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 xml:space="preserve">Aneksi 3 </w:t>
            </w:r>
            <w:r w:rsidR="00A5246F" w:rsidRPr="00D23E78">
              <w:rPr>
                <w:rStyle w:val="Hyperlink"/>
                <w:rFonts w:ascii="Times New Roman" w:hAnsi="Times New Roman" w:cs="Times New Roman"/>
                <w:caps/>
                <w:noProof/>
                <w:lang w:val="sq-AL"/>
              </w:rPr>
              <w:t>Arsyetimi i Buxhetit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_Toc74426766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E83AE4">
              <w:rPr>
                <w:rFonts w:ascii="Times New Roman" w:hAnsi="Times New Roman" w:cs="Times New Roman"/>
                <w:noProof/>
                <w:webHidden/>
                <w:lang w:val="sq-AL"/>
              </w:rPr>
              <w:t>16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68DAD724" w14:textId="1DF57914" w:rsidR="00780B3D" w:rsidRPr="00D23E78" w:rsidRDefault="00046C45">
          <w:pPr>
            <w:rPr>
              <w:rFonts w:ascii="Times New Roman" w:hAnsi="Times New Roman" w:cs="Times New Roman"/>
              <w:lang w:val="sq-AL"/>
            </w:rPr>
          </w:pPr>
          <w:r w:rsidRPr="00D23E78">
            <w:rPr>
              <w:rFonts w:ascii="Times New Roman" w:hAnsi="Times New Roman" w:cs="Times New Roman"/>
              <w:lang w:val="sq-AL"/>
            </w:rPr>
            <w:fldChar w:fldCharType="end"/>
          </w:r>
        </w:p>
      </w:sdtContent>
    </w:sdt>
    <w:p w14:paraId="65D2272B" w14:textId="77777777" w:rsidR="00B549C9" w:rsidRPr="00D23E78" w:rsidRDefault="00B549C9" w:rsidP="00611F7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</w:p>
    <w:p w14:paraId="32ADCF17" w14:textId="77777777" w:rsidR="00B549C9" w:rsidRPr="00D23E78" w:rsidRDefault="00B549C9">
      <w:pPr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br w:type="page"/>
      </w:r>
    </w:p>
    <w:p w14:paraId="1BF72109" w14:textId="09AC36EA" w:rsidR="000B35F6" w:rsidRPr="00D23E78" w:rsidRDefault="000B35F6" w:rsidP="0031595A">
      <w:pPr>
        <w:pStyle w:val="Heading1"/>
        <w:numPr>
          <w:ilvl w:val="0"/>
          <w:numId w:val="9"/>
        </w:numPr>
        <w:rPr>
          <w:rFonts w:cs="Times New Roman"/>
          <w:b w:val="0"/>
          <w:lang w:val="sq-AL"/>
        </w:rPr>
      </w:pPr>
      <w:bookmarkStart w:id="0" w:name="_Toc74426756"/>
      <w:r w:rsidRPr="00D23E78">
        <w:rPr>
          <w:rFonts w:cs="Times New Roman"/>
          <w:b w:val="0"/>
          <w:lang w:val="sq-AL"/>
        </w:rPr>
        <w:lastRenderedPageBreak/>
        <w:t>Informacion i P</w:t>
      </w:r>
      <w:r w:rsidR="004F59B2" w:rsidRPr="00D23E78">
        <w:rPr>
          <w:rFonts w:cs="Times New Roman"/>
          <w:b w:val="0"/>
          <w:lang w:val="sq-AL"/>
        </w:rPr>
        <w:t>ë</w:t>
      </w:r>
      <w:r w:rsidRPr="00D23E78">
        <w:rPr>
          <w:rFonts w:cs="Times New Roman"/>
          <w:b w:val="0"/>
          <w:lang w:val="sq-AL"/>
        </w:rPr>
        <w:t>rgjithsh</w:t>
      </w:r>
      <w:r w:rsidR="004F59B2" w:rsidRPr="00D23E78">
        <w:rPr>
          <w:rFonts w:cs="Times New Roman"/>
          <w:b w:val="0"/>
          <w:lang w:val="sq-AL"/>
        </w:rPr>
        <w:t>ë</w:t>
      </w:r>
      <w:r w:rsidRPr="00D23E78">
        <w:rPr>
          <w:rFonts w:cs="Times New Roman"/>
          <w:b w:val="0"/>
          <w:lang w:val="sq-AL"/>
        </w:rPr>
        <w:t>m</w:t>
      </w:r>
      <w:bookmarkEnd w:id="0"/>
    </w:p>
    <w:p w14:paraId="214217C6" w14:textId="77777777" w:rsidR="0031595A" w:rsidRPr="00D23E78" w:rsidRDefault="0031595A" w:rsidP="0031595A">
      <w:pPr>
        <w:rPr>
          <w:rFonts w:ascii="Times New Roman" w:hAnsi="Times New Roman" w:cs="Times New Roman"/>
          <w:lang w:val="sq-AL"/>
        </w:rPr>
      </w:pPr>
    </w:p>
    <w:p w14:paraId="6CD45FF1" w14:textId="5A3F4C7E" w:rsidR="00774F68" w:rsidRPr="00D23E78" w:rsidRDefault="000B35F6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Ky dokument ofron informacionin e nevojsh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m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paraqitjen e projekt propozimeve bazuar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thirrjen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projekte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rkimore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financuara nga buxheti i Universitetit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Tiran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852140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. Gjithashtu, paraqet kornizën e përgjithshme të bashkëpunimit dhe detajon procedurat për dorëzimin </w:t>
      </w:r>
      <w:r w:rsidR="008E389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852140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aplikimeve. </w:t>
      </w:r>
    </w:p>
    <w:p w14:paraId="0F6E53A9" w14:textId="1EC7754D" w:rsidR="000B35F6" w:rsidRPr="00D23E78" w:rsidRDefault="00C83806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Universiteti i Tiran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kuad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misionit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tij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mb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shtetjen e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rkimit</w:t>
      </w:r>
      <w:r w:rsidR="006810D6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shkencor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shpall Thirrjen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Aplikime</w:t>
      </w:r>
      <w:r w:rsidR="0061252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348FA" w:rsidRPr="00D23E7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A432E8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48F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programin “</w:t>
      </w:r>
      <w:r w:rsidR="00A96909">
        <w:rPr>
          <w:rFonts w:ascii="Times New Roman" w:hAnsi="Times New Roman" w:cs="Times New Roman"/>
          <w:sz w:val="24"/>
          <w:szCs w:val="24"/>
          <w:lang w:val="sq-AL"/>
        </w:rPr>
        <w:t>UT-KËRKIM, EKSELENCË DHE INOVACION</w:t>
      </w:r>
      <w:r w:rsidR="009348F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”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ku ftohen </w:t>
      </w:r>
      <w:r w:rsidR="00B06BEC" w:rsidRPr="00D23E78">
        <w:rPr>
          <w:rFonts w:ascii="Times New Roman" w:hAnsi="Times New Roman" w:cs="Times New Roman"/>
          <w:sz w:val="24"/>
          <w:szCs w:val="24"/>
          <w:lang w:val="sq-AL"/>
        </w:rPr>
        <w:t>personel akademik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me koh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,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t jan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interesuar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angazhohen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kontribuar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fushat dhe prioritetet e vendosura </w:t>
      </w:r>
      <w:r w:rsidR="00774F68" w:rsidRPr="00D23E78">
        <w:rPr>
          <w:rFonts w:ascii="Times New Roman" w:hAnsi="Times New Roman" w:cs="Times New Roman"/>
          <w:sz w:val="24"/>
          <w:szCs w:val="24"/>
          <w:lang w:val="sq-AL"/>
        </w:rPr>
        <w:t>nga Nj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4F68" w:rsidRPr="00D23E78">
        <w:rPr>
          <w:rFonts w:ascii="Times New Roman" w:hAnsi="Times New Roman" w:cs="Times New Roman"/>
          <w:sz w:val="24"/>
          <w:szCs w:val="24"/>
          <w:lang w:val="sq-AL"/>
        </w:rPr>
        <w:t>sit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4F6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Kryesore/Baz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3AF99CB" w14:textId="6D5AB623" w:rsidR="00C83806" w:rsidRPr="00D23E78" w:rsidRDefault="00C83806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603FD">
        <w:rPr>
          <w:rFonts w:ascii="Times New Roman" w:hAnsi="Times New Roman" w:cs="Times New Roman"/>
          <w:sz w:val="24"/>
          <w:szCs w:val="24"/>
          <w:lang w:val="sq-AL"/>
        </w:rPr>
        <w:t>Thirrja p</w:t>
      </w:r>
      <w:r w:rsidR="004F59B2" w:rsidRPr="002603F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603FD">
        <w:rPr>
          <w:rFonts w:ascii="Times New Roman" w:hAnsi="Times New Roman" w:cs="Times New Roman"/>
          <w:sz w:val="24"/>
          <w:szCs w:val="24"/>
          <w:lang w:val="sq-AL"/>
        </w:rPr>
        <w:t>r Aplikime do t</w:t>
      </w:r>
      <w:r w:rsidR="004F59B2" w:rsidRPr="002603F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603FD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4F59B2" w:rsidRPr="002603F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603FD">
        <w:rPr>
          <w:rFonts w:ascii="Times New Roman" w:hAnsi="Times New Roman" w:cs="Times New Roman"/>
          <w:sz w:val="24"/>
          <w:szCs w:val="24"/>
          <w:lang w:val="sq-AL"/>
        </w:rPr>
        <w:t>ndroj</w:t>
      </w:r>
      <w:r w:rsidR="004F59B2" w:rsidRPr="002603F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603FD">
        <w:rPr>
          <w:rFonts w:ascii="Times New Roman" w:hAnsi="Times New Roman" w:cs="Times New Roman"/>
          <w:sz w:val="24"/>
          <w:szCs w:val="24"/>
          <w:lang w:val="sq-AL"/>
        </w:rPr>
        <w:t xml:space="preserve"> e hapur prej dat</w:t>
      </w:r>
      <w:r w:rsidR="004F59B2" w:rsidRPr="002603F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603FD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AC0819" w:rsidRPr="002603FD">
        <w:rPr>
          <w:rFonts w:ascii="Times New Roman" w:hAnsi="Times New Roman" w:cs="Times New Roman"/>
          <w:b/>
          <w:sz w:val="24"/>
          <w:szCs w:val="24"/>
          <w:lang w:val="sq-AL"/>
        </w:rPr>
        <w:t>20 Qershor</w:t>
      </w:r>
      <w:r w:rsidR="006E73BD"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202</w:t>
      </w:r>
      <w:r w:rsidR="00AC0819"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>2</w:t>
      </w:r>
      <w:r w:rsidR="00774F68" w:rsidRPr="002603F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2603FD">
        <w:rPr>
          <w:rFonts w:ascii="Times New Roman" w:hAnsi="Times New Roman" w:cs="Times New Roman"/>
          <w:b/>
          <w:sz w:val="24"/>
          <w:szCs w:val="24"/>
          <w:lang w:val="sq-AL"/>
        </w:rPr>
        <w:t>deri m</w:t>
      </w:r>
      <w:r w:rsidR="004F59B2" w:rsidRPr="002603F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2603F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373B13" w:rsidRPr="002603F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</w:t>
      </w:r>
      <w:r w:rsidR="00AC0819" w:rsidRPr="002603F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8</w:t>
      </w:r>
      <w:r w:rsidR="006E73BD" w:rsidRPr="002603F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 Tetor</w:t>
      </w:r>
      <w:r w:rsidR="00774F68" w:rsidRPr="002603F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 </w:t>
      </w:r>
      <w:r w:rsidRPr="002603F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AC0819" w:rsidRPr="002603F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22</w:t>
      </w:r>
      <w:r w:rsidRPr="002603F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2603FD">
        <w:rPr>
          <w:rFonts w:ascii="Times New Roman" w:hAnsi="Times New Roman" w:cs="Times New Roman"/>
          <w:b/>
          <w:bCs/>
          <w:sz w:val="24"/>
          <w:szCs w:val="24"/>
          <w:lang w:val="sq-AL"/>
        </w:rPr>
        <w:t>ora 17:00</w:t>
      </w:r>
      <w:r w:rsidRPr="002603FD">
        <w:rPr>
          <w:rFonts w:ascii="Times New Roman" w:hAnsi="Times New Roman" w:cs="Times New Roman"/>
          <w:b/>
          <w:sz w:val="24"/>
          <w:szCs w:val="24"/>
          <w:lang w:val="sq-AL"/>
        </w:rPr>
        <w:t>!</w:t>
      </w:r>
    </w:p>
    <w:p w14:paraId="2257DDAA" w14:textId="34C4F2A2" w:rsidR="000B35F6" w:rsidRPr="00D23E78" w:rsidRDefault="000B35F6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n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thirrje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52140" w:rsidRPr="00D23E78">
        <w:rPr>
          <w:rFonts w:ascii="Times New Roman" w:hAnsi="Times New Roman" w:cs="Times New Roman"/>
          <w:sz w:val="24"/>
          <w:szCs w:val="24"/>
          <w:lang w:val="sq-AL"/>
        </w:rPr>
        <w:t>aplikantët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duhet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depozitojn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dokumentet e m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poshtme</w:t>
      </w:r>
      <w:r w:rsidR="00C83806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3806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rrug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3806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elektronike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3806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adr</w:t>
      </w:r>
      <w:r w:rsidR="00304AC7" w:rsidRPr="00D23E7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F22D6D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348FA" w:rsidRPr="00D23E78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Start w:id="1" w:name="_GoBack"/>
      <w:bookmarkEnd w:id="1"/>
      <w:r w:rsidR="00BA2E75">
        <w:fldChar w:fldCharType="begin"/>
      </w:r>
      <w:r w:rsidR="00BA2E75">
        <w:instrText xml:space="preserve"> HYPERLINK "mailto:kerkimshkencor@unitir.edu.al" </w:instrText>
      </w:r>
      <w:r w:rsidR="00BA2E75">
        <w:fldChar w:fldCharType="separate"/>
      </w:r>
      <w:r w:rsidR="00222934" w:rsidRPr="00D23E78">
        <w:rPr>
          <w:rStyle w:val="Hyperlink"/>
          <w:rFonts w:ascii="Times New Roman" w:hAnsi="Times New Roman" w:cs="Times New Roman"/>
          <w:sz w:val="24"/>
          <w:szCs w:val="24"/>
          <w:lang w:val="sq-AL"/>
        </w:rPr>
        <w:t>kerkimshkencor@unitir.edu.al</w:t>
      </w:r>
      <w:r w:rsidR="00BA2E75">
        <w:rPr>
          <w:rStyle w:val="Hyperlink"/>
          <w:rFonts w:ascii="Times New Roman" w:hAnsi="Times New Roman" w:cs="Times New Roman"/>
          <w:sz w:val="24"/>
          <w:szCs w:val="24"/>
          <w:lang w:val="sq-AL"/>
        </w:rPr>
        <w:fldChar w:fldCharType="end"/>
      </w:r>
    </w:p>
    <w:p w14:paraId="029CEE99" w14:textId="77777777" w:rsidR="00222934" w:rsidRPr="00D23E78" w:rsidRDefault="00222934" w:rsidP="00222934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Afati maksimal i zbatimit të projektit është 24 muaj, por zgjatjet pa kosto mund të lejohen me paraqitjen e justifikimit të duhur.</w:t>
      </w:r>
    </w:p>
    <w:p w14:paraId="31EEE681" w14:textId="77777777" w:rsidR="00222934" w:rsidRPr="00D23E78" w:rsidRDefault="00222934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0EE42F7" w14:textId="45DE91F4" w:rsidR="00C83806" w:rsidRPr="00D23E78" w:rsidRDefault="00612528" w:rsidP="00B549C9">
      <w:pPr>
        <w:pStyle w:val="Heading1"/>
        <w:rPr>
          <w:rFonts w:cs="Times New Roman"/>
          <w:b w:val="0"/>
          <w:lang w:val="sq-AL"/>
        </w:rPr>
      </w:pPr>
      <w:bookmarkStart w:id="2" w:name="_Toc74426757"/>
      <w:r w:rsidRPr="00D23E78">
        <w:rPr>
          <w:rFonts w:cs="Times New Roman"/>
          <w:b w:val="0"/>
          <w:lang w:val="sq-AL"/>
        </w:rPr>
        <w:t>2</w:t>
      </w:r>
      <w:r w:rsidRPr="00D23E78">
        <w:rPr>
          <w:rFonts w:cs="Times New Roman"/>
          <w:b w:val="0"/>
          <w:lang w:val="sq-AL"/>
        </w:rPr>
        <w:tab/>
      </w:r>
      <w:r w:rsidR="001B6683" w:rsidRPr="00D23E78">
        <w:rPr>
          <w:rFonts w:cs="Times New Roman"/>
          <w:b w:val="0"/>
          <w:lang w:val="sq-AL"/>
        </w:rPr>
        <w:t>Q</w:t>
      </w:r>
      <w:r w:rsidR="004D4145" w:rsidRPr="00D23E78">
        <w:rPr>
          <w:rFonts w:cs="Times New Roman"/>
          <w:b w:val="0"/>
          <w:lang w:val="sq-AL"/>
        </w:rPr>
        <w:t>ë</w:t>
      </w:r>
      <w:r w:rsidR="001B6683" w:rsidRPr="00D23E78">
        <w:rPr>
          <w:rFonts w:cs="Times New Roman"/>
          <w:b w:val="0"/>
          <w:lang w:val="sq-AL"/>
        </w:rPr>
        <w:t>llimi dhe Objektivat e</w:t>
      </w:r>
      <w:r w:rsidR="009348FA" w:rsidRPr="00D23E78">
        <w:rPr>
          <w:rFonts w:cs="Times New Roman"/>
          <w:b w:val="0"/>
          <w:lang w:val="sq-AL"/>
        </w:rPr>
        <w:t xml:space="preserve"> Programit</w:t>
      </w:r>
      <w:r w:rsidR="001B6683" w:rsidRPr="00D23E78">
        <w:rPr>
          <w:rFonts w:cs="Times New Roman"/>
          <w:b w:val="0"/>
          <w:lang w:val="sq-AL"/>
        </w:rPr>
        <w:t xml:space="preserve"> “</w:t>
      </w:r>
      <w:r w:rsidR="00A96909">
        <w:rPr>
          <w:rFonts w:cs="Times New Roman"/>
          <w:b w:val="0"/>
          <w:lang w:val="sq-AL"/>
        </w:rPr>
        <w:t>UT-Kërkim, Ekselencë dhe Inovacion</w:t>
      </w:r>
      <w:r w:rsidR="001B6683" w:rsidRPr="00D23E78">
        <w:rPr>
          <w:rFonts w:cs="Times New Roman"/>
          <w:b w:val="0"/>
          <w:lang w:val="sq-AL"/>
        </w:rPr>
        <w:t>”</w:t>
      </w:r>
      <w:bookmarkEnd w:id="2"/>
    </w:p>
    <w:p w14:paraId="6ECCC15E" w14:textId="77777777" w:rsidR="0031595A" w:rsidRPr="00D23E78" w:rsidRDefault="0031595A" w:rsidP="0031595A">
      <w:pPr>
        <w:rPr>
          <w:rFonts w:ascii="Times New Roman" w:hAnsi="Times New Roman" w:cs="Times New Roman"/>
          <w:lang w:val="sq-AL"/>
        </w:rPr>
      </w:pPr>
    </w:p>
    <w:p w14:paraId="091DCC02" w14:textId="731F6034" w:rsidR="00C83806" w:rsidRPr="00D23E78" w:rsidRDefault="00D2361C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llimi i </w:t>
      </w:r>
      <w:r w:rsidR="00E65BD1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Programit </w:t>
      </w:r>
      <w:r w:rsidR="00852140" w:rsidRPr="00D23E78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A96909">
        <w:rPr>
          <w:rFonts w:ascii="Times New Roman" w:hAnsi="Times New Roman" w:cs="Times New Roman"/>
          <w:sz w:val="24"/>
          <w:szCs w:val="24"/>
          <w:lang w:val="sq-AL"/>
        </w:rPr>
        <w:t>UT-Kërkim, Ekselencë dhe Inovacion</w:t>
      </w:r>
      <w:r w:rsidR="00852140" w:rsidRPr="00D23E7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E65BD1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C74D1" w:rsidRPr="00D23E78">
        <w:rPr>
          <w:rFonts w:ascii="Times New Roman" w:hAnsi="Times New Roman" w:cs="Times New Roman"/>
          <w:sz w:val="24"/>
          <w:szCs w:val="24"/>
          <w:lang w:val="sq-AL"/>
        </w:rPr>
        <w:t>mb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C74D1" w:rsidRPr="00D23E78">
        <w:rPr>
          <w:rFonts w:ascii="Times New Roman" w:hAnsi="Times New Roman" w:cs="Times New Roman"/>
          <w:sz w:val="24"/>
          <w:szCs w:val="24"/>
          <w:lang w:val="sq-AL"/>
        </w:rPr>
        <w:t>shtesë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B42FD" w:rsidRPr="00D23E78">
        <w:rPr>
          <w:rFonts w:ascii="Times New Roman" w:hAnsi="Times New Roman" w:cs="Times New Roman"/>
          <w:sz w:val="24"/>
          <w:szCs w:val="24"/>
          <w:lang w:val="sq-AL"/>
        </w:rPr>
        <w:t>personelin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akademik me koh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C74D1" w:rsidRPr="00D23E78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6E73B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C74D1" w:rsidRPr="00D23E78">
        <w:rPr>
          <w:rFonts w:ascii="Times New Roman" w:hAnsi="Times New Roman" w:cs="Times New Roman"/>
          <w:sz w:val="24"/>
          <w:szCs w:val="24"/>
          <w:lang w:val="sq-AL"/>
        </w:rPr>
        <w:t>realizimin e objektivave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rkimore konkurruese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duke</w:t>
      </w:r>
      <w:r w:rsidR="00852140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mb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shtetur 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>nxjerrjen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nave paraprake, 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852140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synimin e 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>vendosje</w:t>
      </w:r>
      <w:r w:rsidR="00852140" w:rsidRPr="00D23E78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4D4145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>punimeve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reja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ardhmen. </w:t>
      </w:r>
    </w:p>
    <w:p w14:paraId="7C154B15" w14:textId="15292A20" w:rsidR="00FC2B1A" w:rsidRPr="00D23E78" w:rsidRDefault="00FC2B1A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Objektivat e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tij programi jan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1C49C8D9" w14:textId="7E7268B3" w:rsidR="00EB3504" w:rsidRPr="00D23E78" w:rsidRDefault="00FC2B1A" w:rsidP="003748D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C74D1" w:rsidRPr="00D23E78">
        <w:rPr>
          <w:rFonts w:ascii="Times New Roman" w:hAnsi="Times New Roman" w:cs="Times New Roman"/>
          <w:sz w:val="24"/>
          <w:szCs w:val="24"/>
          <w:lang w:val="sq-AL"/>
        </w:rPr>
        <w:t>mbështes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B42FD" w:rsidRPr="00D23E78">
        <w:rPr>
          <w:rFonts w:ascii="Times New Roman" w:hAnsi="Times New Roman" w:cs="Times New Roman"/>
          <w:sz w:val="24"/>
          <w:szCs w:val="24"/>
          <w:lang w:val="sq-AL"/>
        </w:rPr>
        <w:t>personelin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akademik m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koh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në fushat specifike të kërkimit për gjenerimin e të dhënave shkencore të besueshme dhe konkur</w:t>
      </w:r>
      <w:r w:rsidR="006E73BD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uese n</w:t>
      </w:r>
      <w:r w:rsidR="00312E4A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treg, t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cilat do t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rbejn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si baz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r aplikime t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tejshme edhe n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aplikimet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nd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rkomb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tare.</w:t>
      </w:r>
    </w:p>
    <w:p w14:paraId="55AB00FA" w14:textId="02E4EA95" w:rsidR="00EB3504" w:rsidRPr="00D23E78" w:rsidRDefault="003748D7" w:rsidP="003748D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Të mbështesë personelin akademik me kohë të plotë 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r zhvillimin e projekteve t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tyre k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rkimore dhe krijimin e kushteve p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rparimin n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karrier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ë.</w:t>
      </w:r>
    </w:p>
    <w:p w14:paraId="1ED9840D" w14:textId="277AD631" w:rsidR="000E6E13" w:rsidRPr="00D23E78" w:rsidRDefault="000E6E13" w:rsidP="00611F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mbështes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608FB" w:rsidRPr="00D23E78">
        <w:rPr>
          <w:rFonts w:ascii="Times New Roman" w:hAnsi="Times New Roman" w:cs="Times New Roman"/>
          <w:sz w:val="24"/>
          <w:szCs w:val="24"/>
          <w:lang w:val="sq-AL"/>
        </w:rPr>
        <w:t>Kryesore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dhe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608FB" w:rsidRPr="00D23E7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az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për zgjerimin e fushës së tyre të</w:t>
      </w:r>
      <w:r w:rsidR="006E73B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kërkimit dhe inovacionit</w:t>
      </w:r>
      <w:r w:rsidR="00DD088C">
        <w:rPr>
          <w:rFonts w:ascii="Times New Roman" w:hAnsi="Times New Roman" w:cs="Times New Roman"/>
          <w:sz w:val="24"/>
          <w:szCs w:val="24"/>
          <w:lang w:val="sq-AL"/>
        </w:rPr>
        <w:t xml:space="preserve"> si</w:t>
      </w:r>
      <w:r w:rsidR="00373B13">
        <w:rPr>
          <w:rFonts w:ascii="Times New Roman" w:hAnsi="Times New Roman" w:cs="Times New Roman"/>
          <w:sz w:val="24"/>
          <w:szCs w:val="24"/>
          <w:lang w:val="sq-AL"/>
        </w:rPr>
        <w:t xml:space="preserve"> dhe të zhvillimit të qëndrueshëm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në përputhje me strategjinë</w:t>
      </w:r>
      <w:r w:rsidR="001A341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e kërkimit shkencor të UT-së</w:t>
      </w:r>
      <w:r w:rsidR="00373B1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dhe nevojave të tregut,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 dhe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>rcaktuar realizueshm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>rin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 projektit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me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llim 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sigurimin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nave 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>paraprake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>shtetur aplikimet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financime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jasht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u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niversitetit. </w:t>
      </w:r>
    </w:p>
    <w:p w14:paraId="613B5CF6" w14:textId="60D4DF02" w:rsidR="00FC2B1A" w:rsidRDefault="004B42FD" w:rsidP="00611F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E6E13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>shte</w:t>
      </w:r>
      <w:r w:rsidR="006E73BD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6E73BD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E6E13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me fonde 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>rkime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t strategjike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cilat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rmbushin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nevojat dhe prioritetet e UT-së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17C486F" w14:textId="77777777" w:rsidR="00990A92" w:rsidRPr="00D23E78" w:rsidRDefault="00990A92" w:rsidP="001A34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7B45658" w14:textId="76FBE73A" w:rsidR="00C83806" w:rsidRPr="00D23E78" w:rsidRDefault="00612528" w:rsidP="00B549C9">
      <w:pPr>
        <w:pStyle w:val="Heading1"/>
        <w:rPr>
          <w:rFonts w:cs="Times New Roman"/>
          <w:b w:val="0"/>
          <w:lang w:val="sq-AL"/>
        </w:rPr>
      </w:pPr>
      <w:bookmarkStart w:id="3" w:name="_Toc74426758"/>
      <w:r w:rsidRPr="00D23E78">
        <w:rPr>
          <w:rFonts w:cs="Times New Roman"/>
          <w:b w:val="0"/>
          <w:lang w:val="sq-AL"/>
        </w:rPr>
        <w:lastRenderedPageBreak/>
        <w:t>3</w:t>
      </w:r>
      <w:r w:rsidRPr="00D23E78">
        <w:rPr>
          <w:rFonts w:cs="Times New Roman"/>
          <w:b w:val="0"/>
          <w:lang w:val="sq-AL"/>
        </w:rPr>
        <w:tab/>
      </w:r>
      <w:r w:rsidR="00C83806" w:rsidRPr="00D23E78">
        <w:rPr>
          <w:rFonts w:cs="Times New Roman"/>
          <w:b w:val="0"/>
          <w:lang w:val="sq-AL"/>
        </w:rPr>
        <w:t>Kriteret e Aplikimit</w:t>
      </w:r>
      <w:bookmarkEnd w:id="3"/>
      <w:r w:rsidR="00C83806" w:rsidRPr="00D23E78">
        <w:rPr>
          <w:rFonts w:cs="Times New Roman"/>
          <w:b w:val="0"/>
          <w:lang w:val="sq-AL"/>
        </w:rPr>
        <w:t xml:space="preserve"> </w:t>
      </w:r>
    </w:p>
    <w:p w14:paraId="38E2984D" w14:textId="77777777" w:rsidR="0031595A" w:rsidRPr="00D23E78" w:rsidRDefault="0031595A" w:rsidP="0031595A">
      <w:pPr>
        <w:rPr>
          <w:rFonts w:ascii="Times New Roman" w:hAnsi="Times New Roman" w:cs="Times New Roman"/>
          <w:lang w:val="sq-AL"/>
        </w:rPr>
      </w:pPr>
    </w:p>
    <w:p w14:paraId="1C7767B8" w14:textId="4C7BE103" w:rsidR="006D11FE" w:rsidRPr="00D23E78" w:rsidRDefault="00714A0D" w:rsidP="00A432E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rmbajtja dhe objektivat e projektit duhet </w:t>
      </w:r>
      <w:r w:rsidR="001D35F3"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35F3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jen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35F3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në përputhje me misionin dhe fushat e veprimtarisë së UT-së,</w:t>
      </w:r>
      <w:r w:rsidR="00362C53" w:rsidRPr="00D23E78">
        <w:rPr>
          <w:rFonts w:ascii="Times New Roman" w:hAnsi="Times New Roman" w:cs="Times New Roman"/>
          <w:lang w:val="sq-AL"/>
        </w:rPr>
        <w:t xml:space="preserve"> </w:t>
      </w:r>
      <w:r w:rsidR="00362C53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Strategjisë Kombëtare për Kërkimin dhe Inovacionin, Planit të Kërkimit Shkencor të Universitetit të Tiranës 2018-2022, si dhe Fushave </w:t>
      </w:r>
      <w:r w:rsidR="00C823B9" w:rsidRPr="00D23E78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362C53" w:rsidRPr="00D23E78">
        <w:rPr>
          <w:rFonts w:ascii="Times New Roman" w:hAnsi="Times New Roman" w:cs="Times New Roman"/>
          <w:sz w:val="24"/>
          <w:szCs w:val="24"/>
          <w:lang w:val="sq-AL"/>
        </w:rPr>
        <w:t>ërkimore të Nj</w:t>
      </w:r>
      <w:r w:rsidR="00A432E8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62C53" w:rsidRPr="00D23E78">
        <w:rPr>
          <w:rFonts w:ascii="Times New Roman" w:hAnsi="Times New Roman" w:cs="Times New Roman"/>
          <w:sz w:val="24"/>
          <w:szCs w:val="24"/>
          <w:lang w:val="sq-AL"/>
        </w:rPr>
        <w:t>sive Baz</w:t>
      </w:r>
      <w:r w:rsidR="00A432E8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62C53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përkatëse. </w:t>
      </w:r>
    </w:p>
    <w:p w14:paraId="0F4FE791" w14:textId="5CE744CC" w:rsidR="00E15FC7" w:rsidRPr="00D23E78" w:rsidRDefault="001D35F3" w:rsidP="00A432E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Projektet propoz</w:t>
      </w:r>
      <w:r w:rsidR="00C823B9" w:rsidRPr="00D23E78">
        <w:rPr>
          <w:rFonts w:ascii="Times New Roman" w:hAnsi="Times New Roman" w:cs="Times New Roman"/>
          <w:sz w:val="24"/>
          <w:szCs w:val="24"/>
          <w:lang w:val="sq-AL"/>
        </w:rPr>
        <w:t>imet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nën këtë thirrje duhet të jenë projekte kërkimore lokale/ kombëtare që i përkasin fushave të 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>rcaktuara nga nj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>sia baz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sipas n</w:t>
      </w:r>
      <w:r w:rsidR="00F22D6D" w:rsidRPr="00D23E7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>nit 114 pika 3 t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Statutit t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Universitetit t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Tiran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>s. Nj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>sia Baz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22D6D" w:rsidRPr="00D23E78">
        <w:rPr>
          <w:rFonts w:ascii="Times New Roman" w:hAnsi="Times New Roman" w:cs="Times New Roman"/>
          <w:sz w:val="24"/>
          <w:szCs w:val="24"/>
          <w:lang w:val="sq-AL"/>
        </w:rPr>
        <w:t>çdo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fillim viti akademik përcakton fushat, drejtimet, veprimtarisë kërkimore shkencore. </w:t>
      </w:r>
    </w:p>
    <w:p w14:paraId="74FDD192" w14:textId="19AB7F91" w:rsidR="00A432E8" w:rsidRPr="00D23E78" w:rsidRDefault="0065229C" w:rsidP="00A432E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Projekt propozimet duhet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dor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zohen nga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>ekip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i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nga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pakt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1F1D8A" w:rsidRPr="00D23E78">
        <w:rPr>
          <w:rFonts w:ascii="Times New Roman" w:hAnsi="Times New Roman" w:cs="Times New Roman"/>
          <w:sz w:val="24"/>
          <w:szCs w:val="24"/>
          <w:lang w:val="sq-AL"/>
        </w:rPr>
        <w:t>tre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pedagog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me koh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plot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brenda Universitetit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Tiran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s/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sive </w:t>
      </w:r>
      <w:r w:rsidR="00AE1782" w:rsidRPr="00D23E78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B72260" w:rsidRPr="00D23E78">
        <w:rPr>
          <w:rFonts w:ascii="Times New Roman" w:hAnsi="Times New Roman" w:cs="Times New Roman"/>
          <w:sz w:val="24"/>
          <w:szCs w:val="24"/>
          <w:lang w:val="sq-AL"/>
        </w:rPr>
        <w:t>ryesore/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sive </w:t>
      </w:r>
      <w:r w:rsidR="00AE1782" w:rsidRPr="00D23E7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az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23B9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dhe minimalisht një student doktorate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C41E39">
        <w:rPr>
          <w:rFonts w:ascii="Times New Roman" w:hAnsi="Times New Roman" w:cs="Times New Roman"/>
          <w:sz w:val="24"/>
          <w:szCs w:val="24"/>
          <w:lang w:val="sq-AL"/>
        </w:rPr>
        <w:t>Përbën avantazh prania edhe e një anëtari nga universitete të huaja si bashkëpunëtor.</w:t>
      </w:r>
    </w:p>
    <w:p w14:paraId="4E17BC60" w14:textId="77777777" w:rsidR="00A432E8" w:rsidRPr="00D23E78" w:rsidRDefault="007456C2" w:rsidP="00A432E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Ekipi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i pun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AE1782" w:rsidRPr="00D23E78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178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rkimore 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>duhet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caktoj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22D6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udhëheqës 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>shkencor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projektit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>s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>r mbar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vajtjen e projektit. </w:t>
      </w:r>
    </w:p>
    <w:p w14:paraId="1AE7B4B2" w14:textId="77777777" w:rsidR="00A432E8" w:rsidRPr="00D23E78" w:rsidRDefault="00304AC7" w:rsidP="00A432E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Udh</w:t>
      </w:r>
      <w:r w:rsidR="00B3616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heq</w:t>
      </w:r>
      <w:r w:rsidR="00B3616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shken</w:t>
      </w:r>
      <w:r w:rsidR="00081DA8" w:rsidRPr="00D23E78">
        <w:rPr>
          <w:rFonts w:ascii="Times New Roman" w:hAnsi="Times New Roman" w:cs="Times New Roman"/>
          <w:sz w:val="24"/>
          <w:szCs w:val="24"/>
          <w:lang w:val="sq-AL"/>
        </w:rPr>
        <w:t>cor duhet të ketë të paktën gradën shkencore Doktor.</w:t>
      </w:r>
      <w:r w:rsidR="00F22D6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299FE619" w14:textId="7FA292D3" w:rsidR="00F22D6D" w:rsidRPr="00D23E78" w:rsidRDefault="00F22D6D" w:rsidP="00A432E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Çdo anëtar i personelit akademik me kohë të plotë ka të drejtë të marrë pjesë në këtë thirrje me kushtin që projekt propozimi të jetë në përputhje me objektin e veprimtarisë së njësisë</w:t>
      </w:r>
      <w:r w:rsidR="00304AC7" w:rsidRPr="00D23E78">
        <w:rPr>
          <w:rFonts w:ascii="Times New Roman" w:hAnsi="Times New Roman" w:cs="Times New Roman"/>
          <w:sz w:val="24"/>
          <w:szCs w:val="24"/>
          <w:lang w:val="sq-AL"/>
        </w:rPr>
        <w:t>/ve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bazë/kryesore ku bën/bëjnë pjesë ekipi i punës i propozuar në projekt.</w:t>
      </w:r>
    </w:p>
    <w:p w14:paraId="14481B13" w14:textId="599BD1B8" w:rsidR="00C83806" w:rsidRPr="00D23E78" w:rsidRDefault="00A86FB4" w:rsidP="00A432E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n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thirrje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 propozime 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>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>tar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t e 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>ekipit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83806" w:rsidRPr="00D23E78">
        <w:rPr>
          <w:rFonts w:ascii="Times New Roman" w:hAnsi="Times New Roman" w:cs="Times New Roman"/>
          <w:sz w:val="24"/>
          <w:szCs w:val="24"/>
          <w:lang w:val="sq-AL"/>
        </w:rPr>
        <w:t>mund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3806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3806" w:rsidRPr="00D23E78">
        <w:rPr>
          <w:rFonts w:ascii="Times New Roman" w:hAnsi="Times New Roman" w:cs="Times New Roman"/>
          <w:sz w:val="24"/>
          <w:szCs w:val="24"/>
          <w:lang w:val="sq-AL"/>
        </w:rPr>
        <w:t>rgojn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3806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vet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3806" w:rsidRPr="00D23E78">
        <w:rPr>
          <w:rFonts w:ascii="Times New Roman" w:hAnsi="Times New Roman" w:cs="Times New Roman"/>
          <w:sz w:val="24"/>
          <w:szCs w:val="24"/>
          <w:lang w:val="sq-AL"/>
        </w:rPr>
        <w:t>m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3806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propozim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58BE6969" w14:textId="2167D30D" w:rsidR="003E57E4" w:rsidRPr="00D23E78" w:rsidRDefault="00C83806" w:rsidP="00A432E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Inkurajohen projektet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shtesin nisma 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>rdisiplinore dhe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mund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sigurojn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perspektiva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>r bashk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>punim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ardhmen 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thirrje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tjera komb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>tare apo 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>rkomb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>tare</w:t>
      </w:r>
      <w:r w:rsidR="00F1779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dhe projektet të cilat mbështesin kërkimet doktorale</w:t>
      </w:r>
      <w:r w:rsidR="00AE1782" w:rsidRPr="00D23E7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A38989F" w14:textId="7D14AF5E" w:rsidR="007456C2" w:rsidRPr="00D23E78" w:rsidRDefault="00A432E8" w:rsidP="00B549C9">
      <w:pPr>
        <w:pStyle w:val="Heading1"/>
        <w:rPr>
          <w:rFonts w:cs="Times New Roman"/>
          <w:b w:val="0"/>
          <w:lang w:val="sq-AL"/>
        </w:rPr>
      </w:pPr>
      <w:bookmarkStart w:id="4" w:name="_Toc74426759"/>
      <w:r w:rsidRPr="00D23E78">
        <w:rPr>
          <w:rFonts w:cs="Times New Roman"/>
          <w:b w:val="0"/>
          <w:lang w:val="sq-AL"/>
        </w:rPr>
        <w:t>4</w:t>
      </w:r>
      <w:r w:rsidR="00612528" w:rsidRPr="00D23E78">
        <w:rPr>
          <w:rFonts w:cs="Times New Roman"/>
          <w:b w:val="0"/>
          <w:lang w:val="sq-AL"/>
        </w:rPr>
        <w:tab/>
      </w:r>
      <w:r w:rsidR="007456C2" w:rsidRPr="00D23E78">
        <w:rPr>
          <w:rFonts w:cs="Times New Roman"/>
          <w:b w:val="0"/>
          <w:lang w:val="sq-AL"/>
        </w:rPr>
        <w:t xml:space="preserve">Financimi </w:t>
      </w:r>
      <w:r w:rsidR="00612528" w:rsidRPr="00D23E78">
        <w:rPr>
          <w:rFonts w:cs="Times New Roman"/>
          <w:b w:val="0"/>
          <w:lang w:val="sq-AL"/>
        </w:rPr>
        <w:t>dhe Udh</w:t>
      </w:r>
      <w:r w:rsidR="004F59B2" w:rsidRPr="00D23E78">
        <w:rPr>
          <w:rFonts w:cs="Times New Roman"/>
          <w:b w:val="0"/>
          <w:lang w:val="sq-AL"/>
        </w:rPr>
        <w:t>ë</w:t>
      </w:r>
      <w:r w:rsidR="00612528" w:rsidRPr="00D23E78">
        <w:rPr>
          <w:rFonts w:cs="Times New Roman"/>
          <w:b w:val="0"/>
          <w:lang w:val="sq-AL"/>
        </w:rPr>
        <w:t>z</w:t>
      </w:r>
      <w:r w:rsidR="002E03D3" w:rsidRPr="00D23E78">
        <w:rPr>
          <w:rFonts w:cs="Times New Roman"/>
          <w:b w:val="0"/>
          <w:lang w:val="sq-AL"/>
        </w:rPr>
        <w:t>ime</w:t>
      </w:r>
      <w:r w:rsidR="00612528" w:rsidRPr="00D23E78">
        <w:rPr>
          <w:rFonts w:cs="Times New Roman"/>
          <w:b w:val="0"/>
          <w:lang w:val="sq-AL"/>
        </w:rPr>
        <w:t xml:space="preserve"> mbi Buxhetin</w:t>
      </w:r>
      <w:bookmarkEnd w:id="4"/>
    </w:p>
    <w:p w14:paraId="3C67D8FB" w14:textId="77777777" w:rsidR="0031595A" w:rsidRPr="00D23E78" w:rsidRDefault="0031595A" w:rsidP="0031595A">
      <w:pPr>
        <w:rPr>
          <w:rFonts w:ascii="Times New Roman" w:hAnsi="Times New Roman" w:cs="Times New Roman"/>
          <w:lang w:val="sq-AL"/>
        </w:rPr>
      </w:pPr>
    </w:p>
    <w:p w14:paraId="474FA716" w14:textId="77777777" w:rsidR="008B2185" w:rsidRPr="002603FD" w:rsidRDefault="007456C2" w:rsidP="007456C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Financimi i dh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nga Universiteti i Tiran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 ndryshon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var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madh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dhe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llimit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projekteve</w:t>
      </w:r>
      <w:r w:rsidR="00BB23C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, si edhe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bu</w:t>
      </w:r>
      <w:r w:rsidR="00BB23CC" w:rsidRPr="00D23E78">
        <w:rPr>
          <w:rFonts w:ascii="Times New Roman" w:hAnsi="Times New Roman" w:cs="Times New Roman"/>
          <w:sz w:val="24"/>
          <w:szCs w:val="24"/>
          <w:lang w:val="sq-AL"/>
        </w:rPr>
        <w:t>xhetit vjetor të përcaktuar p</w:t>
      </w:r>
      <w:r w:rsidR="004D4145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23CC" w:rsidRPr="00D23E78">
        <w:rPr>
          <w:rFonts w:ascii="Times New Roman" w:hAnsi="Times New Roman" w:cs="Times New Roman"/>
          <w:sz w:val="24"/>
          <w:szCs w:val="24"/>
          <w:lang w:val="sq-AL"/>
        </w:rPr>
        <w:t>r programin e “</w:t>
      </w:r>
      <w:r w:rsidR="00D23E78">
        <w:rPr>
          <w:rFonts w:ascii="Times New Roman" w:hAnsi="Times New Roman" w:cs="Times New Roman"/>
          <w:sz w:val="24"/>
          <w:szCs w:val="24"/>
          <w:lang w:val="sq-AL"/>
        </w:rPr>
        <w:t>UT-Kërkim, Ekselencë dhe Inovacion</w:t>
      </w:r>
      <w:r w:rsidR="00BB23CC" w:rsidRPr="00D23E7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. Kufiri maksimal i financimit </w:t>
      </w:r>
      <w:r w:rsidRPr="002603FD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F59B2" w:rsidRPr="002603F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603FD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8B60AA" w:rsidRPr="002603FD"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4F59B2" w:rsidRPr="002603F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0AA" w:rsidRPr="002603F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603FD">
        <w:rPr>
          <w:rFonts w:ascii="Times New Roman" w:hAnsi="Times New Roman" w:cs="Times New Roman"/>
          <w:sz w:val="24"/>
          <w:szCs w:val="24"/>
          <w:lang w:val="sq-AL"/>
        </w:rPr>
        <w:t xml:space="preserve">projekt propozim </w:t>
      </w:r>
      <w:r w:rsidR="004F59B2" w:rsidRPr="002603F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603FD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4F59B2" w:rsidRPr="002603F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603F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603FD">
        <w:rPr>
          <w:rFonts w:ascii="Times New Roman" w:hAnsi="Times New Roman" w:cs="Times New Roman"/>
          <w:i/>
          <w:iCs/>
          <w:sz w:val="24"/>
          <w:szCs w:val="24"/>
          <w:lang w:val="sq-AL"/>
        </w:rPr>
        <w:t>1</w:t>
      </w:r>
      <w:r w:rsidR="006319E9" w:rsidRPr="002603FD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</w:t>
      </w:r>
      <w:r w:rsidRPr="002603FD">
        <w:rPr>
          <w:rFonts w:ascii="Times New Roman" w:hAnsi="Times New Roman" w:cs="Times New Roman"/>
          <w:i/>
          <w:iCs/>
          <w:sz w:val="24"/>
          <w:szCs w:val="24"/>
          <w:lang w:val="sq-AL"/>
        </w:rPr>
        <w:t>000</w:t>
      </w:r>
      <w:r w:rsidR="006319E9" w:rsidRPr="002603FD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</w:t>
      </w:r>
      <w:r w:rsidRPr="002603FD">
        <w:rPr>
          <w:rFonts w:ascii="Times New Roman" w:hAnsi="Times New Roman" w:cs="Times New Roman"/>
          <w:i/>
          <w:iCs/>
          <w:sz w:val="24"/>
          <w:szCs w:val="24"/>
          <w:lang w:val="sq-AL"/>
        </w:rPr>
        <w:t>000 ALL</w:t>
      </w:r>
      <w:r w:rsidRPr="002603F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292CACA3" w14:textId="6209A6E5" w:rsidR="007456C2" w:rsidRPr="00D23E78" w:rsidRDefault="004E706D" w:rsidP="007456C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603FD">
        <w:rPr>
          <w:rFonts w:ascii="Times New Roman" w:hAnsi="Times New Roman" w:cs="Times New Roman"/>
          <w:sz w:val="24"/>
          <w:szCs w:val="24"/>
          <w:lang w:val="sq-AL"/>
        </w:rPr>
        <w:t>Fondi total në kuadër të kësaj thirrje është 1</w:t>
      </w:r>
      <w:r w:rsidR="00B173A7" w:rsidRPr="002603FD">
        <w:rPr>
          <w:rFonts w:ascii="Times New Roman" w:hAnsi="Times New Roman" w:cs="Times New Roman"/>
          <w:sz w:val="24"/>
          <w:szCs w:val="24"/>
          <w:lang w:val="sq-AL"/>
        </w:rPr>
        <w:t>0</w:t>
      </w:r>
      <w:r w:rsidRPr="002603FD">
        <w:rPr>
          <w:rFonts w:ascii="Times New Roman" w:hAnsi="Times New Roman" w:cs="Times New Roman"/>
          <w:sz w:val="24"/>
          <w:szCs w:val="24"/>
          <w:lang w:val="sq-AL"/>
        </w:rPr>
        <w:t xml:space="preserve"> 000 000 ALL.</w:t>
      </w:r>
      <w:r w:rsidR="008B2185" w:rsidRPr="002603F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B2185" w:rsidRPr="00E83AE4">
        <w:rPr>
          <w:rFonts w:ascii="Times New Roman" w:hAnsi="Times New Roman" w:cs="Times New Roman"/>
          <w:color w:val="FFFFFF" w:themeColor="background1"/>
          <w:sz w:val="24"/>
          <w:szCs w:val="24"/>
          <w:lang w:val="sq-AL"/>
        </w:rPr>
        <w:t>Shumë e siguruar</w:t>
      </w:r>
      <w:r w:rsidRPr="00E83AE4">
        <w:rPr>
          <w:rFonts w:ascii="Times New Roman" w:hAnsi="Times New Roman" w:cs="Times New Roman"/>
          <w:color w:val="FFFFFF" w:themeColor="background1"/>
          <w:sz w:val="24"/>
          <w:szCs w:val="24"/>
          <w:lang w:val="sq-AL"/>
        </w:rPr>
        <w:t xml:space="preserve"> </w:t>
      </w:r>
      <w:r w:rsidR="008B2185" w:rsidRPr="00E83AE4">
        <w:rPr>
          <w:rFonts w:ascii="Times New Roman" w:hAnsi="Times New Roman" w:cs="Times New Roman"/>
          <w:color w:val="FFFFFF" w:themeColor="background1"/>
          <w:sz w:val="24"/>
          <w:szCs w:val="24"/>
          <w:lang w:val="sq-AL"/>
        </w:rPr>
        <w:t>nga një pjesë e transfertës së ardhur nga MASR për kërkimin shkencor.</w:t>
      </w:r>
    </w:p>
    <w:p w14:paraId="31E7B7D1" w14:textId="44CCF9CE" w:rsidR="007456C2" w:rsidRPr="00D23E78" w:rsidRDefault="007456C2" w:rsidP="007456C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zgjatje pa kosto duhet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miratohet nga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E706D" w:rsidRPr="00D23E78">
        <w:rPr>
          <w:rFonts w:ascii="Times New Roman" w:hAnsi="Times New Roman" w:cs="Times New Roman"/>
          <w:sz w:val="24"/>
          <w:szCs w:val="24"/>
          <w:lang w:val="sq-AL"/>
        </w:rPr>
        <w:t>Rektori i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Universitetit</w:t>
      </w:r>
      <w:r w:rsidR="00C64DF1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>rkesat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>r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zgjatje pa kosto duhet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hen para afatit 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D4145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rfundimit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>nuar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 propozim. Zgjatjet</w:t>
      </w:r>
      <w:r w:rsidR="00BB23CC" w:rsidRPr="00D23E78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4D4145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23C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çdo rast,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hen </w:t>
      </w:r>
      <w:r w:rsidR="00BB23C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deri në 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>6 muaj.</w:t>
      </w:r>
    </w:p>
    <w:p w14:paraId="0D07E0DB" w14:textId="2DAB96BD" w:rsidR="00CA10B3" w:rsidRDefault="00CA10B3" w:rsidP="00CA10B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Fondet 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duhet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rdoren vet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m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mbuluar shpenzimet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jan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rcaktuara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projekt propozim. 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>rat e shpenzimeve duhet të jen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rputhje me natyrën e kërkimit shkencor. </w:t>
      </w:r>
    </w:p>
    <w:p w14:paraId="2AC2A495" w14:textId="77777777" w:rsidR="00990A92" w:rsidRPr="00D23E78" w:rsidRDefault="00990A92" w:rsidP="00CA10B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D01602D" w14:textId="77777777" w:rsidR="003F680A" w:rsidRPr="00D23E78" w:rsidRDefault="003F680A" w:rsidP="00CA10B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</w:p>
    <w:p w14:paraId="65659099" w14:textId="5F0DF75F" w:rsidR="00CA10B3" w:rsidRPr="00D23E78" w:rsidRDefault="007456C2" w:rsidP="00CA10B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lastRenderedPageBreak/>
        <w:t>Shpenzime t</w:t>
      </w:r>
      <w:r w:rsidR="004F59B2"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lejuara </w:t>
      </w:r>
    </w:p>
    <w:p w14:paraId="2F5BE63C" w14:textId="3D6BC1CF" w:rsidR="00696DD5" w:rsidRPr="00D23E78" w:rsidRDefault="00E91110" w:rsidP="00CA10B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Honorare p</w:t>
      </w:r>
      <w:r w:rsidR="00DC3180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r pagesat e stafit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angazhuar n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projekte deri n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mas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222934" w:rsidRPr="00D23E78"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0%</w:t>
      </w:r>
      <w:r w:rsidR="00D9374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. Njësia matëse do të jetë me orë pune. Vlera e një ore pune do të jetë paga </w:t>
      </w:r>
      <w:r w:rsidR="003F680A" w:rsidRPr="00D23E78">
        <w:rPr>
          <w:rFonts w:ascii="Times New Roman" w:hAnsi="Times New Roman" w:cs="Times New Roman"/>
          <w:sz w:val="24"/>
          <w:szCs w:val="24"/>
          <w:lang w:val="sq-AL"/>
        </w:rPr>
        <w:t>orare mesatare e vit paraardhës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BFA51F3" w14:textId="382870E0" w:rsidR="00E91110" w:rsidRPr="00D23E78" w:rsidRDefault="00E91110" w:rsidP="00CA10B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Shpenzime p</w:t>
      </w:r>
      <w:r w:rsidR="00DC3180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r blerje pajisje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. Kjo kategori mund t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lejohet p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financim me miratim p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raprak dhe duke paraqitur argumentin p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 p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nevoj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n e pajisjeve dhe 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dom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sdo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shm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rin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 tyre n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aktivitetet e projektit.</w:t>
      </w:r>
    </w:p>
    <w:p w14:paraId="3580C114" w14:textId="71C95A7C" w:rsidR="00CA10B3" w:rsidRPr="00D23E78" w:rsidRDefault="00B921CE" w:rsidP="00CA10B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Shpenzimet </w:t>
      </w:r>
      <w:r w:rsidR="00CA10B3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e udh</w:t>
      </w:r>
      <w:r w:rsidR="004F59B2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CA10B3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timit </w:t>
      </w:r>
      <w:r w:rsidR="001B7146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dhe q</w:t>
      </w:r>
      <w:r w:rsidR="00A432E8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1B7146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ndrimit</w:t>
      </w:r>
      <w:r w:rsidR="001B7146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A10B3" w:rsidRPr="00D23E7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A10B3" w:rsidRPr="00D23E78">
        <w:rPr>
          <w:rFonts w:ascii="Times New Roman" w:hAnsi="Times New Roman" w:cs="Times New Roman"/>
          <w:sz w:val="24"/>
          <w:szCs w:val="24"/>
          <w:lang w:val="sq-AL"/>
        </w:rPr>
        <w:t>r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A10B3" w:rsidRPr="00D23E78">
        <w:rPr>
          <w:rFonts w:ascii="Times New Roman" w:hAnsi="Times New Roman" w:cs="Times New Roman"/>
          <w:sz w:val="24"/>
          <w:szCs w:val="24"/>
          <w:lang w:val="sq-AL"/>
        </w:rPr>
        <w:t>rkuesit me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A10B3" w:rsidRPr="00D23E78">
        <w:rPr>
          <w:rFonts w:ascii="Times New Roman" w:hAnsi="Times New Roman" w:cs="Times New Roman"/>
          <w:sz w:val="24"/>
          <w:szCs w:val="24"/>
          <w:lang w:val="sq-AL"/>
        </w:rPr>
        <w:t>llim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A10B3" w:rsidRPr="00D23E78">
        <w:rPr>
          <w:rFonts w:ascii="Times New Roman" w:hAnsi="Times New Roman" w:cs="Times New Roman"/>
          <w:sz w:val="24"/>
          <w:szCs w:val="24"/>
          <w:lang w:val="sq-AL"/>
        </w:rPr>
        <w:t>rmbushjen e objektivave specifike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A10B3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projektit</w:t>
      </w:r>
      <w:r w:rsidR="00904A0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3C60851F" w14:textId="36CE0F3C" w:rsidR="00482AC7" w:rsidRPr="00D23E78" w:rsidRDefault="009573A6" w:rsidP="00482AC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B</w:t>
      </w:r>
      <w:r w:rsidR="00482AC7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lerje </w:t>
      </w:r>
      <w:r w:rsidR="00B921CE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e </w:t>
      </w:r>
      <w:r w:rsidR="00482AC7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literatur</w:t>
      </w:r>
      <w:r w:rsidR="00710BE2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B921CE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s</w:t>
      </w:r>
      <w:r w:rsidR="00482AC7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shkencore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482AC7" w:rsidRPr="00D23E78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2AC7" w:rsidRPr="00D23E78">
        <w:rPr>
          <w:rFonts w:ascii="Times New Roman" w:hAnsi="Times New Roman" w:cs="Times New Roman"/>
          <w:sz w:val="24"/>
          <w:szCs w:val="24"/>
          <w:lang w:val="sq-AL"/>
        </w:rPr>
        <w:t>rat e lejuara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2AC7" w:rsidRPr="00D23E78">
        <w:rPr>
          <w:rFonts w:ascii="Times New Roman" w:hAnsi="Times New Roman" w:cs="Times New Roman"/>
          <w:sz w:val="24"/>
          <w:szCs w:val="24"/>
          <w:lang w:val="sq-AL"/>
        </w:rPr>
        <w:t>n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2AC7"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2A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kategori jan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2A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literatur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2A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shkencore dhe materiale referuese, libra</w:t>
      </w:r>
      <w:r w:rsidR="00904A0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etj. </w:t>
      </w:r>
    </w:p>
    <w:p w14:paraId="6C76A7E3" w14:textId="509031D7" w:rsidR="00482AC7" w:rsidRPr="00D23E78" w:rsidRDefault="00B921CE" w:rsidP="00E81FA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b/>
          <w:sz w:val="24"/>
          <w:szCs w:val="24"/>
          <w:lang w:val="sq-AL"/>
        </w:rPr>
        <w:t>Shpenzime</w:t>
      </w:r>
      <w:r w:rsidR="00BF767F" w:rsidRPr="00D23E7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</w:t>
      </w:r>
      <w:r w:rsidR="00A432E8" w:rsidRPr="00D23E7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BF767F" w:rsidRPr="00D23E7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tjera</w:t>
      </w:r>
      <w:r w:rsidR="00BF767F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si p.sh k</w:t>
      </w:r>
      <w:r w:rsidR="00482AC7" w:rsidRPr="00D23E78">
        <w:rPr>
          <w:rFonts w:ascii="Times New Roman" w:hAnsi="Times New Roman" w:cs="Times New Roman"/>
          <w:sz w:val="24"/>
          <w:szCs w:val="24"/>
          <w:lang w:val="sq-AL"/>
        </w:rPr>
        <w:t>ostot e publikimit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2A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dor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2A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shkrimeve shkencore 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dhe artikujve shkencorë produkt i projekteve në revista shkencore të fushavë përkatëse</w:t>
      </w:r>
      <w:r w:rsidR="00222934" w:rsidRPr="00D23E78">
        <w:rPr>
          <w:rFonts w:ascii="Times New Roman" w:hAnsi="Times New Roman" w:cs="Times New Roman"/>
          <w:sz w:val="24"/>
          <w:szCs w:val="24"/>
          <w:lang w:val="sq-AL"/>
        </w:rPr>
        <w:t>, reagent</w:t>
      </w:r>
      <w:r w:rsidR="006E73B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22934" w:rsidRPr="00D23E78">
        <w:rPr>
          <w:rFonts w:ascii="Times New Roman" w:hAnsi="Times New Roman" w:cs="Times New Roman"/>
          <w:sz w:val="24"/>
          <w:szCs w:val="24"/>
          <w:lang w:val="sq-AL"/>
        </w:rPr>
        <w:t>(materiale).</w:t>
      </w:r>
    </w:p>
    <w:p w14:paraId="7129C536" w14:textId="50D9D566" w:rsidR="007456C2" w:rsidRPr="00D23E78" w:rsidRDefault="007456C2" w:rsidP="00C20DC2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Shpenzime </w:t>
      </w:r>
      <w:r w:rsidR="009A06C8"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ë</w:t>
      </w:r>
      <w:r w:rsidR="009A06C8"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</w:t>
      </w:r>
      <w:r w:rsidR="008B60AA"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pa</w:t>
      </w:r>
      <w:r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lejuara </w:t>
      </w:r>
    </w:p>
    <w:p w14:paraId="7355DABD" w14:textId="4679B16A" w:rsidR="00482AC7" w:rsidRPr="00D23E78" w:rsidRDefault="00482AC7" w:rsidP="00C20DC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Mir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mbajtja 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infrastrukturore </w:t>
      </w:r>
    </w:p>
    <w:p w14:paraId="6ECAC0C1" w14:textId="2903C540" w:rsidR="00C20DC2" w:rsidRPr="00D23E78" w:rsidRDefault="00482AC7" w:rsidP="00C20DC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Kostoja e 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rtimit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rtesave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reja ose ndryshimet dhe modifikimet e 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rtesave dhe 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mjediseve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ekzistuese;</w:t>
      </w:r>
    </w:p>
    <w:p w14:paraId="5D40BB86" w14:textId="53D26924" w:rsidR="00482AC7" w:rsidRPr="00D23E78" w:rsidRDefault="00482AC7" w:rsidP="00C20DC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Shpenzimet normale administrative dhe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rgjithshme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Institucionit;</w:t>
      </w:r>
    </w:p>
    <w:p w14:paraId="1766EA09" w14:textId="1AF1235B" w:rsidR="00482AC7" w:rsidRPr="00D23E78" w:rsidRDefault="00482AC7" w:rsidP="00C20DC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Tarifat bankare;</w:t>
      </w:r>
    </w:p>
    <w:p w14:paraId="3A8AD42E" w14:textId="77777777" w:rsidR="00C20DC2" w:rsidRPr="00D23E78" w:rsidRDefault="00482AC7" w:rsidP="00C20DC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Shpenzime</w:t>
      </w:r>
      <w:r w:rsidR="00C20DC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sekretarie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C20DC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622D1364" w14:textId="70A4AE22" w:rsidR="00482AC7" w:rsidRPr="00D23E78" w:rsidRDefault="00C20DC2" w:rsidP="00C20DC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Marrja me qira e pajisjeve kapitale, amb</w:t>
      </w:r>
      <w:r w:rsidR="006E73BD">
        <w:rPr>
          <w:rFonts w:ascii="Times New Roman" w:hAnsi="Times New Roman" w:cs="Times New Roman"/>
          <w:sz w:val="24"/>
          <w:szCs w:val="24"/>
          <w:lang w:val="sq-AL"/>
        </w:rPr>
        <w:t>j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enteve etj.</w:t>
      </w:r>
    </w:p>
    <w:p w14:paraId="666AD712" w14:textId="78B94782" w:rsidR="007328A0" w:rsidRPr="00D23E78" w:rsidRDefault="007328A0" w:rsidP="007328A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Pajisjet, materialet, literatura e bler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projektin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rmes financimit </w:t>
      </w:r>
      <w:r w:rsidR="00904A02" w:rsidRPr="00D23E78">
        <w:rPr>
          <w:rFonts w:ascii="Times New Roman" w:hAnsi="Times New Roman" w:cs="Times New Roman"/>
          <w:sz w:val="24"/>
          <w:szCs w:val="24"/>
          <w:lang w:val="sq-AL"/>
        </w:rPr>
        <w:t>nga programi i “</w:t>
      </w:r>
      <w:r w:rsidR="00D23E78">
        <w:rPr>
          <w:rFonts w:ascii="Times New Roman" w:hAnsi="Times New Roman" w:cs="Times New Roman"/>
          <w:sz w:val="24"/>
          <w:szCs w:val="24"/>
          <w:lang w:val="sq-AL"/>
        </w:rPr>
        <w:t>UT-Kërkim, Ekselencë dhe Inovacion</w:t>
      </w:r>
      <w:r w:rsidR="00904A02" w:rsidRPr="00D23E7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duhet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mbete</w:t>
      </w:r>
      <w:r w:rsidR="00904A02" w:rsidRPr="00D23E7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 e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sive Kryesore pas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rfundimit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afatit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zbatimit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projektit.</w:t>
      </w:r>
    </w:p>
    <w:p w14:paraId="3D515F7C" w14:textId="48AEAB17" w:rsidR="007456C2" w:rsidRPr="00D23E78" w:rsidRDefault="009A06C8" w:rsidP="007456C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Çdo financim tjet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i nevojsh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m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zbatimin e projekteve duhet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sigurohet</w:t>
      </w:r>
      <w:r w:rsidR="0022293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siaps rastit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nga burime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tjera financimi.</w:t>
      </w:r>
    </w:p>
    <w:p w14:paraId="16F382F3" w14:textId="73002332" w:rsidR="009A06C8" w:rsidRDefault="009A06C8" w:rsidP="009A06C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Publikimet apo produkte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tjera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rezultojn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581B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nga k</w:t>
      </w:r>
      <w:r w:rsidR="004D4145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581B" w:rsidRPr="00D23E78">
        <w:rPr>
          <w:rFonts w:ascii="Times New Roman" w:hAnsi="Times New Roman" w:cs="Times New Roman"/>
          <w:sz w:val="24"/>
          <w:szCs w:val="24"/>
          <w:lang w:val="sq-AL"/>
        </w:rPr>
        <w:t>rkimi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duhet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581B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deklarohen se jan</w:t>
      </w:r>
      <w:r w:rsidR="004D4145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581B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B7581B" w:rsidRPr="00D23E78">
        <w:rPr>
          <w:rFonts w:ascii="Times New Roman" w:hAnsi="Times New Roman" w:cs="Times New Roman"/>
          <w:sz w:val="24"/>
          <w:szCs w:val="24"/>
          <w:lang w:val="sq-AL"/>
        </w:rPr>
        <w:t>inancuar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nga </w:t>
      </w:r>
      <w:r w:rsidR="00A96909">
        <w:rPr>
          <w:rFonts w:ascii="Times New Roman" w:hAnsi="Times New Roman" w:cs="Times New Roman"/>
          <w:sz w:val="24"/>
          <w:szCs w:val="24"/>
          <w:lang w:val="sq-AL"/>
        </w:rPr>
        <w:t xml:space="preserve">programi </w:t>
      </w:r>
      <w:r w:rsidR="009348FA" w:rsidRPr="00D23E78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A96909">
        <w:rPr>
          <w:rFonts w:ascii="Times New Roman" w:hAnsi="Times New Roman" w:cs="Times New Roman"/>
          <w:sz w:val="24"/>
          <w:szCs w:val="24"/>
          <w:lang w:val="sq-AL"/>
        </w:rPr>
        <w:t>UT-Kërkim, Ekselencë dhe Inovacion</w:t>
      </w:r>
      <w:r w:rsidR="009348FA" w:rsidRPr="00D23E7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7532328" w14:textId="77777777" w:rsidR="00B55168" w:rsidRPr="00D23E78" w:rsidRDefault="00B55168" w:rsidP="009A06C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D98AC93" w14:textId="234FC893" w:rsidR="00A432E8" w:rsidRPr="00D23E78" w:rsidRDefault="00A432E8" w:rsidP="00A432E8">
      <w:pPr>
        <w:pStyle w:val="Heading1"/>
        <w:rPr>
          <w:rFonts w:cs="Times New Roman"/>
          <w:b w:val="0"/>
          <w:lang w:val="sq-AL"/>
        </w:rPr>
      </w:pPr>
      <w:bookmarkStart w:id="5" w:name="_Toc74426760"/>
      <w:r w:rsidRPr="00D23E78">
        <w:rPr>
          <w:rFonts w:cs="Times New Roman"/>
          <w:b w:val="0"/>
          <w:lang w:val="sq-AL"/>
        </w:rPr>
        <w:t>5</w:t>
      </w:r>
      <w:r w:rsidRPr="00D23E78">
        <w:rPr>
          <w:rFonts w:cs="Times New Roman"/>
          <w:b w:val="0"/>
          <w:lang w:val="sq-AL"/>
        </w:rPr>
        <w:tab/>
        <w:t>Afati i Aplikimit dhe Dorëzimi</w:t>
      </w:r>
      <w:bookmarkEnd w:id="5"/>
    </w:p>
    <w:p w14:paraId="05214DF6" w14:textId="77777777" w:rsidR="00A432E8" w:rsidRPr="00D23E78" w:rsidRDefault="00A432E8" w:rsidP="00A432E8">
      <w:pPr>
        <w:jc w:val="both"/>
        <w:rPr>
          <w:rStyle w:val="Emphasis"/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</w:pPr>
    </w:p>
    <w:tbl>
      <w:tblPr>
        <w:tblStyle w:val="PlainTable2"/>
        <w:tblW w:w="103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0"/>
        <w:gridCol w:w="7830"/>
      </w:tblGrid>
      <w:tr w:rsidR="00A432E8" w:rsidRPr="00BC3048" w14:paraId="660326DB" w14:textId="77777777" w:rsidTr="00A4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0" w:type="dxa"/>
            <w:gridSpan w:val="2"/>
          </w:tcPr>
          <w:p w14:paraId="69B87F93" w14:textId="77777777" w:rsidR="00A432E8" w:rsidRPr="00BC3048" w:rsidRDefault="00A432E8" w:rsidP="00EC4AA6">
            <w:pPr>
              <w:pStyle w:val="Listenumros1"/>
              <w:widowControl/>
              <w:numPr>
                <w:ilvl w:val="0"/>
                <w:numId w:val="0"/>
              </w:numPr>
              <w:snapToGrid w:val="0"/>
              <w:ind w:right="250"/>
              <w:jc w:val="center"/>
              <w:rPr>
                <w:rFonts w:cs="Times New Roman"/>
                <w:lang w:val="sq-AL"/>
              </w:rPr>
            </w:pPr>
            <w:r w:rsidRPr="00BC3048">
              <w:rPr>
                <w:rFonts w:cs="Times New Roman"/>
                <w:b/>
                <w:bCs/>
                <w:lang w:val="sq-AL"/>
              </w:rPr>
              <w:t>Kalendari i Thirrjes</w:t>
            </w:r>
          </w:p>
        </w:tc>
      </w:tr>
      <w:tr w:rsidR="00A432E8" w:rsidRPr="00BC3048" w14:paraId="0A5F7E7E" w14:textId="77777777" w:rsidTr="00A432E8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14:paraId="21F69473" w14:textId="72F7D21B" w:rsidR="00A432E8" w:rsidRPr="00BC3048" w:rsidRDefault="00B55168" w:rsidP="00EC4A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C304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20 Qershor</w:t>
            </w:r>
            <w:r w:rsidR="0032573D" w:rsidRPr="00BC304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 w:rsidR="00904A02" w:rsidRPr="00BC304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202</w:t>
            </w:r>
            <w:r w:rsidRPr="00BC304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30" w:type="dxa"/>
          </w:tcPr>
          <w:p w14:paraId="0BA9C10B" w14:textId="77777777" w:rsidR="00A432E8" w:rsidRPr="00BC3048" w:rsidRDefault="00A432E8" w:rsidP="00A432E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Hapja e thirrjes për projekte</w:t>
            </w:r>
          </w:p>
        </w:tc>
      </w:tr>
      <w:tr w:rsidR="00A432E8" w:rsidRPr="00BC3048" w14:paraId="513999A9" w14:textId="77777777" w:rsidTr="00A4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14:paraId="0C8463CB" w14:textId="66F9590C" w:rsidR="00A432E8" w:rsidRPr="00BC3048" w:rsidRDefault="00373B13" w:rsidP="00EC4A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C304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2</w:t>
            </w:r>
            <w:r w:rsidR="00B55168" w:rsidRPr="00BC304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8</w:t>
            </w:r>
            <w:r w:rsidR="00A432E8" w:rsidRPr="00BC304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 w:rsidR="0032573D" w:rsidRPr="00BC304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Tetor</w:t>
            </w:r>
            <w:r w:rsidR="00A432E8" w:rsidRPr="00BC304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202</w:t>
            </w:r>
            <w:r w:rsidR="00B55168" w:rsidRPr="00BC304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30" w:type="dxa"/>
          </w:tcPr>
          <w:p w14:paraId="4DF5292E" w14:textId="77777777" w:rsidR="00A432E8" w:rsidRPr="00BC3048" w:rsidRDefault="00A432E8" w:rsidP="00A432E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Afati i fundit për dorëzimin e projekt propozimeve</w:t>
            </w:r>
          </w:p>
        </w:tc>
      </w:tr>
      <w:tr w:rsidR="00A432E8" w:rsidRPr="00BC3048" w14:paraId="28D879D9" w14:textId="77777777" w:rsidTr="00A432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14:paraId="748DF11F" w14:textId="44058201" w:rsidR="00A432E8" w:rsidRPr="00BC3048" w:rsidRDefault="00B55168" w:rsidP="00EC4A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C304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5 Dhjetor</w:t>
            </w:r>
            <w:r w:rsidR="00A432E8" w:rsidRPr="00BC304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202</w:t>
            </w:r>
            <w:r w:rsidRPr="00BC304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30" w:type="dxa"/>
          </w:tcPr>
          <w:p w14:paraId="04681ACA" w14:textId="7D00140C" w:rsidR="00A432E8" w:rsidRPr="00BC3048" w:rsidRDefault="0032573D" w:rsidP="00A432E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</w:t>
            </w:r>
            <w:r w:rsidR="00A432E8" w:rsidRPr="00BC304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ublikimi i rezultateve</w:t>
            </w:r>
          </w:p>
        </w:tc>
      </w:tr>
      <w:tr w:rsidR="00A432E8" w:rsidRPr="00BC3048" w14:paraId="5B68E12E" w14:textId="77777777" w:rsidTr="00A4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14:paraId="4AE9EE13" w14:textId="28909D31" w:rsidR="00A432E8" w:rsidRPr="00BC3048" w:rsidRDefault="00B55168" w:rsidP="00EC4A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C304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22</w:t>
            </w:r>
            <w:r w:rsidR="00373B13" w:rsidRPr="00BC304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 w:rsidR="0032573D" w:rsidRPr="00BC304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Dhjetor</w:t>
            </w:r>
            <w:r w:rsidR="00A432E8" w:rsidRPr="00BC304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202</w:t>
            </w:r>
            <w:r w:rsidRPr="00BC304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30" w:type="dxa"/>
          </w:tcPr>
          <w:p w14:paraId="0B5F205A" w14:textId="77777777" w:rsidR="00A432E8" w:rsidRPr="00BC3048" w:rsidRDefault="00A432E8" w:rsidP="00A432E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Nënshkrimi i kontratave / marrëveshjeve dhe fillimi i zbatimeve i projekteve të miratuara</w:t>
            </w:r>
          </w:p>
        </w:tc>
      </w:tr>
    </w:tbl>
    <w:p w14:paraId="61937C4C" w14:textId="0B9C1A8B" w:rsidR="00A432E8" w:rsidRDefault="00A432E8" w:rsidP="00A432E8">
      <w:pPr>
        <w:jc w:val="both"/>
        <w:rPr>
          <w:rStyle w:val="Emphasis"/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</w:pPr>
    </w:p>
    <w:p w14:paraId="72146099" w14:textId="679C2F8C" w:rsidR="00A432E8" w:rsidRPr="00D23E78" w:rsidRDefault="00A432E8" w:rsidP="00A432E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Style w:val="Emphasis"/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lastRenderedPageBreak/>
        <w:t xml:space="preserve">Kandidatët duhet të dorëzojnë me email në adresat </w:t>
      </w:r>
      <w:hyperlink r:id="rId8" w:history="1">
        <w:r w:rsidR="00CA5300" w:rsidRPr="00AF6CA7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lang w:val="sq-AL"/>
          </w:rPr>
          <w:t>kerkimshkencor@unitir.edu.al</w:t>
        </w:r>
      </w:hyperlink>
      <w:r w:rsidR="00CA5300">
        <w:rPr>
          <w:rStyle w:val="Emphasis"/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 xml:space="preserve"> </w:t>
      </w:r>
      <w:r w:rsidR="00904A02" w:rsidRPr="00D23E78">
        <w:rPr>
          <w:rStyle w:val="Emphasis"/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>dok</w:t>
      </w:r>
      <w:r w:rsidRPr="00D23E78">
        <w:rPr>
          <w:rStyle w:val="Emphasis"/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>ument</w:t>
      </w:r>
      <w:r w:rsidR="00222934" w:rsidRPr="00D23E78">
        <w:rPr>
          <w:rStyle w:val="Emphasis"/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>at</w:t>
      </w:r>
      <w:r w:rsidRPr="00D23E78">
        <w:rPr>
          <w:rStyle w:val="Emphasis"/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 xml:space="preserve"> e mëposhtëm</w:t>
      </w:r>
    </w:p>
    <w:p w14:paraId="08C6EF76" w14:textId="77777777" w:rsidR="00A432E8" w:rsidRPr="00D23E78" w:rsidRDefault="00A432E8" w:rsidP="00A432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Aneksi 1- Formularin e projekt-propozimit të plotë;</w:t>
      </w:r>
    </w:p>
    <w:p w14:paraId="52DD315F" w14:textId="77777777" w:rsidR="00A432E8" w:rsidRPr="00D23E78" w:rsidRDefault="00A432E8" w:rsidP="00A432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Aneksi 2- Formularin e buxhetit;</w:t>
      </w:r>
    </w:p>
    <w:p w14:paraId="0ABBE980" w14:textId="77777777" w:rsidR="00A432E8" w:rsidRPr="00D23E78" w:rsidRDefault="00A432E8" w:rsidP="00A432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Aneksi 3- Arsyetimi i buxhetit</w:t>
      </w:r>
    </w:p>
    <w:p w14:paraId="65F97AC3" w14:textId="77777777" w:rsidR="00A432E8" w:rsidRPr="00D23E78" w:rsidRDefault="00A432E8" w:rsidP="00A432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CV-të e ekipit të kërkimit që është propozuar për t’u angazhuar në projekt-propozim.</w:t>
      </w:r>
    </w:p>
    <w:p w14:paraId="7F16ACFB" w14:textId="2FBBCCB7" w:rsidR="00A432E8" w:rsidRPr="00D23E78" w:rsidRDefault="00A432E8" w:rsidP="00A432E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Gjatë periudhës që thirrja do të qëndrojë e hapur, Universiteti i Tiranës do të organizojë një sesion informues</w:t>
      </w:r>
      <w:r w:rsidR="00B921C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23F71D6F" w14:textId="6796348E" w:rsidR="00A432E8" w:rsidRPr="00D23E78" w:rsidRDefault="00A432E8" w:rsidP="00A432E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Për çdo informacion apo paqartësi ju lutem na shkruani në</w:t>
      </w:r>
      <w:r w:rsidR="00B921CE" w:rsidRPr="00D23E78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4E706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hyperlink r:id="rId9" w:history="1">
        <w:r w:rsidR="00CA5300" w:rsidRPr="00CA5300">
          <w:rPr>
            <w:rStyle w:val="Hyperlink"/>
            <w:rFonts w:ascii="Times New Roman" w:hAnsi="Times New Roman" w:cs="Times New Roman"/>
            <w:i/>
            <w:sz w:val="24"/>
            <w:szCs w:val="24"/>
            <w:lang w:val="sq-AL"/>
          </w:rPr>
          <w:t>kerkimshkencor@unitir.edu.al</w:t>
        </w:r>
      </w:hyperlink>
      <w:r w:rsidR="00CA53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46829E51" w14:textId="3E974AC8" w:rsidR="007456C2" w:rsidRDefault="007456C2" w:rsidP="007456C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D1CAB48" w14:textId="1E5CEEFE" w:rsidR="003577C4" w:rsidRDefault="003577C4" w:rsidP="007456C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E494044" w14:textId="77777777" w:rsidR="003577C4" w:rsidRPr="00D23E78" w:rsidRDefault="003577C4" w:rsidP="007456C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8B43B1" w14:textId="0F229483" w:rsidR="00F90524" w:rsidRPr="00D23E78" w:rsidRDefault="00612528" w:rsidP="00B549C9">
      <w:pPr>
        <w:pStyle w:val="Heading1"/>
        <w:rPr>
          <w:rFonts w:cs="Times New Roman"/>
          <w:b w:val="0"/>
          <w:lang w:val="sq-AL"/>
        </w:rPr>
      </w:pPr>
      <w:bookmarkStart w:id="6" w:name="_Toc74426761"/>
      <w:r w:rsidRPr="00D23E78">
        <w:rPr>
          <w:rFonts w:cs="Times New Roman"/>
          <w:b w:val="0"/>
          <w:lang w:val="sq-AL"/>
        </w:rPr>
        <w:t>6</w:t>
      </w:r>
      <w:r w:rsidRPr="00D23E78">
        <w:rPr>
          <w:rFonts w:cs="Times New Roman"/>
          <w:b w:val="0"/>
          <w:lang w:val="sq-AL"/>
        </w:rPr>
        <w:tab/>
      </w:r>
      <w:r w:rsidR="007456C2" w:rsidRPr="00D23E78">
        <w:rPr>
          <w:rFonts w:cs="Times New Roman"/>
          <w:b w:val="0"/>
          <w:lang w:val="sq-AL"/>
        </w:rPr>
        <w:t>Procedurat e P</w:t>
      </w:r>
      <w:r w:rsidR="004F59B2" w:rsidRPr="00D23E78">
        <w:rPr>
          <w:rFonts w:cs="Times New Roman"/>
          <w:b w:val="0"/>
          <w:lang w:val="sq-AL"/>
        </w:rPr>
        <w:t>ë</w:t>
      </w:r>
      <w:r w:rsidR="007456C2" w:rsidRPr="00D23E78">
        <w:rPr>
          <w:rFonts w:cs="Times New Roman"/>
          <w:b w:val="0"/>
          <w:lang w:val="sq-AL"/>
        </w:rPr>
        <w:t xml:space="preserve">rzgjedhjes dhe </w:t>
      </w:r>
      <w:r w:rsidR="00B06BEC" w:rsidRPr="00D23E78">
        <w:rPr>
          <w:rFonts w:cs="Times New Roman"/>
          <w:b w:val="0"/>
          <w:lang w:val="sq-AL"/>
        </w:rPr>
        <w:t xml:space="preserve">Kriteret e </w:t>
      </w:r>
      <w:r w:rsidR="009573A6" w:rsidRPr="00D23E78">
        <w:rPr>
          <w:rFonts w:cs="Times New Roman"/>
          <w:b w:val="0"/>
          <w:lang w:val="sq-AL"/>
        </w:rPr>
        <w:t>V</w:t>
      </w:r>
      <w:r w:rsidR="00F90524" w:rsidRPr="00D23E78">
        <w:rPr>
          <w:rFonts w:cs="Times New Roman"/>
          <w:b w:val="0"/>
          <w:lang w:val="sq-AL"/>
        </w:rPr>
        <w:t>ler</w:t>
      </w:r>
      <w:r w:rsidR="004F59B2" w:rsidRPr="00D23E78">
        <w:rPr>
          <w:rFonts w:cs="Times New Roman"/>
          <w:b w:val="0"/>
          <w:lang w:val="sq-AL"/>
        </w:rPr>
        <w:t>ë</w:t>
      </w:r>
      <w:r w:rsidR="00F90524" w:rsidRPr="00D23E78">
        <w:rPr>
          <w:rFonts w:cs="Times New Roman"/>
          <w:b w:val="0"/>
          <w:lang w:val="sq-AL"/>
        </w:rPr>
        <w:t>simit</w:t>
      </w:r>
      <w:bookmarkEnd w:id="6"/>
      <w:r w:rsidR="00B06BEC" w:rsidRPr="00D23E78">
        <w:rPr>
          <w:rFonts w:cs="Times New Roman"/>
          <w:b w:val="0"/>
          <w:lang w:val="sq-AL"/>
        </w:rPr>
        <w:t xml:space="preserve"> </w:t>
      </w:r>
    </w:p>
    <w:p w14:paraId="1FCD8D01" w14:textId="77777777" w:rsidR="00FE3AAC" w:rsidRPr="00D23E78" w:rsidRDefault="00FE3AAC" w:rsidP="00FE3AAC">
      <w:pPr>
        <w:rPr>
          <w:rFonts w:ascii="Times New Roman" w:hAnsi="Times New Roman" w:cs="Times New Roman"/>
          <w:lang w:val="sq-AL"/>
        </w:rPr>
      </w:pPr>
    </w:p>
    <w:p w14:paraId="5605898C" w14:textId="598B1F48" w:rsidR="009573A6" w:rsidRPr="00D23E78" w:rsidRDefault="00222934" w:rsidP="00B758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577C4">
        <w:rPr>
          <w:rFonts w:ascii="Times New Roman" w:hAnsi="Times New Roman" w:cs="Times New Roman"/>
          <w:sz w:val="24"/>
          <w:szCs w:val="24"/>
          <w:lang w:val="sq-AL"/>
        </w:rPr>
        <w:t>Pro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>jektit k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rkimor dhe buxheti </w:t>
      </w:r>
      <w:r w:rsidRPr="003577C4">
        <w:rPr>
          <w:rFonts w:ascii="Times New Roman" w:hAnsi="Times New Roman" w:cs="Times New Roman"/>
          <w:sz w:val="24"/>
          <w:szCs w:val="24"/>
          <w:lang w:val="sq-AL"/>
        </w:rPr>
        <w:t>i tij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do i n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nshtrohen </w:t>
      </w:r>
      <w:r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procesit të 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>simi . Me q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>llim sig</w:t>
      </w:r>
      <w:r w:rsidR="00B7581B" w:rsidRPr="003577C4">
        <w:rPr>
          <w:rFonts w:ascii="Times New Roman" w:hAnsi="Times New Roman" w:cs="Times New Roman"/>
          <w:sz w:val="24"/>
          <w:szCs w:val="24"/>
          <w:lang w:val="sq-AL"/>
        </w:rPr>
        <w:t>urimin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e cil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projekte k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>rkimore dhe ruajtjen e t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>jtit standard vler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>simi, p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>rzgjedhje e projekt</w:t>
      </w:r>
      <w:r w:rsidR="00EC4AA6" w:rsidRPr="003577C4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propozimeve fituese 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4D4145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D4145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rmbushim kriteret p</w:t>
      </w:r>
      <w:r w:rsidR="004D4145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r financim do t</w:t>
      </w:r>
      <w:r w:rsidR="004D4145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realizohet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nga nj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D11FE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komision 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>simi i ngritur n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2E57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nivel institucional i cili do t</w:t>
      </w:r>
      <w:r w:rsidR="00E47C43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2E57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E47C43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2E57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i p</w:t>
      </w:r>
      <w:r w:rsidR="00E47C43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2E57" w:rsidRPr="003577C4"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E47C43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2E57" w:rsidRPr="003577C4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E47C43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2E57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nga ek</w:t>
      </w:r>
      <w:r w:rsidR="00AB1BDF" w:rsidRPr="003577C4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4E2E57" w:rsidRPr="003577C4">
        <w:rPr>
          <w:rFonts w:ascii="Times New Roman" w:hAnsi="Times New Roman" w:cs="Times New Roman"/>
          <w:sz w:val="24"/>
          <w:szCs w:val="24"/>
          <w:lang w:val="sq-AL"/>
        </w:rPr>
        <w:t>pe</w:t>
      </w:r>
      <w:r w:rsidR="00AB1BDF" w:rsidRPr="003577C4">
        <w:rPr>
          <w:rFonts w:ascii="Times New Roman" w:hAnsi="Times New Roman" w:cs="Times New Roman"/>
          <w:sz w:val="24"/>
          <w:szCs w:val="24"/>
          <w:lang w:val="sq-AL"/>
        </w:rPr>
        <w:t>rt</w:t>
      </w:r>
      <w:r w:rsidR="00E47C43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AB1BDF" w:rsidRPr="003577C4">
        <w:rPr>
          <w:rFonts w:ascii="Times New Roman" w:hAnsi="Times New Roman" w:cs="Times New Roman"/>
          <w:sz w:val="24"/>
          <w:szCs w:val="24"/>
          <w:lang w:val="sq-AL"/>
        </w:rPr>
        <w:t>( 9 ose 11) m</w:t>
      </w:r>
      <w:r w:rsidR="00E47C43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BDF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47C43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BDF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mir</w:t>
      </w:r>
      <w:r w:rsidR="00E47C43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BDF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47C43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BDF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fush</w:t>
      </w:r>
      <w:r w:rsidR="00E47C43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BDF" w:rsidRPr="003577C4">
        <w:rPr>
          <w:rFonts w:ascii="Times New Roman" w:hAnsi="Times New Roman" w:cs="Times New Roman"/>
          <w:sz w:val="24"/>
          <w:szCs w:val="24"/>
          <w:lang w:val="sq-AL"/>
        </w:rPr>
        <w:t>s specif</w:t>
      </w:r>
      <w:r w:rsidR="004E2E57" w:rsidRPr="003577C4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AB1BDF" w:rsidRPr="003577C4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4E2E57" w:rsidRPr="003577C4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AB1BDF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E2E57" w:rsidRPr="003577C4">
        <w:rPr>
          <w:rFonts w:ascii="Times New Roman" w:hAnsi="Times New Roman" w:cs="Times New Roman"/>
          <w:sz w:val="24"/>
          <w:szCs w:val="24"/>
          <w:lang w:val="sq-AL"/>
        </w:rPr>
        <w:t>(stafi aktual i UT-s</w:t>
      </w:r>
      <w:r w:rsidR="00E47C43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2E57" w:rsidRPr="003577C4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AB1BDF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E2E57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dhe disa 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B1BDF" w:rsidRPr="003577C4">
        <w:rPr>
          <w:rFonts w:ascii="Times New Roman" w:hAnsi="Times New Roman" w:cs="Times New Roman"/>
          <w:sz w:val="24"/>
          <w:szCs w:val="24"/>
          <w:lang w:val="sq-AL"/>
        </w:rPr>
        <w:t>ekspert</w:t>
      </w:r>
      <w:r w:rsidR="00E47C43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BDF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47C43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BDF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pavarur.</w:t>
      </w:r>
      <w:r w:rsidR="00E47C43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>rja e k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tij </w:t>
      </w:r>
      <w:r w:rsidR="006D11FE" w:rsidRPr="003577C4">
        <w:rPr>
          <w:rFonts w:ascii="Times New Roman" w:hAnsi="Times New Roman" w:cs="Times New Roman"/>
          <w:sz w:val="24"/>
          <w:szCs w:val="24"/>
          <w:lang w:val="sq-AL"/>
        </w:rPr>
        <w:t>komision</w:t>
      </w:r>
      <w:r w:rsidR="00E47C43" w:rsidRPr="003577C4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6D11FE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4F59B2" w:rsidRPr="0035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simi miratohet </w:t>
      </w:r>
      <w:r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>Rektorati</w:t>
      </w:r>
      <w:r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i UT-së</w:t>
      </w:r>
      <w:r w:rsidR="00FE3AAC" w:rsidRPr="003577C4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8100C6" w:rsidRPr="003577C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5B6C5959" w14:textId="43A43E33" w:rsidR="00EB53D9" w:rsidRPr="00D23E78" w:rsidRDefault="00696DD5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Komi</w:t>
      </w:r>
      <w:r w:rsidR="006D11FE" w:rsidRPr="00D23E78">
        <w:rPr>
          <w:rFonts w:ascii="Times New Roman" w:hAnsi="Times New Roman" w:cs="Times New Roman"/>
          <w:sz w:val="24"/>
          <w:szCs w:val="24"/>
          <w:lang w:val="sq-AL"/>
        </w:rPr>
        <w:t>sioni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i vler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simit n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nivel institucional</w:t>
      </w:r>
      <w:r w:rsidR="00EB53D9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53D9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shqyrtoj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53D9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 propozimeve</w:t>
      </w:r>
      <w:r w:rsidR="0022293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bazuar në kriteret e mëposhtme</w:t>
      </w:r>
      <w:r w:rsidR="00EB53D9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. Lista e </w:t>
      </w:r>
      <w:r w:rsidR="00611F7A" w:rsidRPr="00D23E78">
        <w:rPr>
          <w:rFonts w:ascii="Times New Roman" w:hAnsi="Times New Roman" w:cs="Times New Roman"/>
          <w:sz w:val="24"/>
          <w:szCs w:val="24"/>
          <w:lang w:val="sq-AL"/>
        </w:rPr>
        <w:t>projekt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eve të shpallura f</w:t>
      </w:r>
      <w:r w:rsidR="009938CF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ituese nga </w:t>
      </w:r>
      <w:r w:rsidR="00A96909">
        <w:rPr>
          <w:rFonts w:ascii="Times New Roman" w:hAnsi="Times New Roman" w:cs="Times New Roman"/>
          <w:sz w:val="24"/>
          <w:szCs w:val="24"/>
          <w:lang w:val="sq-AL"/>
        </w:rPr>
        <w:t xml:space="preserve">programi </w:t>
      </w:r>
      <w:r w:rsidR="009938CF" w:rsidRPr="00D23E78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A96909">
        <w:rPr>
          <w:rFonts w:ascii="Times New Roman" w:hAnsi="Times New Roman" w:cs="Times New Roman"/>
          <w:sz w:val="24"/>
          <w:szCs w:val="24"/>
          <w:lang w:val="sq-AL"/>
        </w:rPr>
        <w:t>UT-Kërkim, Ekselencë dhe Inovacion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” do të publikohen në faqet zyrtare të UT dhe njësiv</w:t>
      </w:r>
      <w:r w:rsidR="00A96909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kryesore. </w:t>
      </w:r>
    </w:p>
    <w:p w14:paraId="36599A90" w14:textId="63223ED2" w:rsidR="00F90524" w:rsidRPr="00D23E78" w:rsidRDefault="00F90524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rzgjedhja do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het bazuar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kriteret e m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poshtme:</w:t>
      </w:r>
    </w:p>
    <w:p w14:paraId="6F774A6D" w14:textId="6E173A9F" w:rsidR="00992FDF" w:rsidRPr="00D23E78" w:rsidRDefault="00E21B67" w:rsidP="00611F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Cil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sia shkencore e projekt propozimit</w:t>
      </w:r>
      <w:r w:rsidR="00C64DF1" w:rsidRPr="00D23E7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671670C" w14:textId="76EDF588" w:rsidR="00B22DF8" w:rsidRPr="00D23E78" w:rsidRDefault="00B22DF8" w:rsidP="00611F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sia shkencore</w:t>
      </w:r>
      <w:r w:rsidR="00611F7A" w:rsidRPr="00D23E78">
        <w:rPr>
          <w:rFonts w:ascii="Times New Roman" w:hAnsi="Times New Roman" w:cs="Times New Roman"/>
          <w:sz w:val="24"/>
          <w:szCs w:val="24"/>
          <w:lang w:val="sq-AL"/>
        </w:rPr>
        <w:t>/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krijuese. Mund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sia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 propozim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ket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ndikim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sish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m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fush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B2038A" w:rsidRPr="00D23E78">
        <w:rPr>
          <w:rFonts w:ascii="Times New Roman" w:hAnsi="Times New Roman" w:cs="Times New Roman"/>
          <w:sz w:val="24"/>
          <w:szCs w:val="24"/>
          <w:lang w:val="sq-AL"/>
        </w:rPr>
        <w:t>e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038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rkimit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propozuar</w:t>
      </w:r>
      <w:r w:rsidR="00C169EE" w:rsidRPr="00D23E78">
        <w:rPr>
          <w:rFonts w:ascii="Times New Roman" w:hAnsi="Times New Roman" w:cs="Times New Roman"/>
          <w:sz w:val="24"/>
          <w:szCs w:val="24"/>
          <w:lang w:val="sq-AL"/>
        </w:rPr>
        <w:t>, si edhe p</w:t>
      </w:r>
      <w:r w:rsidR="004D4145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169EE" w:rsidRPr="00D23E78">
        <w:rPr>
          <w:rFonts w:ascii="Times New Roman" w:hAnsi="Times New Roman" w:cs="Times New Roman"/>
          <w:sz w:val="24"/>
          <w:szCs w:val="24"/>
          <w:lang w:val="sq-AL"/>
        </w:rPr>
        <w:t>rputhshm</w:t>
      </w:r>
      <w:r w:rsidR="004D4145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169EE" w:rsidRPr="00D23E78">
        <w:rPr>
          <w:rFonts w:ascii="Times New Roman" w:hAnsi="Times New Roman" w:cs="Times New Roman"/>
          <w:sz w:val="24"/>
          <w:szCs w:val="24"/>
          <w:lang w:val="sq-AL"/>
        </w:rPr>
        <w:t>ria</w:t>
      </w:r>
      <w:r w:rsidR="000E6053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me </w:t>
      </w:r>
      <w:r w:rsidR="00C169EE" w:rsidRPr="00D23E78">
        <w:rPr>
          <w:rFonts w:ascii="Times New Roman" w:hAnsi="Times New Roman" w:cs="Times New Roman"/>
          <w:sz w:val="24"/>
          <w:szCs w:val="24"/>
          <w:lang w:val="sq-AL"/>
        </w:rPr>
        <w:t>prioritet e zhvillimit kombëtar;</w:t>
      </w:r>
    </w:p>
    <w:p w14:paraId="6E247BC5" w14:textId="3EEAFD29" w:rsidR="00B22DF8" w:rsidRPr="00D23E78" w:rsidRDefault="0009718B" w:rsidP="00611F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Zbatueshm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ria</w:t>
      </w:r>
      <w:r w:rsidR="00B22DF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 planit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DF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C64DF1" w:rsidRPr="00D23E7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48E8D06" w14:textId="29B4BB28" w:rsidR="00B22DF8" w:rsidRPr="00D23E78" w:rsidRDefault="0009718B" w:rsidP="00611F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DF8" w:rsidRPr="00D23E78">
        <w:rPr>
          <w:rFonts w:ascii="Times New Roman" w:hAnsi="Times New Roman" w:cs="Times New Roman"/>
          <w:sz w:val="24"/>
          <w:szCs w:val="24"/>
          <w:lang w:val="sq-AL"/>
        </w:rPr>
        <w:t>rshtatshm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DF8" w:rsidRPr="00D23E78">
        <w:rPr>
          <w:rFonts w:ascii="Times New Roman" w:hAnsi="Times New Roman" w:cs="Times New Roman"/>
          <w:sz w:val="24"/>
          <w:szCs w:val="24"/>
          <w:lang w:val="sq-AL"/>
        </w:rPr>
        <w:t>ria e metodologjis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DF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dhe analiz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DF8" w:rsidRPr="00D23E78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DF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DF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DF8" w:rsidRPr="00D23E78">
        <w:rPr>
          <w:rFonts w:ascii="Times New Roman" w:hAnsi="Times New Roman" w:cs="Times New Roman"/>
          <w:sz w:val="24"/>
          <w:szCs w:val="24"/>
          <w:lang w:val="sq-AL"/>
        </w:rPr>
        <w:t>nave</w:t>
      </w:r>
      <w:r w:rsidR="00C64DF1" w:rsidRPr="00D23E7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E8C5A2D" w14:textId="4282C960" w:rsidR="00E21B67" w:rsidRPr="00D23E78" w:rsidRDefault="00E21B67" w:rsidP="00611F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Cil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sia dhe ekspertiza e ekipit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rkimor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fush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n e projektit</w:t>
      </w:r>
      <w:r w:rsidR="00C64DF1" w:rsidRPr="00D23E7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792AE27" w14:textId="3F00E485" w:rsidR="00B2038A" w:rsidRPr="00D23E78" w:rsidRDefault="0009718B" w:rsidP="00611F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Harmonizimi logjik i aktiviteteve dhe justifikimi</w:t>
      </w:r>
      <w:r w:rsidR="00B2038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i duhur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2038A" w:rsidRPr="00D23E78">
        <w:rPr>
          <w:rFonts w:ascii="Times New Roman" w:hAnsi="Times New Roman" w:cs="Times New Roman"/>
          <w:sz w:val="24"/>
          <w:szCs w:val="24"/>
          <w:lang w:val="sq-AL"/>
        </w:rPr>
        <w:t>buxhet</w:t>
      </w:r>
      <w:r w:rsidR="00C64DF1" w:rsidRPr="00D23E7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2050DC6" w14:textId="7C9E590F" w:rsidR="00E21B67" w:rsidRPr="00D23E78" w:rsidRDefault="00E21B67" w:rsidP="00611F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Perspektivat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zhvillimin e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punimi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ardhsh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m jasht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Universitetit apo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financuara nga Bashkimi Evropian</w:t>
      </w:r>
      <w:r w:rsidR="00C64DF1" w:rsidRPr="00D23E7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EDBF1BD" w14:textId="0B33612D" w:rsidR="00611F7A" w:rsidRDefault="00B22DF8" w:rsidP="00E47C4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Mund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sia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siguruar bashk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punim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ri 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rdisiplinor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pas pritet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D287A" w:rsidRPr="00D23E78">
        <w:rPr>
          <w:rFonts w:ascii="Times New Roman" w:hAnsi="Times New Roman" w:cs="Times New Roman"/>
          <w:sz w:val="24"/>
          <w:szCs w:val="24"/>
          <w:lang w:val="sq-AL"/>
        </w:rPr>
        <w:t>siguroj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45CA8" w:rsidRPr="00D23E78">
        <w:rPr>
          <w:rFonts w:ascii="Times New Roman" w:hAnsi="Times New Roman" w:cs="Times New Roman"/>
          <w:sz w:val="24"/>
          <w:szCs w:val="24"/>
          <w:lang w:val="sq-AL"/>
        </w:rPr>
        <w:t>mbështetje me fonde kërkimore kombëtare ose ndërkombëtare.</w:t>
      </w:r>
    </w:p>
    <w:p w14:paraId="4D23A130" w14:textId="77777777" w:rsidR="003577C4" w:rsidRPr="00D23E78" w:rsidRDefault="003577C4" w:rsidP="003577C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496"/>
        <w:gridCol w:w="1951"/>
        <w:gridCol w:w="1903"/>
      </w:tblGrid>
      <w:tr w:rsidR="008D287A" w:rsidRPr="00D23E78" w14:paraId="1013B74A" w14:textId="6E3EC33C" w:rsidTr="008D287A">
        <w:tc>
          <w:tcPr>
            <w:tcW w:w="5496" w:type="dxa"/>
          </w:tcPr>
          <w:p w14:paraId="71826D58" w14:textId="2248A688" w:rsidR="008D287A" w:rsidRPr="00D23E78" w:rsidRDefault="008D287A" w:rsidP="00611F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lastRenderedPageBreak/>
              <w:t>Kriteret e vler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simit</w:t>
            </w:r>
          </w:p>
        </w:tc>
        <w:tc>
          <w:tcPr>
            <w:tcW w:w="1951" w:type="dxa"/>
          </w:tcPr>
          <w:p w14:paraId="33A9B1B8" w14:textId="46C069E7" w:rsidR="008D287A" w:rsidRPr="00D23E78" w:rsidRDefault="008D287A" w:rsidP="00611F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Pik</w:t>
            </w:r>
            <w:r w:rsidR="004F59B2" w:rsidRPr="00D23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t maksimale</w:t>
            </w:r>
          </w:p>
        </w:tc>
        <w:tc>
          <w:tcPr>
            <w:tcW w:w="1903" w:type="dxa"/>
          </w:tcPr>
          <w:p w14:paraId="78D4CC6B" w14:textId="793669CF" w:rsidR="008D287A" w:rsidRPr="00D23E78" w:rsidRDefault="008D287A" w:rsidP="00611F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Pik</w:t>
            </w:r>
            <w:r w:rsidR="004F59B2" w:rsidRPr="00D23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t minimale</w:t>
            </w:r>
          </w:p>
        </w:tc>
      </w:tr>
      <w:tr w:rsidR="008D287A" w:rsidRPr="00D23E78" w14:paraId="7CBFC1C0" w14:textId="16B31198" w:rsidTr="008D287A">
        <w:tc>
          <w:tcPr>
            <w:tcW w:w="5496" w:type="dxa"/>
          </w:tcPr>
          <w:p w14:paraId="7BEE544B" w14:textId="2F80357A" w:rsidR="008D287A" w:rsidRPr="00D23E78" w:rsidRDefault="008D287A" w:rsidP="00611F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bookmarkStart w:id="7" w:name="_Hlk52535853"/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Cil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sia shkencore e projekt propozimit</w:t>
            </w:r>
            <w:bookmarkEnd w:id="7"/>
          </w:p>
          <w:p w14:paraId="006FD526" w14:textId="1AFB8755" w:rsidR="008D287A" w:rsidRPr="00D23E78" w:rsidRDefault="008D287A" w:rsidP="00C41E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sia dhe v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shtir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</w:t>
            </w:r>
            <w:r w:rsidR="00B2038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tem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 s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trajtuar dhe objektivat e propozuara; origjinaliteti</w:t>
            </w:r>
            <w:r w:rsidR="00C41E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 zgjidhjeve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propozuara; metodologjia dhe plani i pun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</w:t>
            </w:r>
            <w:r w:rsidR="009573A6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;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rputhshm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ria me fushat e k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rkimit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Nj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sis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baz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me Planin </w:t>
            </w:r>
            <w:r w:rsidR="00C64DF1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rkimit Shkencor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Universitetit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Tiran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 2018-2022</w:t>
            </w:r>
          </w:p>
        </w:tc>
        <w:tc>
          <w:tcPr>
            <w:tcW w:w="1951" w:type="dxa"/>
          </w:tcPr>
          <w:p w14:paraId="31E9259B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3D84D47A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1E2B8558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5B37212F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56F5D386" w14:textId="2A15C8C0" w:rsidR="008D287A" w:rsidRPr="00D23E78" w:rsidRDefault="0017014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35</w:t>
            </w:r>
          </w:p>
          <w:p w14:paraId="0993E83C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9AD83D7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5D50B86B" w14:textId="0A40F96D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903" w:type="dxa"/>
          </w:tcPr>
          <w:p w14:paraId="3850C7AF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18AE77BA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626D785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33040C4E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3EBCFCED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N/A</w:t>
            </w:r>
          </w:p>
          <w:p w14:paraId="72A5D465" w14:textId="77777777" w:rsidR="00657592" w:rsidRPr="00D23E78" w:rsidRDefault="00657592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3F2AF0F0" w14:textId="77777777" w:rsidR="00657592" w:rsidRPr="00D23E78" w:rsidRDefault="00657592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EB6BD45" w14:textId="5ED226E4" w:rsidR="00657592" w:rsidRPr="00D23E78" w:rsidRDefault="00657592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D287A" w:rsidRPr="00D23E78" w14:paraId="19E9AD5C" w14:textId="73880416" w:rsidTr="008D287A">
        <w:tc>
          <w:tcPr>
            <w:tcW w:w="5496" w:type="dxa"/>
          </w:tcPr>
          <w:p w14:paraId="02BB7DB0" w14:textId="09AC0936" w:rsidR="008D287A" w:rsidRPr="00D23E78" w:rsidRDefault="008D287A" w:rsidP="009E57F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Cil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sia dhe ekspertiza e ekip</w:t>
            </w:r>
            <w:r w:rsidR="00E21B67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i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t k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rkimor n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fush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n e projektit</w:t>
            </w:r>
          </w:p>
          <w:p w14:paraId="6378E918" w14:textId="2B517A29" w:rsidR="008D287A" w:rsidRPr="00D23E78" w:rsidRDefault="008D287A" w:rsidP="008D28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ekspertiza shkencore e </w:t>
            </w:r>
            <w:r w:rsidR="00E81FAD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drejtuesit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projektit dhe ekipit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projektit; botimet e stafit akademik p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rfshir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projekte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tjera k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rkimore n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fush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 e k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rkimit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propozuar, n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revista me faktor impakti </w:t>
            </w:r>
          </w:p>
        </w:tc>
        <w:tc>
          <w:tcPr>
            <w:tcW w:w="1951" w:type="dxa"/>
          </w:tcPr>
          <w:p w14:paraId="0BF27723" w14:textId="77777777" w:rsidR="008D287A" w:rsidRPr="00D23E78" w:rsidRDefault="008D287A" w:rsidP="008D2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480CF378" w14:textId="77777777" w:rsidR="008D287A" w:rsidRPr="00D23E78" w:rsidRDefault="008D287A" w:rsidP="008D2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A8E7CD1" w14:textId="77777777" w:rsidR="008D287A" w:rsidRPr="00D23E78" w:rsidRDefault="008D287A" w:rsidP="008D2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309331C9" w14:textId="33E530D0" w:rsidR="008D287A" w:rsidRPr="00D23E78" w:rsidRDefault="008D287A" w:rsidP="008D2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30</w:t>
            </w:r>
          </w:p>
        </w:tc>
        <w:tc>
          <w:tcPr>
            <w:tcW w:w="1903" w:type="dxa"/>
          </w:tcPr>
          <w:p w14:paraId="0454407F" w14:textId="77777777" w:rsidR="008D287A" w:rsidRPr="00D23E78" w:rsidRDefault="008D287A" w:rsidP="008D2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029A6151" w14:textId="77777777" w:rsidR="008D287A" w:rsidRPr="00D23E78" w:rsidRDefault="008D287A" w:rsidP="008D2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4411C24B" w14:textId="2F3AECC7" w:rsidR="008D287A" w:rsidRPr="00D23E78" w:rsidRDefault="008D287A" w:rsidP="008D2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N/A</w:t>
            </w:r>
          </w:p>
        </w:tc>
      </w:tr>
      <w:tr w:rsidR="008D287A" w:rsidRPr="00D23E78" w14:paraId="0834A83A" w14:textId="14823C4C" w:rsidTr="008D287A">
        <w:tc>
          <w:tcPr>
            <w:tcW w:w="5496" w:type="dxa"/>
          </w:tcPr>
          <w:p w14:paraId="2C0AEDA7" w14:textId="4D628E63" w:rsidR="0017014A" w:rsidRPr="00D23E78" w:rsidRDefault="0017014A" w:rsidP="001701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Harmonizimi i aktiviteteve t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planifikuara n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projekt</w:t>
            </w:r>
          </w:p>
          <w:p w14:paraId="3A4BE953" w14:textId="39D28218" w:rsidR="0017014A" w:rsidRPr="00D23E78" w:rsidRDefault="00CD4971" w:rsidP="00170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harmonizimi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ekipeve k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rkimore (kontributet e nd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rsjella, shp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rndarja e ekuilibruar e</w:t>
            </w:r>
          </w:p>
          <w:p w14:paraId="28D741A6" w14:textId="0DD01C99" w:rsidR="008D287A" w:rsidRPr="00D23E78" w:rsidRDefault="0017014A" w:rsidP="00170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detyrave</w:t>
            </w:r>
            <w:r w:rsidR="00CD4971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nd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CD4971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rdisiplinariteti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); vlera e shtuar </w:t>
            </w:r>
            <w:r w:rsidR="009573A6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bashk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punimit; p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rfshirja e </w:t>
            </w:r>
            <w:r w:rsidR="00CD4971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CD4971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rkuesve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CD4971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rinj</w:t>
            </w:r>
            <w:r w:rsidR="00F1779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doktorantëve</w:t>
            </w:r>
            <w:r w:rsidR="00747A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e student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747A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</w:t>
            </w:r>
            <w:r w:rsidR="00CD4971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1951" w:type="dxa"/>
          </w:tcPr>
          <w:p w14:paraId="02D93598" w14:textId="77777777" w:rsidR="00CD4971" w:rsidRPr="00D23E78" w:rsidRDefault="00CD4971" w:rsidP="00C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08759AE" w14:textId="77777777" w:rsidR="00CD4971" w:rsidRPr="00D23E78" w:rsidRDefault="00CD4971" w:rsidP="00C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4FE3B45" w14:textId="61E9C715" w:rsidR="008D287A" w:rsidRPr="00D23E78" w:rsidRDefault="00CD4971" w:rsidP="00C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03" w:type="dxa"/>
          </w:tcPr>
          <w:p w14:paraId="1854E010" w14:textId="77777777" w:rsidR="00CD4971" w:rsidRPr="00D23E78" w:rsidRDefault="00CD4971" w:rsidP="00C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103FA9B7" w14:textId="77777777" w:rsidR="00CD4971" w:rsidRPr="00D23E78" w:rsidRDefault="00CD4971" w:rsidP="00C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34FF3CB" w14:textId="0B247240" w:rsidR="008D287A" w:rsidRPr="00D23E78" w:rsidRDefault="00CD4971" w:rsidP="00C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N/A</w:t>
            </w:r>
          </w:p>
        </w:tc>
      </w:tr>
      <w:tr w:rsidR="008D287A" w:rsidRPr="00D23E78" w14:paraId="367061A4" w14:textId="0D4897D4" w:rsidTr="008D287A">
        <w:tc>
          <w:tcPr>
            <w:tcW w:w="5496" w:type="dxa"/>
          </w:tcPr>
          <w:p w14:paraId="7022CC49" w14:textId="77777777" w:rsidR="008D287A" w:rsidRPr="00D23E78" w:rsidRDefault="008D287A" w:rsidP="008D28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Efikasiteti</w:t>
            </w:r>
          </w:p>
          <w:p w14:paraId="67266A99" w14:textId="2BCD432C" w:rsidR="008D287A" w:rsidRPr="00D23E78" w:rsidRDefault="0009718B" w:rsidP="008D28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Harmonizimi logjik i aktiviteteve dhe justifikimi i duhur n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buxhet</w:t>
            </w:r>
          </w:p>
        </w:tc>
        <w:tc>
          <w:tcPr>
            <w:tcW w:w="1951" w:type="dxa"/>
          </w:tcPr>
          <w:p w14:paraId="47D44BE5" w14:textId="041C0E28" w:rsidR="008D287A" w:rsidRPr="00D23E78" w:rsidRDefault="008D287A" w:rsidP="008D2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03" w:type="dxa"/>
          </w:tcPr>
          <w:p w14:paraId="34F554C4" w14:textId="1CD7C164" w:rsidR="008D287A" w:rsidRPr="00D23E78" w:rsidRDefault="008D287A" w:rsidP="008D2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N/A</w:t>
            </w:r>
          </w:p>
        </w:tc>
      </w:tr>
      <w:tr w:rsidR="008D287A" w:rsidRPr="00D23E78" w14:paraId="0C6A770D" w14:textId="42C1B83F" w:rsidTr="008D287A">
        <w:tc>
          <w:tcPr>
            <w:tcW w:w="5496" w:type="dxa"/>
          </w:tcPr>
          <w:p w14:paraId="076880A7" w14:textId="15917449" w:rsidR="008D287A" w:rsidRPr="00D23E78" w:rsidRDefault="00E21B67" w:rsidP="00E21B6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Perspektivat p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r zhvillimin </w:t>
            </w:r>
            <w:r w:rsidR="0017014A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e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bashk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punim</w:t>
            </w:r>
            <w:r w:rsidR="0017014A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eve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ardhsh</w:t>
            </w:r>
            <w:r w:rsidR="0017014A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me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jasht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Universitetit apo </w:t>
            </w:r>
            <w:r w:rsidR="0017014A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t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projekt</w:t>
            </w:r>
            <w:r w:rsidR="0017014A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eve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financuara nga Bashkimi Evropian</w:t>
            </w:r>
            <w:r w:rsidR="0017014A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apo projekte t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tjera k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rkimi nd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rkomb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tare. </w:t>
            </w:r>
          </w:p>
          <w:p w14:paraId="105E9511" w14:textId="11B72F6A" w:rsidR="008D287A" w:rsidRPr="00D23E78" w:rsidRDefault="0009718B" w:rsidP="00170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erspektivat p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bashk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punim n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ardhmen: paraqitja e nj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projekt ideje n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ardhmen n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thirrjet H2020</w:t>
            </w:r>
            <w:r w:rsidR="009573A6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-European Green Deal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apo projekte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tjera nd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rkomb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tare etj.</w:t>
            </w:r>
          </w:p>
        </w:tc>
        <w:tc>
          <w:tcPr>
            <w:tcW w:w="1951" w:type="dxa"/>
          </w:tcPr>
          <w:p w14:paraId="242499B4" w14:textId="77777777" w:rsidR="00E21B67" w:rsidRPr="00D23E78" w:rsidRDefault="00E21B67" w:rsidP="0061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A324369" w14:textId="77777777" w:rsidR="00E21B67" w:rsidRPr="00D23E78" w:rsidRDefault="00E21B67" w:rsidP="0061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17896167" w14:textId="38206A5E" w:rsidR="008D287A" w:rsidRPr="00D23E78" w:rsidRDefault="00E21B67" w:rsidP="00E2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1903" w:type="dxa"/>
          </w:tcPr>
          <w:p w14:paraId="469DF6FC" w14:textId="77777777" w:rsidR="00CD4971" w:rsidRPr="00D23E78" w:rsidRDefault="00CD4971" w:rsidP="00C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1BF7C50D" w14:textId="77777777" w:rsidR="00CD4971" w:rsidRPr="00D23E78" w:rsidRDefault="00CD4971" w:rsidP="00C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1CC628F2" w14:textId="35190594" w:rsidR="008D287A" w:rsidRPr="00D23E78" w:rsidRDefault="00CD4971" w:rsidP="00C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N/A</w:t>
            </w:r>
          </w:p>
        </w:tc>
      </w:tr>
      <w:tr w:rsidR="00E21B67" w:rsidRPr="00D23E78" w14:paraId="24048C8D" w14:textId="77777777" w:rsidTr="008D287A">
        <w:tc>
          <w:tcPr>
            <w:tcW w:w="5496" w:type="dxa"/>
          </w:tcPr>
          <w:p w14:paraId="2BAD29ED" w14:textId="3F1F4F93" w:rsidR="00E21B67" w:rsidRPr="00D23E78" w:rsidRDefault="00E21B67" w:rsidP="00E21B6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Totali</w:t>
            </w:r>
          </w:p>
        </w:tc>
        <w:tc>
          <w:tcPr>
            <w:tcW w:w="1951" w:type="dxa"/>
          </w:tcPr>
          <w:p w14:paraId="2D2E2C29" w14:textId="6C96433B" w:rsidR="00E21B67" w:rsidRPr="00D23E78" w:rsidRDefault="00E21B67" w:rsidP="00E2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100</w:t>
            </w:r>
          </w:p>
        </w:tc>
        <w:tc>
          <w:tcPr>
            <w:tcW w:w="1903" w:type="dxa"/>
          </w:tcPr>
          <w:p w14:paraId="5F60EA2C" w14:textId="62CEC67F" w:rsidR="00E21B67" w:rsidRPr="00D23E78" w:rsidRDefault="00E21B67" w:rsidP="00E2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70</w:t>
            </w:r>
          </w:p>
        </w:tc>
      </w:tr>
      <w:tr w:rsidR="00B608FB" w:rsidRPr="00D23E78" w14:paraId="065E18FF" w14:textId="77777777" w:rsidTr="0062412D">
        <w:tc>
          <w:tcPr>
            <w:tcW w:w="9350" w:type="dxa"/>
            <w:gridSpan w:val="3"/>
          </w:tcPr>
          <w:p w14:paraId="67DC3805" w14:textId="710B39BA" w:rsidR="00B608FB" w:rsidRPr="00D23E78" w:rsidRDefault="00B608FB" w:rsidP="0074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 projekt propozimet q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kan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marr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pakt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 70 pik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do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mb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shteten p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financim.</w:t>
            </w:r>
          </w:p>
        </w:tc>
      </w:tr>
    </w:tbl>
    <w:p w14:paraId="22707BB2" w14:textId="19487EFB" w:rsidR="00611F7A" w:rsidRDefault="00611F7A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D3C1CA8" w14:textId="562418B8" w:rsidR="003577C4" w:rsidRDefault="003577C4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1D533D2" w14:textId="2B31C520" w:rsidR="003577C4" w:rsidRDefault="003577C4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F641B31" w14:textId="2E73F3FA" w:rsidR="003577C4" w:rsidRDefault="003577C4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1639B1B" w14:textId="55423A1E" w:rsidR="003577C4" w:rsidRDefault="003577C4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8BC6C89" w14:textId="4D9176C7" w:rsidR="003577C4" w:rsidRDefault="003577C4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086803D" w14:textId="77777777" w:rsidR="003577C4" w:rsidRPr="00D23E78" w:rsidRDefault="003577C4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FD3456F" w14:textId="62F04FA8" w:rsidR="009A06C8" w:rsidRPr="00D23E78" w:rsidRDefault="009A06C8" w:rsidP="00B549C9">
      <w:pPr>
        <w:pStyle w:val="Heading1"/>
        <w:rPr>
          <w:rFonts w:cs="Times New Roman"/>
          <w:b w:val="0"/>
          <w:lang w:val="sq-AL"/>
        </w:rPr>
      </w:pPr>
      <w:bookmarkStart w:id="8" w:name="_Toc74426762"/>
      <w:r w:rsidRPr="00D23E78">
        <w:rPr>
          <w:rFonts w:cs="Times New Roman"/>
          <w:b w:val="0"/>
          <w:lang w:val="sq-AL"/>
        </w:rPr>
        <w:lastRenderedPageBreak/>
        <w:t>7</w:t>
      </w:r>
      <w:r w:rsidRPr="00D23E78">
        <w:rPr>
          <w:rFonts w:cs="Times New Roman"/>
          <w:b w:val="0"/>
          <w:lang w:val="sq-AL"/>
        </w:rPr>
        <w:tab/>
        <w:t>Zbatimi dhe Monitorimi i Projekteve</w:t>
      </w:r>
      <w:bookmarkEnd w:id="8"/>
      <w:r w:rsidRPr="00D23E78">
        <w:rPr>
          <w:rFonts w:cs="Times New Roman"/>
          <w:b w:val="0"/>
          <w:lang w:val="sq-AL"/>
        </w:rPr>
        <w:t xml:space="preserve"> </w:t>
      </w:r>
    </w:p>
    <w:p w14:paraId="382CDBAA" w14:textId="77777777" w:rsidR="00780B3D" w:rsidRPr="00D23E78" w:rsidRDefault="00780B3D" w:rsidP="00780B3D">
      <w:pPr>
        <w:rPr>
          <w:rFonts w:ascii="Times New Roman" w:hAnsi="Times New Roman" w:cs="Times New Roman"/>
          <w:lang w:val="sq-AL"/>
        </w:rPr>
      </w:pPr>
    </w:p>
    <w:p w14:paraId="66E239D7" w14:textId="39BE0F2B" w:rsidR="009A06C8" w:rsidRPr="00D23E78" w:rsidRDefault="0009718B" w:rsidP="009A06C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Fondet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projektet e miratuara do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vrohen </w:t>
      </w:r>
      <w:r w:rsidRPr="00BC3048">
        <w:rPr>
          <w:rFonts w:ascii="Times New Roman" w:hAnsi="Times New Roman" w:cs="Times New Roman"/>
          <w:sz w:val="24"/>
          <w:szCs w:val="24"/>
          <w:lang w:val="sq-AL"/>
        </w:rPr>
        <w:t>pas n</w:t>
      </w:r>
      <w:r w:rsidR="004F59B2" w:rsidRPr="00BC30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C3048">
        <w:rPr>
          <w:rFonts w:ascii="Times New Roman" w:hAnsi="Times New Roman" w:cs="Times New Roman"/>
          <w:sz w:val="24"/>
          <w:szCs w:val="24"/>
          <w:lang w:val="sq-AL"/>
        </w:rPr>
        <w:t xml:space="preserve">nshkrimit </w:t>
      </w:r>
      <w:r w:rsidR="009A06C8" w:rsidRPr="00BC304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BC30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06C8" w:rsidRPr="00BC3048">
        <w:rPr>
          <w:rFonts w:ascii="Times New Roman" w:hAnsi="Times New Roman" w:cs="Times New Roman"/>
          <w:sz w:val="24"/>
          <w:szCs w:val="24"/>
          <w:lang w:val="sq-AL"/>
        </w:rPr>
        <w:t xml:space="preserve"> kontrat</w:t>
      </w:r>
      <w:r w:rsidR="004F59B2" w:rsidRPr="00BC30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06C8" w:rsidRPr="00BC3048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4F59B2" w:rsidRPr="00BC30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3048" w:rsidRPr="00BC3048">
        <w:rPr>
          <w:rFonts w:ascii="Times New Roman" w:hAnsi="Times New Roman" w:cs="Times New Roman"/>
          <w:sz w:val="24"/>
          <w:szCs w:val="24"/>
          <w:lang w:val="sq-AL"/>
        </w:rPr>
        <w:t xml:space="preserve"> financimit.</w:t>
      </w:r>
    </w:p>
    <w:p w14:paraId="4D87F8CC" w14:textId="0AEA5EED" w:rsidR="009A06C8" w:rsidRPr="00D23E78" w:rsidRDefault="009A06C8" w:rsidP="009A06C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Gjat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zbatimit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projektit</w:t>
      </w:r>
      <w:r w:rsidR="009573A6" w:rsidRPr="00D23E7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ekipit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rkuesve do t’u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rkohet çdo </w:t>
      </w:r>
      <w:r w:rsidR="0009718B" w:rsidRPr="00D23E78">
        <w:rPr>
          <w:rFonts w:ascii="Times New Roman" w:hAnsi="Times New Roman" w:cs="Times New Roman"/>
          <w:sz w:val="24"/>
          <w:szCs w:val="24"/>
          <w:lang w:val="sq-AL"/>
        </w:rPr>
        <w:t>gjasht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muaj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raport i 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rmjet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m shkencor dhe financiar. 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rsa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fund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projektit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raport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rfundimtar shkencor dhe financiar. Raportet </w:t>
      </w:r>
      <w:r w:rsidR="0009718B" w:rsidRPr="00D23E78">
        <w:rPr>
          <w:rFonts w:ascii="Times New Roman" w:hAnsi="Times New Roman" w:cs="Times New Roman"/>
          <w:sz w:val="24"/>
          <w:szCs w:val="24"/>
          <w:lang w:val="sq-AL"/>
        </w:rPr>
        <w:t>duhen hartuar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rputhje me udh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zimet e komunikuara nga Drejtoria e Projekteve </w:t>
      </w:r>
      <w:r w:rsidR="00B921CE" w:rsidRPr="00D23E78">
        <w:rPr>
          <w:rFonts w:ascii="Times New Roman" w:hAnsi="Times New Roman" w:cs="Times New Roman"/>
          <w:sz w:val="24"/>
          <w:szCs w:val="24"/>
          <w:lang w:val="sq-AL"/>
        </w:rPr>
        <w:t>dhe Drejtoria e Financ</w:t>
      </w:r>
      <w:r w:rsidR="00710BE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21C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pran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Universitetit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Tiran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s. </w:t>
      </w:r>
    </w:p>
    <w:p w14:paraId="74607749" w14:textId="58ADC114" w:rsidR="009A06C8" w:rsidRPr="00D23E78" w:rsidRDefault="009A06C8" w:rsidP="009A06C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Monitorimi dhe vler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simi i projekteve 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do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kryhet </w:t>
      </w:r>
      <w:r w:rsidR="006D11FE" w:rsidRPr="00D23E78">
        <w:rPr>
          <w:rFonts w:ascii="Times New Roman" w:hAnsi="Times New Roman" w:cs="Times New Roman"/>
          <w:sz w:val="24"/>
          <w:szCs w:val="24"/>
          <w:lang w:val="sq-AL"/>
        </w:rPr>
        <w:t>nga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omi</w:t>
      </w:r>
      <w:r w:rsidR="006D11FE" w:rsidRPr="00D23E78">
        <w:rPr>
          <w:rFonts w:ascii="Times New Roman" w:hAnsi="Times New Roman" w:cs="Times New Roman"/>
          <w:sz w:val="24"/>
          <w:szCs w:val="24"/>
          <w:lang w:val="sq-AL"/>
        </w:rPr>
        <w:t>sioni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D11F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>simit n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nivel institucional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punim me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573A6" w:rsidRPr="00D23E78">
        <w:rPr>
          <w:rFonts w:ascii="Times New Roman" w:hAnsi="Times New Roman" w:cs="Times New Roman"/>
          <w:sz w:val="24"/>
          <w:szCs w:val="24"/>
          <w:lang w:val="sq-AL"/>
        </w:rPr>
        <w:t>D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rejtori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 Projekteve </w:t>
      </w:r>
      <w:r w:rsidR="006D11FE" w:rsidRPr="00D23E78">
        <w:rPr>
          <w:rFonts w:ascii="Times New Roman" w:hAnsi="Times New Roman" w:cs="Times New Roman"/>
          <w:sz w:val="24"/>
          <w:szCs w:val="24"/>
          <w:lang w:val="sq-AL"/>
        </w:rPr>
        <w:t>dhe Drejtorin</w:t>
      </w:r>
      <w:r w:rsidR="00B3616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D11F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 Financ</w:t>
      </w:r>
      <w:r w:rsidR="00B3616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D11F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pran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Universitetit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Tiran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14:paraId="23763488" w14:textId="7553B134" w:rsidR="00F90524" w:rsidRPr="00D23E78" w:rsidRDefault="0009718B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Pas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rfundimit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projektit, 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ekipi i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rkuesve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inkurajohe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t'i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>rgjigjen thirrje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ve 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rkomb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tare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kuad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programeve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BE-s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apo programeve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tjera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rkimit. </w:t>
      </w:r>
      <w:r w:rsidR="00F90524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br w:type="page"/>
      </w:r>
    </w:p>
    <w:p w14:paraId="6E6C4BFD" w14:textId="151A747E" w:rsidR="003E57E4" w:rsidRPr="00D23E78" w:rsidRDefault="0031595A" w:rsidP="00780B3D">
      <w:pPr>
        <w:pStyle w:val="Heading1"/>
        <w:rPr>
          <w:rFonts w:cs="Times New Roman"/>
          <w:lang w:val="sq-AL"/>
        </w:rPr>
      </w:pPr>
      <w:bookmarkStart w:id="9" w:name="_Toc74426763"/>
      <w:r w:rsidRPr="00D23E78">
        <w:rPr>
          <w:rFonts w:cs="Times New Roman"/>
          <w:lang w:val="sq-AL"/>
        </w:rPr>
        <w:lastRenderedPageBreak/>
        <w:t xml:space="preserve">Anekset </w:t>
      </w:r>
      <w:r w:rsidR="0033275E" w:rsidRPr="00D23E78">
        <w:rPr>
          <w:rFonts w:cs="Times New Roman"/>
          <w:lang w:val="sq-AL"/>
        </w:rPr>
        <w:t xml:space="preserve">- </w:t>
      </w:r>
      <w:r w:rsidR="0033275E" w:rsidRPr="00990A92">
        <w:rPr>
          <w:rFonts w:cs="Times New Roman"/>
          <w:lang w:val="sq-AL"/>
        </w:rPr>
        <w:t>form</w:t>
      </w:r>
      <w:bookmarkEnd w:id="9"/>
    </w:p>
    <w:p w14:paraId="64E73B96" w14:textId="5757B86D" w:rsidR="00780B3D" w:rsidRPr="00D23E78" w:rsidRDefault="00780B3D" w:rsidP="001F1D8A">
      <w:pPr>
        <w:pStyle w:val="Heading2"/>
        <w:jc w:val="both"/>
        <w:rPr>
          <w:rFonts w:ascii="Times New Roman" w:hAnsi="Times New Roman" w:cs="Times New Roman"/>
          <w:color w:val="000000"/>
          <w:lang w:val="sq-AL"/>
        </w:rPr>
      </w:pPr>
      <w:bookmarkStart w:id="10" w:name="_Toc74426764"/>
      <w:r w:rsidRPr="00D23E78">
        <w:rPr>
          <w:rFonts w:ascii="Times New Roman" w:hAnsi="Times New Roman" w:cs="Times New Roman"/>
          <w:lang w:val="sq-AL"/>
        </w:rPr>
        <w:t>Aneksi 1: FORMULARI I</w:t>
      </w:r>
      <w:r w:rsidRPr="00D23E78">
        <w:rPr>
          <w:rFonts w:ascii="Times New Roman" w:hAnsi="Times New Roman" w:cs="Times New Roman"/>
          <w:spacing w:val="-6"/>
          <w:lang w:val="sq-AL"/>
        </w:rPr>
        <w:t xml:space="preserve"> </w:t>
      </w:r>
      <w:r w:rsidRPr="00D23E78">
        <w:rPr>
          <w:rFonts w:ascii="Times New Roman" w:hAnsi="Times New Roman" w:cs="Times New Roman"/>
          <w:lang w:val="sq-AL"/>
        </w:rPr>
        <w:t>APLIKIMIT</w:t>
      </w:r>
      <w:r w:rsidRPr="00D23E78">
        <w:rPr>
          <w:rFonts w:ascii="Times New Roman" w:hAnsi="Times New Roman" w:cs="Times New Roman"/>
          <w:spacing w:val="16"/>
          <w:lang w:val="sq-AL"/>
        </w:rPr>
        <w:t xml:space="preserve"> </w:t>
      </w:r>
      <w:r w:rsidRPr="00D23E78">
        <w:rPr>
          <w:rFonts w:ascii="Times New Roman" w:hAnsi="Times New Roman" w:cs="Times New Roman"/>
          <w:lang w:val="sq-AL"/>
        </w:rPr>
        <w:t>N</w:t>
      </w:r>
      <w:r w:rsidR="004F59B2" w:rsidRPr="00D23E78">
        <w:rPr>
          <w:rFonts w:ascii="Times New Roman" w:hAnsi="Times New Roman" w:cs="Times New Roman"/>
          <w:lang w:val="sq-AL"/>
        </w:rPr>
        <w:t>Ë</w:t>
      </w:r>
      <w:r w:rsidRPr="00D23E78">
        <w:rPr>
          <w:rFonts w:ascii="Times New Roman" w:hAnsi="Times New Roman" w:cs="Times New Roman"/>
          <w:spacing w:val="36"/>
          <w:lang w:val="sq-AL"/>
        </w:rPr>
        <w:t xml:space="preserve"> </w:t>
      </w:r>
      <w:r w:rsidR="001F1D8A" w:rsidRPr="00D23E78">
        <w:rPr>
          <w:rFonts w:ascii="Times New Roman" w:hAnsi="Times New Roman" w:cs="Times New Roman"/>
          <w:spacing w:val="36"/>
          <w:lang w:val="sq-AL"/>
        </w:rPr>
        <w:t>P</w:t>
      </w:r>
      <w:r w:rsidRPr="00D23E78">
        <w:rPr>
          <w:rFonts w:ascii="Times New Roman" w:hAnsi="Times New Roman" w:cs="Times New Roman"/>
          <w:lang w:val="sq-AL"/>
        </w:rPr>
        <w:t xml:space="preserve">ROGRAMIN </w:t>
      </w:r>
      <w:r w:rsidR="00C169EE" w:rsidRPr="00D23E78">
        <w:rPr>
          <w:rFonts w:ascii="Times New Roman" w:hAnsi="Times New Roman" w:cs="Times New Roman"/>
          <w:lang w:val="sq-AL"/>
        </w:rPr>
        <w:t>“</w:t>
      </w:r>
      <w:r w:rsidR="00A5246F" w:rsidRPr="00D23E78">
        <w:rPr>
          <w:rFonts w:ascii="Times New Roman" w:hAnsi="Times New Roman" w:cs="Times New Roman"/>
          <w:lang w:val="sq-AL"/>
        </w:rPr>
        <w:t>UT-KËRKIM, EKSELENCË DHE INOVACION”</w:t>
      </w:r>
      <w:bookmarkEnd w:id="10"/>
      <w:r w:rsidR="00E65BD1" w:rsidRPr="00D23E78">
        <w:rPr>
          <w:rFonts w:ascii="Times New Roman" w:hAnsi="Times New Roman" w:cs="Times New Roman"/>
          <w:lang w:val="sq-AL"/>
        </w:rPr>
        <w:t xml:space="preserve"> </w:t>
      </w:r>
    </w:p>
    <w:p w14:paraId="15E5DB89" w14:textId="31E12BE5" w:rsidR="00780B3D" w:rsidRPr="00D23E78" w:rsidRDefault="006319E9" w:rsidP="006319E9">
      <w:pPr>
        <w:jc w:val="both"/>
        <w:rPr>
          <w:rFonts w:ascii="Times New Roman" w:hAnsi="Times New Roman" w:cs="Times New Roman"/>
          <w:b/>
          <w:bCs/>
          <w:i/>
          <w:iCs/>
          <w:lang w:val="sq-AL"/>
        </w:rPr>
      </w:pPr>
      <w:r w:rsidRPr="00D23E78">
        <w:rPr>
          <w:rFonts w:ascii="Times New Roman" w:hAnsi="Times New Roman" w:cs="Times New Roman"/>
          <w:b/>
          <w:bCs/>
          <w:i/>
          <w:iCs/>
          <w:lang w:val="sq-AL"/>
        </w:rPr>
        <w:t>Ju lutemi respektoni rregullat e m</w:t>
      </w:r>
      <w:r w:rsidR="004F59B2" w:rsidRPr="00D23E78">
        <w:rPr>
          <w:rFonts w:ascii="Times New Roman" w:hAnsi="Times New Roman" w:cs="Times New Roman"/>
          <w:b/>
          <w:bCs/>
          <w:i/>
          <w:iCs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i/>
          <w:iCs/>
          <w:lang w:val="sq-AL"/>
        </w:rPr>
        <w:t>poshtme t</w:t>
      </w:r>
      <w:r w:rsidR="004F59B2" w:rsidRPr="00D23E78">
        <w:rPr>
          <w:rFonts w:ascii="Times New Roman" w:hAnsi="Times New Roman" w:cs="Times New Roman"/>
          <w:b/>
          <w:bCs/>
          <w:i/>
          <w:iCs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i/>
          <w:iCs/>
          <w:lang w:val="sq-AL"/>
        </w:rPr>
        <w:t xml:space="preserve"> formatimit: Times Ne</w:t>
      </w:r>
      <w:r w:rsidR="00B0048A">
        <w:rPr>
          <w:rFonts w:ascii="Times New Roman" w:hAnsi="Times New Roman" w:cs="Times New Roman"/>
          <w:b/>
          <w:bCs/>
          <w:i/>
          <w:iCs/>
          <w:lang w:val="sq-AL"/>
        </w:rPr>
        <w:t>w</w:t>
      </w:r>
      <w:r w:rsidRPr="00D23E78">
        <w:rPr>
          <w:rFonts w:ascii="Times New Roman" w:hAnsi="Times New Roman" w:cs="Times New Roman"/>
          <w:b/>
          <w:bCs/>
          <w:i/>
          <w:iCs/>
          <w:lang w:val="sq-AL"/>
        </w:rPr>
        <w:t xml:space="preserve"> Roman, madh</w:t>
      </w:r>
      <w:r w:rsidR="004F59B2" w:rsidRPr="00D23E78">
        <w:rPr>
          <w:rFonts w:ascii="Times New Roman" w:hAnsi="Times New Roman" w:cs="Times New Roman"/>
          <w:b/>
          <w:bCs/>
          <w:i/>
          <w:iCs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i/>
          <w:iCs/>
          <w:lang w:val="sq-AL"/>
        </w:rPr>
        <w:t>sia e shkronjave 12, kufijt</w:t>
      </w:r>
      <w:r w:rsidR="004F59B2" w:rsidRPr="00D23E78">
        <w:rPr>
          <w:rFonts w:ascii="Times New Roman" w:hAnsi="Times New Roman" w:cs="Times New Roman"/>
          <w:b/>
          <w:bCs/>
          <w:i/>
          <w:iCs/>
          <w:lang w:val="sq-AL"/>
        </w:rPr>
        <w:t>ë</w:t>
      </w:r>
      <w:r w:rsidR="00DF2F71" w:rsidRPr="00D23E78">
        <w:rPr>
          <w:rFonts w:ascii="Times New Roman" w:hAnsi="Times New Roman" w:cs="Times New Roman"/>
          <w:b/>
          <w:bCs/>
          <w:i/>
          <w:iCs/>
          <w:lang w:val="sq-AL"/>
        </w:rPr>
        <w:t xml:space="preserve"> e flet</w:t>
      </w:r>
      <w:r w:rsidR="004F59B2" w:rsidRPr="00D23E78">
        <w:rPr>
          <w:rFonts w:ascii="Times New Roman" w:hAnsi="Times New Roman" w:cs="Times New Roman"/>
          <w:b/>
          <w:bCs/>
          <w:i/>
          <w:iCs/>
          <w:lang w:val="sq-AL"/>
        </w:rPr>
        <w:t>ë</w:t>
      </w:r>
      <w:r w:rsidR="00DF2F71" w:rsidRPr="00D23E78">
        <w:rPr>
          <w:rFonts w:ascii="Times New Roman" w:hAnsi="Times New Roman" w:cs="Times New Roman"/>
          <w:b/>
          <w:bCs/>
          <w:i/>
          <w:iCs/>
          <w:lang w:val="sq-AL"/>
        </w:rPr>
        <w:t>s</w:t>
      </w:r>
      <w:r w:rsidRPr="00D23E78">
        <w:rPr>
          <w:rFonts w:ascii="Times New Roman" w:hAnsi="Times New Roman" w:cs="Times New Roman"/>
          <w:b/>
          <w:bCs/>
          <w:i/>
          <w:iCs/>
          <w:lang w:val="sq-AL"/>
        </w:rPr>
        <w:t xml:space="preserve"> (2.0 cm an</w:t>
      </w:r>
      <w:r w:rsidR="004F59B2" w:rsidRPr="00D23E78">
        <w:rPr>
          <w:rFonts w:ascii="Times New Roman" w:hAnsi="Times New Roman" w:cs="Times New Roman"/>
          <w:b/>
          <w:bCs/>
          <w:i/>
          <w:iCs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i/>
          <w:iCs/>
          <w:lang w:val="sq-AL"/>
        </w:rPr>
        <w:t xml:space="preserve"> dhe 1.5 cm lart dhe posht</w:t>
      </w:r>
      <w:r w:rsidR="004F59B2" w:rsidRPr="00D23E78">
        <w:rPr>
          <w:rFonts w:ascii="Times New Roman" w:hAnsi="Times New Roman" w:cs="Times New Roman"/>
          <w:b/>
          <w:bCs/>
          <w:i/>
          <w:iCs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i/>
          <w:iCs/>
          <w:lang w:val="sq-AL"/>
        </w:rPr>
        <w:t>), hap</w:t>
      </w:r>
      <w:r w:rsidR="004F59B2" w:rsidRPr="00D23E78">
        <w:rPr>
          <w:rFonts w:ascii="Times New Roman" w:hAnsi="Times New Roman" w:cs="Times New Roman"/>
          <w:b/>
          <w:bCs/>
          <w:i/>
          <w:iCs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i/>
          <w:iCs/>
          <w:lang w:val="sq-AL"/>
        </w:rPr>
        <w:t>sira mes rreshtave nj</w:t>
      </w:r>
      <w:r w:rsidR="004F59B2" w:rsidRPr="00D23E78">
        <w:rPr>
          <w:rFonts w:ascii="Times New Roman" w:hAnsi="Times New Roman" w:cs="Times New Roman"/>
          <w:b/>
          <w:bCs/>
          <w:i/>
          <w:iCs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i/>
          <w:iCs/>
          <w:lang w:val="sq-AL"/>
        </w:rPr>
        <w:t>.</w:t>
      </w:r>
    </w:p>
    <w:p w14:paraId="6D3AE4EE" w14:textId="41F8BE03" w:rsidR="00780B3D" w:rsidRPr="00D23E78" w:rsidRDefault="00AA74BA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>P</w:t>
      </w:r>
      <w:r w:rsidR="00780B3D" w:rsidRPr="00D23E78">
        <w:rPr>
          <w:rFonts w:cs="Times New Roman"/>
          <w:lang w:val="sq-AL"/>
        </w:rPr>
        <w:t>rojekti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17"/>
        <w:gridCol w:w="3338"/>
        <w:gridCol w:w="3071"/>
      </w:tblGrid>
      <w:tr w:rsidR="00780B3D" w:rsidRPr="00D23E78" w14:paraId="75B5AA5F" w14:textId="77777777" w:rsidTr="00AA74BA">
        <w:tc>
          <w:tcPr>
            <w:tcW w:w="2785" w:type="dxa"/>
          </w:tcPr>
          <w:p w14:paraId="076D7BD2" w14:textId="77777777" w:rsidR="00780B3D" w:rsidRPr="00D23E78" w:rsidRDefault="00780B3D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Titulli i Projektit:</w:t>
            </w:r>
          </w:p>
        </w:tc>
        <w:tc>
          <w:tcPr>
            <w:tcW w:w="6426" w:type="dxa"/>
            <w:gridSpan w:val="3"/>
          </w:tcPr>
          <w:p w14:paraId="0E33D66C" w14:textId="77777777" w:rsidR="00780B3D" w:rsidRPr="00FE56CB" w:rsidRDefault="00780B3D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80B3D" w:rsidRPr="00D23E78" w14:paraId="6008F2F5" w14:textId="77777777" w:rsidTr="00AA74BA">
        <w:tc>
          <w:tcPr>
            <w:tcW w:w="2802" w:type="dxa"/>
            <w:gridSpan w:val="2"/>
          </w:tcPr>
          <w:p w14:paraId="5556071B" w14:textId="0A8E913E" w:rsidR="00780B3D" w:rsidRPr="00FE56CB" w:rsidRDefault="006319E9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FE56CB">
              <w:rPr>
                <w:rFonts w:ascii="Times New Roman" w:hAnsi="Times New Roman" w:cs="Times New Roman"/>
                <w:b/>
                <w:bCs/>
                <w:lang w:val="sq-AL"/>
              </w:rPr>
              <w:t>Referenca</w:t>
            </w:r>
            <w:r w:rsidR="00780B3D" w:rsidRPr="00FE56CB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</w:t>
            </w:r>
            <w:r w:rsidRPr="00FE56CB">
              <w:rPr>
                <w:rFonts w:ascii="Times New Roman" w:hAnsi="Times New Roman" w:cs="Times New Roman"/>
                <w:b/>
                <w:bCs/>
                <w:lang w:val="sq-AL"/>
              </w:rPr>
              <w:t>e</w:t>
            </w:r>
            <w:r w:rsidR="00780B3D" w:rsidRPr="00FE56CB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projektit: </w:t>
            </w:r>
          </w:p>
          <w:p w14:paraId="605B75BE" w14:textId="32CE31D2" w:rsidR="00780B3D" w:rsidRPr="00FE56CB" w:rsidRDefault="00780B3D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FE56C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(t</w:t>
            </w:r>
            <w:r w:rsidR="004F59B2" w:rsidRPr="00FE56C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FE56C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plot</w:t>
            </w:r>
            <w:r w:rsidR="004F59B2" w:rsidRPr="00FE56C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FE56C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sohet nga </w:t>
            </w:r>
            <w:r w:rsidR="008100C6" w:rsidRPr="00FE56C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Drejtoria e Projekteve pran</w:t>
            </w:r>
            <w:r w:rsidR="00A5246F" w:rsidRPr="00FE56C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="008100C6" w:rsidRPr="00FE56C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Rektoratit</w:t>
            </w:r>
            <w:r w:rsidRPr="00FE56C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)</w:t>
            </w:r>
          </w:p>
          <w:p w14:paraId="2FC0D92F" w14:textId="6FF83131" w:rsidR="00780B3D" w:rsidRPr="00FE56CB" w:rsidRDefault="006319E9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FE56CB">
              <w:rPr>
                <w:rFonts w:ascii="Times New Roman" w:hAnsi="Times New Roman" w:cs="Times New Roman"/>
                <w:i/>
                <w:iCs/>
                <w:lang w:val="sq-AL"/>
              </w:rPr>
              <w:t>(p.sh F</w:t>
            </w:r>
            <w:r w:rsidR="00B44A0A" w:rsidRPr="00FE56CB">
              <w:rPr>
                <w:rFonts w:ascii="Times New Roman" w:hAnsi="Times New Roman" w:cs="Times New Roman"/>
                <w:i/>
                <w:iCs/>
                <w:lang w:val="sq-AL"/>
              </w:rPr>
              <w:t>HF</w:t>
            </w:r>
            <w:r w:rsidRPr="00FE56CB">
              <w:rPr>
                <w:rFonts w:ascii="Times New Roman" w:hAnsi="Times New Roman" w:cs="Times New Roman"/>
                <w:i/>
                <w:iCs/>
                <w:lang w:val="sq-AL"/>
              </w:rPr>
              <w:t>/...)</w:t>
            </w:r>
          </w:p>
        </w:tc>
        <w:tc>
          <w:tcPr>
            <w:tcW w:w="3338" w:type="dxa"/>
          </w:tcPr>
          <w:p w14:paraId="1458ADC7" w14:textId="77777777" w:rsidR="00780B3D" w:rsidRPr="00FE56CB" w:rsidRDefault="00780B3D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FE56CB">
              <w:rPr>
                <w:rFonts w:ascii="Times New Roman" w:hAnsi="Times New Roman" w:cs="Times New Roman"/>
                <w:b/>
                <w:bCs/>
                <w:lang w:val="sq-AL"/>
              </w:rPr>
              <w:t>Viti Financiar:</w:t>
            </w:r>
          </w:p>
          <w:p w14:paraId="290F6CA2" w14:textId="77777777" w:rsidR="00780B3D" w:rsidRPr="00FE56CB" w:rsidRDefault="00780B3D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71" w:type="dxa"/>
          </w:tcPr>
          <w:p w14:paraId="4FC74550" w14:textId="7984CF7B" w:rsidR="00780B3D" w:rsidRPr="00FE56CB" w:rsidRDefault="00780B3D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FE56CB">
              <w:rPr>
                <w:rFonts w:ascii="Times New Roman" w:hAnsi="Times New Roman" w:cs="Times New Roman"/>
                <w:b/>
                <w:bCs/>
                <w:lang w:val="sq-AL"/>
              </w:rPr>
              <w:t>Shuma n</w:t>
            </w:r>
            <w:r w:rsidR="004F59B2" w:rsidRPr="00FE56CB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FE56CB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lek</w:t>
            </w:r>
            <w:r w:rsidR="004F59B2" w:rsidRPr="00FE56CB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FE56CB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p</w:t>
            </w:r>
            <w:r w:rsidR="004F59B2" w:rsidRPr="00FE56CB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FE56CB">
              <w:rPr>
                <w:rFonts w:ascii="Times New Roman" w:hAnsi="Times New Roman" w:cs="Times New Roman"/>
                <w:b/>
                <w:bCs/>
                <w:lang w:val="sq-AL"/>
              </w:rPr>
              <w:t>r vitin 202</w:t>
            </w:r>
            <w:r w:rsidR="00B0048A" w:rsidRPr="00FE56CB">
              <w:rPr>
                <w:rFonts w:ascii="Times New Roman" w:hAnsi="Times New Roman" w:cs="Times New Roman"/>
                <w:b/>
                <w:bCs/>
                <w:lang w:val="sq-AL"/>
              </w:rPr>
              <w:t>2</w:t>
            </w:r>
            <w:r w:rsidRPr="00FE56CB">
              <w:rPr>
                <w:rFonts w:ascii="Times New Roman" w:hAnsi="Times New Roman" w:cs="Times New Roman"/>
                <w:b/>
                <w:bCs/>
                <w:lang w:val="sq-AL"/>
              </w:rPr>
              <w:t xml:space="preserve">: </w:t>
            </w:r>
          </w:p>
          <w:p w14:paraId="2ABAEC53" w14:textId="77777777" w:rsidR="00780B3D" w:rsidRPr="00FE56CB" w:rsidRDefault="00780B3D" w:rsidP="00AA74BA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6319E9" w:rsidRPr="00D23E78" w14:paraId="030E0AC5" w14:textId="77777777" w:rsidTr="008E730D">
        <w:tc>
          <w:tcPr>
            <w:tcW w:w="6140" w:type="dxa"/>
            <w:gridSpan w:val="3"/>
          </w:tcPr>
          <w:p w14:paraId="55AB360F" w14:textId="6C41E6A3" w:rsidR="006319E9" w:rsidRPr="00D23E78" w:rsidRDefault="006319E9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Koh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zgjatja e Projektit:... muaj,</w:t>
            </w:r>
          </w:p>
          <w:p w14:paraId="2445B57E" w14:textId="77777777" w:rsidR="006319E9" w:rsidRPr="00D23E78" w:rsidRDefault="006319E9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14:paraId="215066A9" w14:textId="77777777" w:rsidR="006319E9" w:rsidRPr="00D23E78" w:rsidRDefault="006319E9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Data e fillimit:</w:t>
            </w:r>
          </w:p>
          <w:p w14:paraId="247F2A9A" w14:textId="77777777" w:rsidR="006319E9" w:rsidRPr="00D23E78" w:rsidRDefault="006319E9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3071" w:type="dxa"/>
          </w:tcPr>
          <w:p w14:paraId="3D921B2E" w14:textId="15D5EE20" w:rsidR="006319E9" w:rsidRPr="00D23E78" w:rsidRDefault="006319E9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Shuma totale : 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(N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se projekti 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sht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m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i gjat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se nj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vit)</w:t>
            </w:r>
          </w:p>
          <w:p w14:paraId="29298742" w14:textId="77777777" w:rsidR="006319E9" w:rsidRPr="00D23E78" w:rsidRDefault="006319E9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14:paraId="3936B6C2" w14:textId="77777777" w:rsidR="006319E9" w:rsidRPr="00D23E78" w:rsidRDefault="006319E9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</w:tbl>
    <w:p w14:paraId="4CBFD652" w14:textId="77777777" w:rsidR="00780B3D" w:rsidRPr="00D23E78" w:rsidRDefault="00780B3D" w:rsidP="00780B3D">
      <w:pPr>
        <w:ind w:hanging="720"/>
        <w:jc w:val="both"/>
        <w:rPr>
          <w:rFonts w:ascii="Times New Roman" w:hAnsi="Times New Roman" w:cs="Times New Roman"/>
          <w:lang w:val="sq-AL"/>
        </w:rPr>
      </w:pPr>
    </w:p>
    <w:p w14:paraId="768DEED1" w14:textId="7FB2AA92" w:rsidR="00780B3D" w:rsidRPr="00D23E78" w:rsidRDefault="00780B3D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>Aft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>sit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 dhe </w:t>
      </w:r>
      <w:r w:rsidR="00B44A0A" w:rsidRPr="00D23E78">
        <w:rPr>
          <w:rFonts w:cs="Times New Roman"/>
          <w:lang w:val="sq-AL"/>
        </w:rPr>
        <w:t>e</w:t>
      </w:r>
      <w:r w:rsidRPr="00D23E78">
        <w:rPr>
          <w:rFonts w:cs="Times New Roman"/>
          <w:lang w:val="sq-AL"/>
        </w:rPr>
        <w:t>kspertiza e stafit t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 p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>rfshir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 n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 projekt </w:t>
      </w:r>
    </w:p>
    <w:p w14:paraId="24C30DE5" w14:textId="67FF14FD" w:rsidR="00AA74BA" w:rsidRPr="00D23E78" w:rsidRDefault="00780B3D" w:rsidP="00AA74BA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specifikohen emrat e ekipit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rkuesve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projektit dhe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rshkruhet ekspertiza e secilit an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tar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ekipit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lidhje me zbatimin e projektit dhe rolin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ket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secili prej tyre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projekt. V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mendje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veçant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duhet t'i kushtohet cil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profilit akademik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secilit an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tar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ekipit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fush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 specifike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propozuar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 </w:t>
      </w:r>
      <w:r w:rsidR="006319E9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propozim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. Arsyetoni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rse 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ky 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ekip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i ngritur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sht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i 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nd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sish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m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kryerjen e 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rkimit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. Rekomandohen 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2500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karaktere)</w:t>
      </w:r>
    </w:p>
    <w:p w14:paraId="7AC8D669" w14:textId="77777777" w:rsidR="00780B3D" w:rsidRPr="00D23E78" w:rsidRDefault="00780B3D" w:rsidP="00780B3D">
      <w:pPr>
        <w:jc w:val="both"/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95"/>
        <w:gridCol w:w="3870"/>
        <w:gridCol w:w="4140"/>
      </w:tblGrid>
      <w:tr w:rsidR="00780B3D" w:rsidRPr="00D23E78" w14:paraId="72C3F367" w14:textId="77777777" w:rsidTr="00E81FAD">
        <w:tc>
          <w:tcPr>
            <w:tcW w:w="1795" w:type="dxa"/>
          </w:tcPr>
          <w:p w14:paraId="05D66BBD" w14:textId="2FA8460F" w:rsidR="00780B3D" w:rsidRPr="00D23E78" w:rsidRDefault="00A13AC4" w:rsidP="00E81FA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 Mbiem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</w:t>
            </w:r>
          </w:p>
        </w:tc>
        <w:tc>
          <w:tcPr>
            <w:tcW w:w="3870" w:type="dxa"/>
          </w:tcPr>
          <w:p w14:paraId="0DEFF33A" w14:textId="1DCA3B13" w:rsidR="00780B3D" w:rsidRPr="00D23E78" w:rsidRDefault="00780B3D" w:rsidP="00E81FA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>P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>rmbledhje e aft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>sive dhe e p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rvojave 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(deri n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 xml:space="preserve"> 350 fjal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="00B44A0A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- BIO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)</w:t>
            </w:r>
          </w:p>
        </w:tc>
        <w:tc>
          <w:tcPr>
            <w:tcW w:w="4140" w:type="dxa"/>
          </w:tcPr>
          <w:p w14:paraId="530C690D" w14:textId="7561E416" w:rsidR="00B44A0A" w:rsidRPr="00D23E78" w:rsidRDefault="00780B3D" w:rsidP="00B44A0A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>Roli n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 projekt </w:t>
            </w:r>
          </w:p>
          <w:p w14:paraId="032D0FCE" w14:textId="37FC0F7E" w:rsidR="00780B3D" w:rsidRPr="00D23E78" w:rsidRDefault="00780B3D" w:rsidP="00B44A0A">
            <w:pPr>
              <w:spacing w:after="160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i/>
                <w:iCs/>
                <w:sz w:val="20"/>
                <w:lang w:val="sq-AL"/>
              </w:rPr>
              <w:t>(</w:t>
            </w:r>
            <w:r w:rsidR="008100C6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Udh</w:t>
            </w:r>
            <w:r w:rsidR="00DE5549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="008100C6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heq</w:t>
            </w:r>
            <w:r w:rsidR="00DE5549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="008100C6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s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/ Bashk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pun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tor/Personel tjet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r</w:t>
            </w:r>
            <w:r w:rsidRPr="00D23E78">
              <w:rPr>
                <w:rFonts w:ascii="Times New Roman" w:hAnsi="Times New Roman" w:cs="Times New Roman"/>
                <w:b/>
                <w:i/>
                <w:iCs/>
                <w:sz w:val="20"/>
                <w:lang w:val="sq-AL"/>
              </w:rPr>
              <w:t>)</w:t>
            </w:r>
          </w:p>
        </w:tc>
      </w:tr>
      <w:tr w:rsidR="00780B3D" w:rsidRPr="00D23E78" w14:paraId="10C7C042" w14:textId="77777777" w:rsidTr="00E81FAD">
        <w:tc>
          <w:tcPr>
            <w:tcW w:w="1795" w:type="dxa"/>
          </w:tcPr>
          <w:p w14:paraId="625D9EA5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870" w:type="dxa"/>
          </w:tcPr>
          <w:p w14:paraId="3C9C03D2" w14:textId="77777777" w:rsidR="00780B3D" w:rsidRPr="00D23E78" w:rsidRDefault="00780B3D" w:rsidP="00B44A0A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140" w:type="dxa"/>
          </w:tcPr>
          <w:p w14:paraId="484B6E00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80B3D" w:rsidRPr="00D23E78" w14:paraId="63C58179" w14:textId="77777777" w:rsidTr="00E81FAD">
        <w:tc>
          <w:tcPr>
            <w:tcW w:w="1795" w:type="dxa"/>
          </w:tcPr>
          <w:p w14:paraId="5A2757A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870" w:type="dxa"/>
          </w:tcPr>
          <w:p w14:paraId="325B6E6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140" w:type="dxa"/>
          </w:tcPr>
          <w:p w14:paraId="78A8189F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80B3D" w:rsidRPr="00D23E78" w14:paraId="15A27CF9" w14:textId="77777777" w:rsidTr="00E81FAD">
        <w:tc>
          <w:tcPr>
            <w:tcW w:w="1795" w:type="dxa"/>
          </w:tcPr>
          <w:p w14:paraId="2B04E696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870" w:type="dxa"/>
          </w:tcPr>
          <w:p w14:paraId="760EC3FB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140" w:type="dxa"/>
          </w:tcPr>
          <w:p w14:paraId="2F817CEE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14:paraId="15A10D03" w14:textId="77777777" w:rsidR="00780B3D" w:rsidRPr="00D23E78" w:rsidRDefault="00780B3D" w:rsidP="00780B3D">
      <w:pPr>
        <w:jc w:val="both"/>
        <w:rPr>
          <w:rFonts w:ascii="Times New Roman" w:hAnsi="Times New Roman" w:cs="Times New Roman"/>
          <w:lang w:val="sq-AL"/>
        </w:rPr>
      </w:pPr>
    </w:p>
    <w:tbl>
      <w:tblPr>
        <w:tblW w:w="9757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3415"/>
        <w:gridCol w:w="3457"/>
      </w:tblGrid>
      <w:tr w:rsidR="00780B3D" w:rsidRPr="00D23E78" w14:paraId="7BA460C9" w14:textId="77777777" w:rsidTr="00E81FAD">
        <w:tc>
          <w:tcPr>
            <w:tcW w:w="97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CFA8A" w14:textId="000EEAA0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Personel akademik i projektit 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(</w:t>
            </w:r>
            <w:r w:rsidR="008100C6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Udh</w:t>
            </w:r>
            <w:r w:rsidR="00DE5549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="008100C6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heq</w:t>
            </w:r>
            <w:r w:rsidR="00DE5549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si i Projektit)</w:t>
            </w:r>
          </w:p>
        </w:tc>
      </w:tr>
      <w:tr w:rsidR="00E81FAD" w:rsidRPr="00D23E78" w14:paraId="270BE7DD" w14:textId="77777777" w:rsidTr="00E81F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520"/>
        </w:trPr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0B5C" w14:textId="77777777" w:rsidR="00E81FAD" w:rsidRPr="00D23E78" w:rsidRDefault="00E81FA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Titulli/ Grada</w:t>
            </w:r>
          </w:p>
        </w:tc>
        <w:tc>
          <w:tcPr>
            <w:tcW w:w="3415" w:type="dxa"/>
          </w:tcPr>
          <w:p w14:paraId="60A3C94E" w14:textId="77777777" w:rsidR="00E81FAD" w:rsidRPr="00D23E78" w:rsidRDefault="00E81FA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3457" w:type="dxa"/>
          </w:tcPr>
          <w:p w14:paraId="711AAA80" w14:textId="3A235CB4" w:rsidR="00E81FAD" w:rsidRPr="00D23E78" w:rsidRDefault="008E730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  <w:r w:rsidR="00E81FAD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Data e fitimit s</w:t>
            </w:r>
            <w:r w:rsidR="004F59B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="00E81FAD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titullit/ grad</w:t>
            </w:r>
            <w:r w:rsidR="004F59B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="00E81FAD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s:</w:t>
            </w:r>
          </w:p>
        </w:tc>
      </w:tr>
      <w:tr w:rsidR="00780B3D" w:rsidRPr="00D23E78" w14:paraId="14954851" w14:textId="77777777" w:rsidTr="00E81F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CA67" w14:textId="62B81DC2" w:rsidR="00780B3D" w:rsidRPr="00D23E78" w:rsidRDefault="00F724AB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 Mbiem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</w:t>
            </w:r>
          </w:p>
        </w:tc>
        <w:tc>
          <w:tcPr>
            <w:tcW w:w="3415" w:type="dxa"/>
          </w:tcPr>
          <w:p w14:paraId="14C37EFA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3457" w:type="dxa"/>
          </w:tcPr>
          <w:p w14:paraId="2AEB0115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  <w:r w:rsidRPr="00D23E78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Gjinia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sym w:font="Symbol" w:char="F0A0"/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F 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sym w:font="Symbol" w:char="F0A0"/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M</w:t>
            </w:r>
          </w:p>
        </w:tc>
      </w:tr>
      <w:tr w:rsidR="00780B3D" w:rsidRPr="00D23E78" w14:paraId="4D0D8366" w14:textId="77777777" w:rsidTr="00E81F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FC0E" w14:textId="1CB49426" w:rsidR="00780B3D" w:rsidRPr="00D23E78" w:rsidRDefault="00A45CA8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Njësia Bazë/ Njësia Kryesore</w:t>
            </w:r>
            <w:r w:rsidR="00780B3D"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6872" w:type="dxa"/>
            <w:gridSpan w:val="2"/>
          </w:tcPr>
          <w:p w14:paraId="39E97A81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4725DF62" w14:textId="77777777" w:rsidTr="00E81F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16F0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Telefon</w:t>
            </w:r>
          </w:p>
        </w:tc>
        <w:tc>
          <w:tcPr>
            <w:tcW w:w="68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B446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6E0C3792" w14:textId="77777777" w:rsidTr="00E81F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997B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Email</w:t>
            </w:r>
          </w:p>
        </w:tc>
        <w:tc>
          <w:tcPr>
            <w:tcW w:w="68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C638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</w:tbl>
    <w:p w14:paraId="65BCC516" w14:textId="77777777" w:rsidR="00780B3D" w:rsidRPr="00D23E78" w:rsidRDefault="00780B3D" w:rsidP="00780B3D">
      <w:pPr>
        <w:jc w:val="both"/>
        <w:rPr>
          <w:rFonts w:ascii="Times New Roman" w:hAnsi="Times New Roman" w:cs="Times New Roman"/>
          <w:lang w:val="sq-AL"/>
        </w:rPr>
      </w:pPr>
    </w:p>
    <w:tbl>
      <w:tblPr>
        <w:tblW w:w="9757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3415"/>
        <w:gridCol w:w="21"/>
        <w:gridCol w:w="3436"/>
      </w:tblGrid>
      <w:tr w:rsidR="00780B3D" w:rsidRPr="00D23E78" w14:paraId="2F77FDF0" w14:textId="77777777" w:rsidTr="00E81FAD">
        <w:tc>
          <w:tcPr>
            <w:tcW w:w="97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D04F" w14:textId="39130BD4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Personel akademik i projektit 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(Bashk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pun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tor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t)</w:t>
            </w:r>
          </w:p>
          <w:p w14:paraId="13012F15" w14:textId="60336788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(Ju lutem shtoni tabela aq sa t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 xml:space="preserve"> jet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 xml:space="preserve"> e nevojshme p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r çdo personel t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 xml:space="preserve"> stafit t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 xml:space="preserve"> projektit)</w:t>
            </w:r>
          </w:p>
        </w:tc>
      </w:tr>
      <w:tr w:rsidR="00E81FAD" w:rsidRPr="00D23E78" w14:paraId="632D8062" w14:textId="77777777" w:rsidTr="00E81F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BAB4" w14:textId="77777777" w:rsidR="00E81FAD" w:rsidRPr="00D23E78" w:rsidRDefault="00E81FA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Titulli/ Grada</w:t>
            </w:r>
          </w:p>
        </w:tc>
        <w:tc>
          <w:tcPr>
            <w:tcW w:w="3436" w:type="dxa"/>
            <w:gridSpan w:val="2"/>
          </w:tcPr>
          <w:p w14:paraId="0F7F5456" w14:textId="77777777" w:rsidR="00E81FAD" w:rsidRPr="00D23E78" w:rsidRDefault="00E81FA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3436" w:type="dxa"/>
          </w:tcPr>
          <w:p w14:paraId="58E84F0D" w14:textId="381DCB20" w:rsidR="00E81FAD" w:rsidRPr="00D23E78" w:rsidRDefault="00E81FA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Data e fitimit s</w:t>
            </w:r>
            <w:r w:rsidR="004F59B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titullit/ grad</w:t>
            </w:r>
            <w:r w:rsidR="004F59B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s:</w:t>
            </w:r>
          </w:p>
        </w:tc>
      </w:tr>
      <w:tr w:rsidR="00780B3D" w:rsidRPr="00D23E78" w14:paraId="69B5A451" w14:textId="77777777" w:rsidTr="00E81F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278F" w14:textId="155A9680" w:rsidR="00780B3D" w:rsidRPr="00D23E78" w:rsidRDefault="00F724AB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lastRenderedPageBreak/>
              <w:t>Em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 Mbiem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</w:t>
            </w:r>
          </w:p>
        </w:tc>
        <w:tc>
          <w:tcPr>
            <w:tcW w:w="3415" w:type="dxa"/>
          </w:tcPr>
          <w:p w14:paraId="053191BD" w14:textId="77777777" w:rsidR="00780B3D" w:rsidRPr="00D23E78" w:rsidRDefault="00780B3D" w:rsidP="00E81FAD">
            <w:pPr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3457" w:type="dxa"/>
            <w:gridSpan w:val="2"/>
          </w:tcPr>
          <w:p w14:paraId="59B0ABA4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  <w:r w:rsidRPr="00D23E78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Gjinia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sym w:font="Symbol" w:char="F0A0"/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F 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sym w:font="Symbol" w:char="F0A0"/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M</w:t>
            </w:r>
          </w:p>
        </w:tc>
      </w:tr>
      <w:tr w:rsidR="00780B3D" w:rsidRPr="00D23E78" w14:paraId="18B58260" w14:textId="77777777" w:rsidTr="00E81F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AD49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Departamenti/ Fakulteti</w:t>
            </w:r>
          </w:p>
        </w:tc>
        <w:tc>
          <w:tcPr>
            <w:tcW w:w="6872" w:type="dxa"/>
            <w:gridSpan w:val="3"/>
          </w:tcPr>
          <w:p w14:paraId="229DBF02" w14:textId="77777777" w:rsidR="00780B3D" w:rsidRPr="00D23E78" w:rsidRDefault="00780B3D" w:rsidP="00E81FAD">
            <w:pPr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71E038BA" w14:textId="77777777" w:rsidTr="00E81F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31A7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Telefon</w:t>
            </w:r>
          </w:p>
        </w:tc>
        <w:tc>
          <w:tcPr>
            <w:tcW w:w="68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B53A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7B9D4AFB" w14:textId="77777777" w:rsidTr="00E81F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1C6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Email</w:t>
            </w:r>
          </w:p>
        </w:tc>
        <w:tc>
          <w:tcPr>
            <w:tcW w:w="68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47F5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</w:tbl>
    <w:p w14:paraId="5C527C3D" w14:textId="77777777" w:rsidR="00780B3D" w:rsidRPr="00D23E78" w:rsidRDefault="00780B3D" w:rsidP="00780B3D">
      <w:pPr>
        <w:jc w:val="both"/>
        <w:rPr>
          <w:rFonts w:ascii="Times New Roman" w:hAnsi="Times New Roman" w:cs="Times New Roman"/>
          <w:lang w:val="sq-AL"/>
        </w:rPr>
      </w:pPr>
    </w:p>
    <w:p w14:paraId="63751024" w14:textId="3FB48F5F" w:rsidR="00780B3D" w:rsidRPr="00D23E78" w:rsidRDefault="00780B3D" w:rsidP="00780B3D">
      <w:pPr>
        <w:jc w:val="both"/>
        <w:rPr>
          <w:rFonts w:ascii="Times New Roman" w:hAnsi="Times New Roman" w:cs="Times New Roman"/>
          <w:b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b/>
          <w:caps/>
          <w:sz w:val="20"/>
          <w:szCs w:val="20"/>
          <w:lang w:val="sq-AL"/>
        </w:rPr>
        <w:t xml:space="preserve">Profili akademik i </w:t>
      </w:r>
      <w:r w:rsidR="00AA74BA" w:rsidRPr="00D23E78">
        <w:rPr>
          <w:rFonts w:ascii="Times New Roman" w:hAnsi="Times New Roman" w:cs="Times New Roman"/>
          <w:b/>
          <w:caps/>
          <w:sz w:val="20"/>
          <w:szCs w:val="20"/>
          <w:lang w:val="sq-AL"/>
        </w:rPr>
        <w:t>Ekipit</w:t>
      </w:r>
      <w:r w:rsidRPr="00D23E78">
        <w:rPr>
          <w:rFonts w:ascii="Times New Roman" w:hAnsi="Times New Roman" w:cs="Times New Roman"/>
          <w:b/>
          <w:caps/>
          <w:sz w:val="20"/>
          <w:szCs w:val="20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b/>
          <w:caps/>
          <w:sz w:val="20"/>
          <w:szCs w:val="20"/>
          <w:lang w:val="sq-AL"/>
        </w:rPr>
        <w:t>ë</w:t>
      </w:r>
      <w:r w:rsidRPr="00D23E78">
        <w:rPr>
          <w:rFonts w:ascii="Times New Roman" w:hAnsi="Times New Roman" w:cs="Times New Roman"/>
          <w:b/>
          <w:caps/>
          <w:sz w:val="20"/>
          <w:szCs w:val="20"/>
          <w:lang w:val="sq-AL"/>
        </w:rPr>
        <w:t xml:space="preserve"> projektit</w:t>
      </w:r>
      <w:r w:rsidRPr="00D23E78">
        <w:rPr>
          <w:rFonts w:ascii="Times New Roman" w:hAnsi="Times New Roman" w:cs="Times New Roman"/>
          <w:lang w:val="sq-AL"/>
        </w:rPr>
        <w:t xml:space="preserve"> </w:t>
      </w:r>
    </w:p>
    <w:p w14:paraId="1CF92912" w14:textId="47881722" w:rsidR="00780B3D" w:rsidRPr="00D23E78" w:rsidRDefault="00780B3D" w:rsidP="00780B3D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Duhet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sigurohet informacioni i m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posht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m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secilin an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tar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ekipit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projektit, duke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rfshir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="008100C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udh</w:t>
      </w:r>
      <w:r w:rsidR="00A5246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8100C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heq</w:t>
      </w:r>
      <w:r w:rsidR="00A5246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8100C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sin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e projektit:</w:t>
      </w:r>
    </w:p>
    <w:p w14:paraId="1DA951E9" w14:textId="6104C2FA" w:rsidR="00780B3D" w:rsidRPr="00D23E78" w:rsidRDefault="00780B3D" w:rsidP="00780B3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Curriculum Vitae (t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rdoret modeli Europass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; </w:t>
      </w:r>
      <w:hyperlink r:id="rId10" w:history="1">
        <w:r w:rsidR="00B44A0A" w:rsidRPr="00D23E78">
          <w:rPr>
            <w:rStyle w:val="Hyperlink"/>
            <w:rFonts w:ascii="Times New Roman" w:hAnsi="Times New Roman" w:cs="Times New Roman"/>
            <w:i/>
            <w:iCs/>
            <w:sz w:val="18"/>
            <w:szCs w:val="18"/>
            <w:lang w:val="sq-AL"/>
          </w:rPr>
          <w:t>https://europa.eu/europass/en/create-europass-cv</w:t>
        </w:r>
      </w:hyperlink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)</w:t>
      </w:r>
    </w:p>
    <w:p w14:paraId="496C74F5" w14:textId="3FF3B395" w:rsidR="00780B3D" w:rsidRPr="00D23E78" w:rsidRDefault="00780B3D" w:rsidP="00780B3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list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e 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publikimeve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m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nd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sishme (titulli dhe </w:t>
      </w:r>
      <w:r w:rsidR="0003197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2</w:t>
      </w:r>
      <w:r w:rsidR="005D66B9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- 3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abstrakt</w:t>
      </w:r>
      <w:r w:rsidR="005D66B9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e të cilat lidhen me drejtimin ku propozohet projekti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/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rmbledhje e shkurt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secilin botim,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rfshir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vitin e botimit dhe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artikujt, emrin e revist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cil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n 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sht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botuar artikulli</w:t>
      </w:r>
      <w:r w:rsidR="00E81FA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, ISBN/ISSN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)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. Ky informacion duhet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plot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sohet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T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abel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n 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1: Model i list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 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publikimeve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. </w:t>
      </w:r>
    </w:p>
    <w:p w14:paraId="60CFA555" w14:textId="19932710" w:rsidR="00780B3D" w:rsidRPr="00D23E78" w:rsidRDefault="00780B3D" w:rsidP="00780B3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list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e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rvojave m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nd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sishme /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fundit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projekte (titulli dhe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rmbledhje e shkurt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e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rmbajtjes 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objektivave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secilit projekt, vitin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cilin 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sht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zbatuar projekti, disa nga aktivitetet e realizuara dhe rolin tuaj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to projekte)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Ky informacion duhet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plot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sohet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Tabela 2: Model i list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 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projekteve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m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parshme ku personeli akademik ka marr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pjes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. </w:t>
      </w:r>
    </w:p>
    <w:tbl>
      <w:tblPr>
        <w:tblW w:w="9909" w:type="dxa"/>
        <w:tblInd w:w="108" w:type="dxa"/>
        <w:tblBorders>
          <w:top w:val="single" w:sz="6" w:space="0" w:color="auto"/>
          <w:left w:val="single" w:sz="8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2"/>
        <w:gridCol w:w="7147"/>
      </w:tblGrid>
      <w:tr w:rsidR="00780B3D" w:rsidRPr="00D23E78" w14:paraId="3E94E758" w14:textId="77777777" w:rsidTr="008E730D">
        <w:tc>
          <w:tcPr>
            <w:tcW w:w="9909" w:type="dxa"/>
            <w:gridSpan w:val="2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631A" w14:textId="55EA4F50" w:rsidR="00780B3D" w:rsidRPr="00D23E78" w:rsidRDefault="00B44A0A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Tabela 1: </w:t>
            </w:r>
            <w:r w:rsidR="00780B3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Model i list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 s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publikimeve</w:t>
            </w:r>
          </w:p>
          <w:p w14:paraId="02D7A9DA" w14:textId="3F146EF5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</w:pP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 çdo an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tar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</w:t>
            </w:r>
            <w:r w:rsidR="00DE758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ekipit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projektit duhet plot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suar tabela e list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s s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publikimeve. </w:t>
            </w:r>
          </w:p>
          <w:p w14:paraId="269BB5A9" w14:textId="340316A0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listohen </w:t>
            </w:r>
            <w:r w:rsidR="00DE758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publikimet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m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r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nd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sishme (titulli dhe nj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abstrakt /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rmbledhje e shkurt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r secilin </w:t>
            </w:r>
            <w:r w:rsidR="00DE758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publikim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,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rfshir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vitin e botimit dhe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 artikujt, emrin e revist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s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cil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n 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sht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botuar artikulli).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shtohen rreshtat e nevojsh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m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paraqitur informacionin deri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6 </w:t>
            </w:r>
            <w:r w:rsidR="00DE758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publikime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.</w:t>
            </w:r>
            <w:r w:rsidRPr="00D23E78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</w:tr>
      <w:tr w:rsidR="00780B3D" w:rsidRPr="00D23E78" w14:paraId="23ACEC8E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17BE85E" w14:textId="019E67F0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 Mbiem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</w:t>
            </w:r>
          </w:p>
        </w:tc>
        <w:tc>
          <w:tcPr>
            <w:tcW w:w="71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98E5057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444B400A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left w:val="single" w:sz="18" w:space="0" w:color="auto"/>
              <w:bottom w:val="single" w:sz="4" w:space="0" w:color="auto"/>
            </w:tcBorders>
          </w:tcPr>
          <w:p w14:paraId="4BEC86D2" w14:textId="7F0918B6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Titulli i publikimit nr</w:t>
            </w:r>
            <w:r w:rsidR="0033275E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.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1. </w:t>
            </w:r>
          </w:p>
        </w:tc>
        <w:tc>
          <w:tcPr>
            <w:tcW w:w="71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BFD023A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5B263EF8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left w:val="single" w:sz="18" w:space="0" w:color="auto"/>
              <w:bottom w:val="single" w:sz="4" w:space="0" w:color="auto"/>
            </w:tcBorders>
          </w:tcPr>
          <w:p w14:paraId="15E498BA" w14:textId="604FC6D4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Viti </w:t>
            </w:r>
            <w:r w:rsidR="00F724AB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i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Botimit:</w:t>
            </w:r>
          </w:p>
        </w:tc>
        <w:tc>
          <w:tcPr>
            <w:tcW w:w="71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DC3C9EB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2638B2DA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left w:val="single" w:sz="18" w:space="0" w:color="auto"/>
              <w:bottom w:val="single" w:sz="4" w:space="0" w:color="auto"/>
            </w:tcBorders>
          </w:tcPr>
          <w:p w14:paraId="654AA102" w14:textId="428BAE2F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Abstrakt </w:t>
            </w:r>
            <w:r w:rsidR="00D619BA"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(deri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ë</w:t>
            </w:r>
            <w:r w:rsidR="00D619BA"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 xml:space="preserve"> 1000 karaktere)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:</w:t>
            </w:r>
          </w:p>
        </w:tc>
        <w:tc>
          <w:tcPr>
            <w:tcW w:w="71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B0FBFA9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596A1457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left w:val="single" w:sz="18" w:space="0" w:color="auto"/>
              <w:bottom w:val="single" w:sz="4" w:space="0" w:color="auto"/>
            </w:tcBorders>
          </w:tcPr>
          <w:p w14:paraId="683223CB" w14:textId="3BB891A3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ISBN</w:t>
            </w:r>
            <w:r w:rsidR="00E81FA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/ISSN</w:t>
            </w:r>
          </w:p>
        </w:tc>
        <w:tc>
          <w:tcPr>
            <w:tcW w:w="71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6941157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038EE860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left w:val="single" w:sz="18" w:space="0" w:color="auto"/>
              <w:bottom w:val="single" w:sz="4" w:space="0" w:color="auto"/>
            </w:tcBorders>
          </w:tcPr>
          <w:p w14:paraId="559B305C" w14:textId="1841EF1D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Titulli i Revist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</w:t>
            </w:r>
          </w:p>
        </w:tc>
        <w:tc>
          <w:tcPr>
            <w:tcW w:w="71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D9B22B2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77FC4B68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7558F5" w14:textId="024F86FD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Faktor Impakti 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(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se ka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)</w:t>
            </w:r>
          </w:p>
        </w:tc>
        <w:tc>
          <w:tcPr>
            <w:tcW w:w="714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E27DA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05B79511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7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4E5D4C3" w14:textId="1E803F54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Titulli i publikimit nr</w:t>
            </w:r>
            <w:r w:rsidR="00FF0BB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.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2. </w:t>
            </w:r>
          </w:p>
        </w:tc>
        <w:tc>
          <w:tcPr>
            <w:tcW w:w="71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FF99C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  <w:tr w:rsidR="00780B3D" w:rsidRPr="00D23E78" w14:paraId="34A06995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7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EDE53E9" w14:textId="6D5C3FE5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Viti </w:t>
            </w:r>
            <w:r w:rsidR="00AC6081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i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Botimit:</w:t>
            </w:r>
          </w:p>
        </w:tc>
        <w:tc>
          <w:tcPr>
            <w:tcW w:w="71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460E53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  <w:tr w:rsidR="00780B3D" w:rsidRPr="00D23E78" w14:paraId="54CFA584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7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8FF5465" w14:textId="0224CFE2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Abstrakt 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(deri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 xml:space="preserve"> </w:t>
            </w:r>
            <w:r w:rsidR="00D619BA"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1000 karaktere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):</w:t>
            </w:r>
          </w:p>
        </w:tc>
        <w:tc>
          <w:tcPr>
            <w:tcW w:w="71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55634F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  <w:tr w:rsidR="00780B3D" w:rsidRPr="00D23E78" w14:paraId="6ED0DBD1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7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D0D8E4C" w14:textId="2DCEEB92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ISBN</w:t>
            </w:r>
            <w:r w:rsidR="00556C9B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/ISSN</w:t>
            </w:r>
          </w:p>
        </w:tc>
        <w:tc>
          <w:tcPr>
            <w:tcW w:w="71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18CF2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  <w:tr w:rsidR="00780B3D" w:rsidRPr="00D23E78" w14:paraId="33BC408E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7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D8DE566" w14:textId="2F78A885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Titulli i Revist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</w:t>
            </w:r>
          </w:p>
        </w:tc>
        <w:tc>
          <w:tcPr>
            <w:tcW w:w="71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A6594A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  <w:tr w:rsidR="00780B3D" w:rsidRPr="00D23E78" w14:paraId="2F3C8239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7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80544CD" w14:textId="05FF19BE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Faktor Impakti 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(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se ka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)</w:t>
            </w:r>
          </w:p>
        </w:tc>
        <w:tc>
          <w:tcPr>
            <w:tcW w:w="714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2D55AC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</w:tbl>
    <w:p w14:paraId="3F5C9D46" w14:textId="77777777" w:rsidR="00780B3D" w:rsidRPr="00D23E78" w:rsidRDefault="00780B3D" w:rsidP="00780B3D">
      <w:pPr>
        <w:jc w:val="both"/>
        <w:rPr>
          <w:rFonts w:ascii="Times New Roman" w:hAnsi="Times New Roman" w:cs="Times New Roman"/>
          <w:lang w:val="sq-AL"/>
        </w:rPr>
      </w:pPr>
    </w:p>
    <w:tbl>
      <w:tblPr>
        <w:tblW w:w="9909" w:type="dxa"/>
        <w:tblInd w:w="108" w:type="dxa"/>
        <w:tblBorders>
          <w:top w:val="single" w:sz="6" w:space="0" w:color="auto"/>
          <w:left w:val="single" w:sz="8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2"/>
        <w:gridCol w:w="7147"/>
      </w:tblGrid>
      <w:tr w:rsidR="00780B3D" w:rsidRPr="00D23E78" w14:paraId="0AE71B5C" w14:textId="77777777" w:rsidTr="008E730D">
        <w:tc>
          <w:tcPr>
            <w:tcW w:w="9909" w:type="dxa"/>
            <w:gridSpan w:val="2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54BA" w14:textId="35890E7B" w:rsidR="00780B3D" w:rsidRPr="00D23E78" w:rsidRDefault="00DE758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lastRenderedPageBreak/>
              <w:t xml:space="preserve">Tabela 2: </w:t>
            </w:r>
            <w:r w:rsidR="00780B3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Model i list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 s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projekteve 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parshme ku personeli akademik ka marr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pjes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</w:p>
          <w:p w14:paraId="55FD1957" w14:textId="6B9C466D" w:rsidR="00D619BA" w:rsidRPr="00D23E78" w:rsidRDefault="00780B3D" w:rsidP="00E81FAD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</w:pP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 çdo an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tar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</w:t>
            </w:r>
            <w:r w:rsidR="00DE758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ekipit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projektit plot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s</w:t>
            </w:r>
            <w:r w:rsidR="00D619BA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oni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D619BA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rvojat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D619BA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projekte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D619BA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tjera.</w:t>
            </w:r>
          </w:p>
          <w:p w14:paraId="742C60E2" w14:textId="65559C62" w:rsidR="00780B3D" w:rsidRPr="00D23E78" w:rsidRDefault="00D619BA" w:rsidP="00E81FAD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</w:pP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Informacioni q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nevojitet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r çdo projekt: 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titulli dhe nj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rmbledhje e shkurt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 e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rmbajtjes s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objektivave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secilit projekt, vitin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cilin 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sht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zbatuar projekti, disa nga aktivitetet e realizuara dhe rolin tuaj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projekt). </w:t>
            </w:r>
          </w:p>
          <w:p w14:paraId="658DC5B8" w14:textId="4AA8100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shtohen rreshtat e nevojsh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m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paraqitur informacionin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 pjes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marrje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projekte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tjera k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rkimor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 secilin an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tar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personelit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projektit deri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4 projekte.</w:t>
            </w:r>
          </w:p>
        </w:tc>
      </w:tr>
      <w:tr w:rsidR="00780B3D" w:rsidRPr="00D23E78" w14:paraId="6829F850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18" w:space="0" w:color="auto"/>
              <w:left w:val="single" w:sz="18" w:space="0" w:color="auto"/>
            </w:tcBorders>
          </w:tcPr>
          <w:p w14:paraId="5F114108" w14:textId="66D57D8A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 Mbiem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</w:t>
            </w:r>
          </w:p>
        </w:tc>
        <w:tc>
          <w:tcPr>
            <w:tcW w:w="7147" w:type="dxa"/>
            <w:tcBorders>
              <w:top w:val="single" w:sz="18" w:space="0" w:color="auto"/>
              <w:right w:val="single" w:sz="18" w:space="0" w:color="auto"/>
            </w:tcBorders>
          </w:tcPr>
          <w:p w14:paraId="33F8BAFB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0E843B81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left w:val="single" w:sz="18" w:space="0" w:color="auto"/>
              <w:bottom w:val="single" w:sz="4" w:space="0" w:color="auto"/>
            </w:tcBorders>
          </w:tcPr>
          <w:p w14:paraId="2D27F9B1" w14:textId="65483759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Titulli i projektit nr</w:t>
            </w:r>
            <w:r w:rsidR="00FF0BB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.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1. </w:t>
            </w:r>
          </w:p>
        </w:tc>
        <w:tc>
          <w:tcPr>
            <w:tcW w:w="71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1A2D2F7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2E93D148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left w:val="single" w:sz="18" w:space="0" w:color="auto"/>
              <w:bottom w:val="single" w:sz="4" w:space="0" w:color="auto"/>
            </w:tcBorders>
          </w:tcPr>
          <w:p w14:paraId="01EB7B64" w14:textId="126E62CC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Viti </w:t>
            </w:r>
            <w:r w:rsidR="00E81FA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i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zbatimit 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projektit:</w:t>
            </w:r>
          </w:p>
        </w:tc>
        <w:tc>
          <w:tcPr>
            <w:tcW w:w="71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1E94F4B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48226DEE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left w:val="single" w:sz="18" w:space="0" w:color="auto"/>
            </w:tcBorders>
          </w:tcPr>
          <w:p w14:paraId="77D08A40" w14:textId="6FC303A0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rshkrim i shkurt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 i projektit, objektivave dhe aktiviteteve 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realizuara 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(deri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 xml:space="preserve"> </w:t>
            </w:r>
            <w:r w:rsidR="00D619BA"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1500 karaktere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):</w:t>
            </w:r>
          </w:p>
        </w:tc>
        <w:tc>
          <w:tcPr>
            <w:tcW w:w="7147" w:type="dxa"/>
            <w:tcBorders>
              <w:right w:val="single" w:sz="18" w:space="0" w:color="auto"/>
            </w:tcBorders>
            <w:vAlign w:val="center"/>
          </w:tcPr>
          <w:p w14:paraId="1654A3F3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4C4BEF93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left w:val="single" w:sz="18" w:space="0" w:color="auto"/>
              <w:bottom w:val="single" w:sz="18" w:space="0" w:color="auto"/>
            </w:tcBorders>
          </w:tcPr>
          <w:p w14:paraId="6BE01654" w14:textId="3A8740DB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Ekspertiza juaj n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k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projekt 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(Roli q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 xml:space="preserve"> keni pasur)</w:t>
            </w:r>
          </w:p>
        </w:tc>
        <w:tc>
          <w:tcPr>
            <w:tcW w:w="71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EC590A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</w:tbl>
    <w:p w14:paraId="6C0E6222" w14:textId="4CE8E35E" w:rsidR="00780B3D" w:rsidRPr="00D23E78" w:rsidRDefault="00541F1F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>P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>rmbledhj</w:t>
      </w:r>
      <w:r w:rsidR="0033275E" w:rsidRPr="00D23E78">
        <w:rPr>
          <w:rFonts w:cs="Times New Roman"/>
          <w:lang w:val="sq-AL"/>
        </w:rPr>
        <w:t>a</w:t>
      </w:r>
      <w:r w:rsidR="00E81FAD" w:rsidRPr="00D23E78">
        <w:rPr>
          <w:rFonts w:cs="Times New Roman"/>
          <w:lang w:val="sq-AL"/>
        </w:rPr>
        <w:t xml:space="preserve"> e Projekt</w:t>
      </w:r>
      <w:r w:rsidR="00780B3D" w:rsidRPr="00D23E78">
        <w:rPr>
          <w:rFonts w:cs="Times New Roman"/>
          <w:lang w:val="sq-AL"/>
        </w:rPr>
        <w:t xml:space="preserve"> Propozimit</w:t>
      </w:r>
    </w:p>
    <w:p w14:paraId="7ED7A331" w14:textId="03411C14" w:rsidR="00780B3D" w:rsidRPr="00D23E78" w:rsidRDefault="00E81FAD" w:rsidP="00F16DB8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(Jepni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rmbledhje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 propozimit,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t</w:t>
      </w:r>
      <w:r w:rsidR="000E5AA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’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u kuptuar nga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audienc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jo-akademike. Shpjegoni kontekstin e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rkimit,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llimet </w:t>
      </w:r>
      <w:r w:rsidR="0009718B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dhe 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objektivat e tij</w:t>
      </w:r>
      <w:r w:rsidR="00D619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,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duke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rfshir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="0009718B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edhe 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rfitimet e mundshme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ardhmen</w:t>
      </w:r>
      <w:r w:rsidR="0033275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.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rast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financimit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 ides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tuaj kjo pjes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publikohet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faqen e internetit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Kryesore</w:t>
      </w:r>
      <w:r w:rsidR="000E5AA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/Universitetit të Tiranë</w:t>
      </w:r>
      <w:r w:rsidR="008100C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</w:t>
      </w:r>
      <w:r w:rsidR="00F16DB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. Rekomandohen 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2000</w:t>
      </w:r>
      <w:r w:rsidR="00F16DB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karaktere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). </w:t>
      </w:r>
    </w:p>
    <w:p w14:paraId="5B978898" w14:textId="525A6AE7" w:rsidR="00780B3D" w:rsidRPr="00D23E78" w:rsidRDefault="00E81FAD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>Abstrakti</w:t>
      </w:r>
    </w:p>
    <w:p w14:paraId="71C40B83" w14:textId="16128DE0" w:rsidR="00E81FAD" w:rsidRPr="00D23E78" w:rsidRDefault="00E81FAD" w:rsidP="00F16DB8">
      <w:pPr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(Paraqisni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rmbledhje shkencore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 propozimit tuaj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rkimor</w:t>
      </w:r>
      <w:r w:rsidR="00556C9B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.</w:t>
      </w:r>
      <w:r w:rsidR="00F16DB8" w:rsidRPr="00D23E78">
        <w:rPr>
          <w:rFonts w:ascii="Times New Roman" w:hAnsi="Times New Roman" w:cs="Times New Roman"/>
          <w:lang w:val="sq-AL"/>
        </w:rPr>
        <w:t xml:space="preserve"> </w:t>
      </w:r>
      <w:r w:rsidR="00F16DB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Shkurtimisht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F16DB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rshkruani objektivat, grupet e synuara, aktivitetet kryesore dhe rezultatet e parashikuara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F16DB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projektit.</w:t>
      </w:r>
      <w:r w:rsidR="00556C9B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Rekomandohen </w:t>
      </w:r>
      <w:r w:rsidR="0033275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3000</w:t>
      </w:r>
      <w:r w:rsidR="00556C9B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karaktere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)</w:t>
      </w:r>
    </w:p>
    <w:p w14:paraId="1231DA26" w14:textId="2B662D8F" w:rsidR="00541F1F" w:rsidRPr="00D23E78" w:rsidRDefault="00541F1F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>Analiza e kontekstit</w:t>
      </w:r>
    </w:p>
    <w:p w14:paraId="2E7BE993" w14:textId="220F83BE" w:rsidR="00556C9B" w:rsidRPr="00D23E78" w:rsidRDefault="00556C9B" w:rsidP="00F16DB8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rshkruani historikun e problemit duke theksuar pyetjen(t)/hipotezat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d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shironi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adresoni.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Cil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soni punime, ose publikime shkencore,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kryera deri tani ose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jan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proces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fush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,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rb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jn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baz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 mbi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cil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 ngrihet argumentimi praktik ose shkencor i projekti</w:t>
      </w:r>
      <w:r w:rsidR="00B7177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t</w:t>
      </w:r>
      <w:r w:rsidR="003A60A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. 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rcaktoni qart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llimet afatshkurtra dhe afatgjata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rkimit. </w:t>
      </w:r>
      <w:r w:rsidR="003A60A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Specifikoni lidhjen e propozimit me objektivat specifik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3A60A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3A60A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fushave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3A60A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="0033275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veprimit</w:t>
      </w:r>
      <w:r w:rsidR="003A60A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3A60A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propozuara nga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3A60A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sia Baz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3A60A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apo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3A60A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sia Kryesore.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="00DF2F71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F2F71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rshkruani karakteri inovativ dhe nd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F2F71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disiplinor</w:t>
      </w:r>
      <w:r w:rsidR="0009718B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e</w:t>
      </w:r>
      <w:r w:rsidR="00DF2F71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F2F71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 propozimit. 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Rekomandohen </w:t>
      </w:r>
      <w:r w:rsidR="00335480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10 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000 karaktere)</w:t>
      </w:r>
    </w:p>
    <w:p w14:paraId="23E16971" w14:textId="2278AE6F" w:rsidR="00780B3D" w:rsidRPr="00D23E78" w:rsidRDefault="00780B3D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 xml:space="preserve">Analiza e </w:t>
      </w:r>
      <w:r w:rsidR="00541F1F" w:rsidRPr="00D23E78">
        <w:rPr>
          <w:rFonts w:cs="Times New Roman"/>
          <w:lang w:val="sq-AL"/>
        </w:rPr>
        <w:t>grupeve t</w:t>
      </w:r>
      <w:r w:rsidR="004F59B2" w:rsidRPr="00D23E78">
        <w:rPr>
          <w:rFonts w:cs="Times New Roman"/>
          <w:lang w:val="sq-AL"/>
        </w:rPr>
        <w:t>ë</w:t>
      </w:r>
      <w:r w:rsidR="00541F1F" w:rsidRPr="00D23E78">
        <w:rPr>
          <w:rFonts w:cs="Times New Roman"/>
          <w:lang w:val="sq-AL"/>
        </w:rPr>
        <w:t xml:space="preserve"> synuara dhe e pal</w:t>
      </w:r>
      <w:r w:rsidR="004F59B2" w:rsidRPr="00D23E78">
        <w:rPr>
          <w:rFonts w:cs="Times New Roman"/>
          <w:lang w:val="sq-AL"/>
        </w:rPr>
        <w:t>ë</w:t>
      </w:r>
      <w:r w:rsidR="00541F1F" w:rsidRPr="00D23E78">
        <w:rPr>
          <w:rFonts w:cs="Times New Roman"/>
          <w:lang w:val="sq-AL"/>
        </w:rPr>
        <w:t>ve t</w:t>
      </w:r>
      <w:r w:rsidR="004F59B2" w:rsidRPr="00D23E78">
        <w:rPr>
          <w:rFonts w:cs="Times New Roman"/>
          <w:lang w:val="sq-AL"/>
        </w:rPr>
        <w:t>ë</w:t>
      </w:r>
      <w:r w:rsidR="00541F1F" w:rsidRPr="00D23E78">
        <w:rPr>
          <w:rFonts w:cs="Times New Roman"/>
          <w:lang w:val="sq-AL"/>
        </w:rPr>
        <w:t xml:space="preserve"> interesit nga projekti</w:t>
      </w:r>
    </w:p>
    <w:p w14:paraId="4AA4BE5E" w14:textId="7E6528D8" w:rsidR="00780B3D" w:rsidRPr="00D23E78" w:rsidRDefault="00F16DB8" w:rsidP="00F16DB8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Identifikoni dhe rendisni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rfituesit dhe nevojat e tyre. Shpjegoni se si objektivat specifike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projektit dhe aktivitetet e parashikuara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adresojn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nevojat e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rfituesve.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rshkruani se si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arrihen dhe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rfshihen grupet e synuara gjat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gjith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jet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 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projektit dhe se si grupet e synuara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rfitojn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nga ky projekt brenda institucionit,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nivel lokal apo komb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tar. Rekomandohen </w:t>
      </w:r>
      <w:r w:rsidR="00065C4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40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00 karaktere)</w:t>
      </w:r>
    </w:p>
    <w:p w14:paraId="60056708" w14:textId="452A0573" w:rsidR="00053A7E" w:rsidRPr="00D23E78" w:rsidRDefault="00053A7E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 xml:space="preserve">Rezultatet e pritshme </w:t>
      </w:r>
    </w:p>
    <w:p w14:paraId="0EEA1992" w14:textId="60332618" w:rsidR="00053A7E" w:rsidRPr="00D23E78" w:rsidRDefault="00053A7E" w:rsidP="00053A7E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rshkruani rezultatet e parashikuara shkencore,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rfitimet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r </w:t>
      </w:r>
      <w:r w:rsidR="00B7177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grupet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e synuara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hulumtimin e propozuar brenda institucionit,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nivel lokal apo komb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tar.</w:t>
      </w:r>
      <w:r w:rsidR="00B7177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Shpjegoni se si objektivat specifike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B7177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projektit dhe aktivitetet e parashikuara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B7177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B7177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adresojn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B7177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nevojat e grupeve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B7177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synuara. 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Rekomandohen 4000 karaktere)</w:t>
      </w:r>
    </w:p>
    <w:p w14:paraId="70B300FA" w14:textId="64C2480E" w:rsidR="00780B3D" w:rsidRPr="00D23E78" w:rsidRDefault="00780B3D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 xml:space="preserve">Plani i </w:t>
      </w:r>
      <w:r w:rsidR="00F16DB8" w:rsidRPr="00D23E78">
        <w:rPr>
          <w:rFonts w:cs="Times New Roman"/>
          <w:lang w:val="sq-AL"/>
        </w:rPr>
        <w:t>pun</w:t>
      </w:r>
      <w:r w:rsidR="004F59B2" w:rsidRPr="00D23E78">
        <w:rPr>
          <w:rFonts w:cs="Times New Roman"/>
          <w:lang w:val="sq-AL"/>
        </w:rPr>
        <w:t>ë</w:t>
      </w:r>
      <w:r w:rsidR="00F16DB8" w:rsidRPr="00D23E78">
        <w:rPr>
          <w:rFonts w:cs="Times New Roman"/>
          <w:lang w:val="sq-AL"/>
        </w:rPr>
        <w:t>s</w:t>
      </w:r>
      <w:r w:rsidRPr="00D23E78">
        <w:rPr>
          <w:rFonts w:cs="Times New Roman"/>
          <w:lang w:val="sq-AL"/>
        </w:rPr>
        <w:t xml:space="preserve">, </w:t>
      </w:r>
      <w:r w:rsidR="00F16DB8" w:rsidRPr="00D23E78">
        <w:rPr>
          <w:rFonts w:cs="Times New Roman"/>
          <w:lang w:val="sq-AL"/>
        </w:rPr>
        <w:t>p</w:t>
      </w:r>
      <w:r w:rsidR="004F59B2" w:rsidRPr="00D23E78">
        <w:rPr>
          <w:rFonts w:cs="Times New Roman"/>
          <w:lang w:val="sq-AL"/>
        </w:rPr>
        <w:t>ë</w:t>
      </w:r>
      <w:r w:rsidR="00F16DB8" w:rsidRPr="00D23E78">
        <w:rPr>
          <w:rFonts w:cs="Times New Roman"/>
          <w:lang w:val="sq-AL"/>
        </w:rPr>
        <w:t>rfshir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 </w:t>
      </w:r>
      <w:r w:rsidR="00F16DB8" w:rsidRPr="00D23E78">
        <w:rPr>
          <w:rFonts w:cs="Times New Roman"/>
          <w:lang w:val="sq-AL"/>
        </w:rPr>
        <w:t>metodologjin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 dhe teknikat </w:t>
      </w:r>
      <w:r w:rsidR="00F16DB8" w:rsidRPr="00D23E78">
        <w:rPr>
          <w:rFonts w:cs="Times New Roman"/>
          <w:lang w:val="sq-AL"/>
        </w:rPr>
        <w:t>q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 propozohe</w:t>
      </w:r>
      <w:r w:rsidR="00EE2C08" w:rsidRPr="00D23E78">
        <w:rPr>
          <w:rFonts w:cs="Times New Roman"/>
          <w:lang w:val="sq-AL"/>
        </w:rPr>
        <w:t>n</w:t>
      </w:r>
      <w:r w:rsidRPr="00D23E78">
        <w:rPr>
          <w:rFonts w:cs="Times New Roman"/>
          <w:lang w:val="sq-AL"/>
        </w:rPr>
        <w:t xml:space="preserve"> </w:t>
      </w:r>
      <w:r w:rsidR="00F16DB8" w:rsidRPr="00D23E78">
        <w:rPr>
          <w:rFonts w:cs="Times New Roman"/>
          <w:lang w:val="sq-AL"/>
        </w:rPr>
        <w:t>t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 </w:t>
      </w:r>
      <w:r w:rsidR="00F16DB8" w:rsidRPr="00D23E78">
        <w:rPr>
          <w:rFonts w:cs="Times New Roman"/>
          <w:lang w:val="sq-AL"/>
        </w:rPr>
        <w:t>p</w:t>
      </w:r>
      <w:r w:rsidR="004F59B2" w:rsidRPr="00D23E78">
        <w:rPr>
          <w:rFonts w:cs="Times New Roman"/>
          <w:lang w:val="sq-AL"/>
        </w:rPr>
        <w:t>ë</w:t>
      </w:r>
      <w:r w:rsidR="00F16DB8" w:rsidRPr="00D23E78">
        <w:rPr>
          <w:rFonts w:cs="Times New Roman"/>
          <w:lang w:val="sq-AL"/>
        </w:rPr>
        <w:t>rdoren</w:t>
      </w:r>
    </w:p>
    <w:p w14:paraId="46049A51" w14:textId="7D22A496" w:rsidR="007E5165" w:rsidRPr="00D23E78" w:rsidRDefault="004F59B2">
      <w:pPr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(Të përshkruhet se si është konceptuar plani i punës në lidhje me aktivitetet e propozuara duke përmendur fazën e përgatitjes, zbatimit, vlerësimin, fazën e ndjekjes mbas përfundimit të projektit dhe informimin mbi kërkimin. Shpjegoni me kujdes se si do të arrihen rezultatet e aktiviteteve të projektit (output) duke ju referuar edhe buxhetit të propozuar. Si do të arrihen rezultatet e projektit (outcome) dhe cili do të jetë ndikimi shkencor / teknologjik i projektit në fushën kërkimore të adresuar Rekomandohen 8000 karaktere)</w:t>
      </w:r>
    </w:p>
    <w:p w14:paraId="6B5A8C5F" w14:textId="51BA7DBF" w:rsidR="007E5165" w:rsidRPr="00D23E78" w:rsidRDefault="007E5165" w:rsidP="007E516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lastRenderedPageBreak/>
        <w:t>Aktivitet</w:t>
      </w:r>
      <w:r w:rsidR="008100C6" w:rsidRPr="00D23E78">
        <w:rPr>
          <w:rFonts w:cs="Times New Roman"/>
          <w:lang w:val="sq-AL"/>
        </w:rPr>
        <w:t>et</w:t>
      </w:r>
      <w:r w:rsidRPr="00D23E78">
        <w:rPr>
          <w:rFonts w:cs="Times New Roman"/>
          <w:lang w:val="sq-AL"/>
        </w:rPr>
        <w:t xml:space="preserve"> e projektit </w:t>
      </w:r>
    </w:p>
    <w:p w14:paraId="0BC7F68D" w14:textId="533CAA25" w:rsidR="007E5165" w:rsidRPr="00D23E78" w:rsidRDefault="007E5165" w:rsidP="007E5165">
      <w:pPr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rshkruhe</w:t>
      </w:r>
      <w:r w:rsidR="00EE2C0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aktivitetet e ndryshme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synohen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realizohen.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çdo aktivitet specifik ju lutem shtoni tabelat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nevojiten). </w:t>
      </w:r>
    </w:p>
    <w:tbl>
      <w:tblPr>
        <w:tblW w:w="98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7839"/>
      </w:tblGrid>
      <w:tr w:rsidR="007E5165" w:rsidRPr="00D23E78" w14:paraId="65913C9A" w14:textId="77777777" w:rsidTr="00120400">
        <w:tc>
          <w:tcPr>
            <w:tcW w:w="197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4A3134" w14:textId="77777777" w:rsidR="007E5165" w:rsidRPr="00D23E78" w:rsidRDefault="007E5165" w:rsidP="0012040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Aktiviteti Nr.</w:t>
            </w:r>
          </w:p>
        </w:tc>
        <w:tc>
          <w:tcPr>
            <w:tcW w:w="7839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664E5149" w14:textId="77777777" w:rsidR="007E5165" w:rsidRPr="00D23E78" w:rsidRDefault="007E5165" w:rsidP="0012040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E5165" w:rsidRPr="00D23E78" w14:paraId="1CF51E98" w14:textId="77777777" w:rsidTr="00120400">
        <w:tc>
          <w:tcPr>
            <w:tcW w:w="1972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CECD0B" w14:textId="77777777" w:rsidR="007E5165" w:rsidRPr="00D23E78" w:rsidRDefault="007E5165" w:rsidP="0012040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Titulli i aktivitetit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0B9CE475" w14:textId="77777777" w:rsidR="007E5165" w:rsidRPr="00D23E78" w:rsidRDefault="007E5165" w:rsidP="00120400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  <w:tr w:rsidR="007E5165" w:rsidRPr="00D23E78" w14:paraId="4E74BB0B" w14:textId="77777777" w:rsidTr="00120400">
        <w:trPr>
          <w:trHeight w:val="2623"/>
        </w:trPr>
        <w:tc>
          <w:tcPr>
            <w:tcW w:w="1972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A368A4" w14:textId="1C46EC05" w:rsidR="007E5165" w:rsidRPr="00D23E78" w:rsidRDefault="007E5165" w:rsidP="00120400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Jepni p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rshkrimin e aktivitetit 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projektit dhe r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nd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sin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e tij n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drejtim 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arritjes s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objektivave 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(Rekomandohen 2000 karaktere)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51F210A0" w14:textId="77777777" w:rsidR="007E5165" w:rsidRPr="00D23E78" w:rsidRDefault="007E5165" w:rsidP="0012040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</w:p>
        </w:tc>
      </w:tr>
      <w:tr w:rsidR="007E5165" w:rsidRPr="00D23E78" w14:paraId="2BEDD840" w14:textId="77777777" w:rsidTr="00120400">
        <w:tc>
          <w:tcPr>
            <w:tcW w:w="1972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387B92" w14:textId="77777777" w:rsidR="007E5165" w:rsidRPr="00D23E78" w:rsidRDefault="007E5165" w:rsidP="00120400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Ndikimi</w:t>
            </w:r>
          </w:p>
          <w:p w14:paraId="64E9836D" w14:textId="6C6FC671" w:rsidR="007E5165" w:rsidRPr="00D23E78" w:rsidRDefault="007E5165" w:rsidP="00120400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(ndikimi shkencor / teknologjik i projektit n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 xml:space="preserve"> fush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n k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rkimore t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 xml:space="preserve"> adresuar; ndikimi i pritur arsimor dhe / ose ekonomik, ndikimi n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 xml:space="preserve"> mjedis, etj.)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6D63E24F" w14:textId="77777777" w:rsidR="007E5165" w:rsidRPr="00D23E78" w:rsidRDefault="007E5165" w:rsidP="00120400">
            <w:pPr>
              <w:tabs>
                <w:tab w:val="left" w:pos="163"/>
              </w:tabs>
              <w:ind w:left="73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E5165" w:rsidRPr="00D23E78" w14:paraId="17E62930" w14:textId="77777777" w:rsidTr="00120400">
        <w:tc>
          <w:tcPr>
            <w:tcW w:w="1972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8DEA49" w14:textId="77777777" w:rsidR="007E5165" w:rsidRPr="00D23E78" w:rsidRDefault="007E5165" w:rsidP="00120400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Metodologjia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0561E6F6" w14:textId="77777777" w:rsidR="007E5165" w:rsidRPr="00D23E78" w:rsidRDefault="007E5165" w:rsidP="0012040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E5165" w:rsidRPr="00D23E78" w14:paraId="68EFD1E0" w14:textId="77777777" w:rsidTr="00120400">
        <w:tc>
          <w:tcPr>
            <w:tcW w:w="1972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C6C44A" w14:textId="77777777" w:rsidR="007E5165" w:rsidRPr="00D23E78" w:rsidRDefault="007E5165" w:rsidP="00120400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Grupi i synuar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2B655161" w14:textId="77777777" w:rsidR="007E5165" w:rsidRPr="00D23E78" w:rsidRDefault="007E5165" w:rsidP="0012040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E5165" w:rsidRPr="00D23E78" w14:paraId="7D0F70DB" w14:textId="77777777" w:rsidTr="00120400">
        <w:tc>
          <w:tcPr>
            <w:tcW w:w="1972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535DD5" w14:textId="485E2400" w:rsidR="007E5165" w:rsidRPr="00D23E78" w:rsidRDefault="007E5165" w:rsidP="00120400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Periudha e realizimit 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aktivitetit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40439DF4" w14:textId="77777777" w:rsidR="007E5165" w:rsidRPr="00D23E78" w:rsidRDefault="007E5165" w:rsidP="0012040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E5165" w:rsidRPr="00D23E78" w14:paraId="58A77DC6" w14:textId="77777777" w:rsidTr="00120400">
        <w:tc>
          <w:tcPr>
            <w:tcW w:w="1972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</w:tcPr>
          <w:p w14:paraId="54696BE2" w14:textId="5F0DF2DA" w:rsidR="007E5165" w:rsidRPr="00D23E78" w:rsidRDefault="007E5165" w:rsidP="00120400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Si do 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realizohet vler</w:t>
            </w:r>
            <w:r w:rsidR="0029278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simi i brendsh</w:t>
            </w:r>
            <w:r w:rsidR="0029278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m i cil</w:t>
            </w:r>
            <w:r w:rsidR="0029278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sis</w:t>
            </w:r>
            <w:r w:rsidR="0029278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s</w:t>
            </w:r>
            <w:r w:rsidR="0029278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k</w:t>
            </w:r>
            <w:r w:rsidR="0029278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rkimit? Si do t</w:t>
            </w:r>
            <w:r w:rsidR="0029278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ndiqet zbatimi i projektit dhe verifikimi i rezultateve t</w:t>
            </w:r>
            <w:r w:rsidR="0029278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tij (output)</w:t>
            </w:r>
            <w:r w:rsidR="0029278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?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6B5C8D59" w14:textId="77777777" w:rsidR="007E5165" w:rsidRPr="00D23E78" w:rsidRDefault="007E5165" w:rsidP="0012040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</w:tbl>
    <w:p w14:paraId="6D97BA6B" w14:textId="77777777" w:rsidR="007E5165" w:rsidRPr="00D23E78" w:rsidRDefault="007E5165">
      <w:pPr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</w:p>
    <w:p w14:paraId="01311453" w14:textId="2C910B3E" w:rsidR="007E5165" w:rsidRPr="00D23E78" w:rsidRDefault="007E5165">
      <w:pPr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</w:p>
    <w:p w14:paraId="0801EBA3" w14:textId="77777777" w:rsidR="007E5165" w:rsidRPr="00D23E78" w:rsidRDefault="007E5165" w:rsidP="00780B3D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</w:p>
    <w:p w14:paraId="34F61476" w14:textId="77777777" w:rsidR="00F16DB8" w:rsidRPr="00D23E78" w:rsidRDefault="00F16DB8" w:rsidP="00780B3D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</w:p>
    <w:p w14:paraId="26B33293" w14:textId="77777777" w:rsidR="00780B3D" w:rsidRPr="00D23E78" w:rsidRDefault="00780B3D" w:rsidP="00780B3D">
      <w:pPr>
        <w:rPr>
          <w:rFonts w:ascii="Times New Roman" w:hAnsi="Times New Roman" w:cs="Times New Roman"/>
          <w:lang w:val="sq-AL"/>
        </w:rPr>
        <w:sectPr w:rsidR="00780B3D" w:rsidRPr="00D23E78" w:rsidSect="00E81FAD"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14:paraId="43A8034D" w14:textId="56E0A56C" w:rsidR="00780B3D" w:rsidRPr="00D23E78" w:rsidRDefault="00780B3D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lastRenderedPageBreak/>
        <w:t xml:space="preserve">Matrica e </w:t>
      </w:r>
      <w:r w:rsidR="007E5165" w:rsidRPr="00D23E78">
        <w:rPr>
          <w:rFonts w:cs="Times New Roman"/>
          <w:lang w:val="sq-AL"/>
        </w:rPr>
        <w:t>k</w:t>
      </w:r>
      <w:r w:rsidRPr="00D23E78">
        <w:rPr>
          <w:rFonts w:cs="Times New Roman"/>
          <w:lang w:val="sq-AL"/>
        </w:rPr>
        <w:t>orniz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s logjike </w:t>
      </w:r>
    </w:p>
    <w:p w14:paraId="1F9368E8" w14:textId="77777777" w:rsidR="00780B3D" w:rsidRPr="00D23E78" w:rsidRDefault="00780B3D" w:rsidP="00780B3D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2695"/>
        <w:gridCol w:w="3690"/>
        <w:gridCol w:w="2017"/>
        <w:gridCol w:w="2128"/>
        <w:gridCol w:w="1465"/>
      </w:tblGrid>
      <w:tr w:rsidR="00780B3D" w:rsidRPr="00D23E78" w14:paraId="258EAE96" w14:textId="77777777" w:rsidTr="00E81FAD">
        <w:tc>
          <w:tcPr>
            <w:tcW w:w="2695" w:type="dxa"/>
          </w:tcPr>
          <w:p w14:paraId="752C4E24" w14:textId="12B92884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Objektivi i p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rgjithsh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m i projektit</w:t>
            </w:r>
          </w:p>
        </w:tc>
        <w:tc>
          <w:tcPr>
            <w:tcW w:w="3690" w:type="dxa"/>
          </w:tcPr>
          <w:p w14:paraId="3FBEAE51" w14:textId="3D243F20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Treguesit kryesor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lidhur me arritjen e objektivit t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p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rgjithsh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m </w:t>
            </w:r>
          </w:p>
          <w:p w14:paraId="1132415B" w14:textId="1FE8AD99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q-AL"/>
              </w:rPr>
            </w:pP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(Tregues sasior dhe cil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sor q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ma</w:t>
            </w:r>
            <w:r w:rsidR="00046C45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t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in realizimin e objektivit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rgjithsh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m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projektit)</w:t>
            </w:r>
          </w:p>
        </w:tc>
        <w:tc>
          <w:tcPr>
            <w:tcW w:w="2017" w:type="dxa"/>
          </w:tcPr>
          <w:p w14:paraId="5001F110" w14:textId="51BA6B04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Si do t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maten k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to tregues? </w:t>
            </w:r>
          </w:p>
        </w:tc>
        <w:tc>
          <w:tcPr>
            <w:tcW w:w="2128" w:type="dxa"/>
          </w:tcPr>
          <w:p w14:paraId="7589C4B5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1465" w:type="dxa"/>
          </w:tcPr>
          <w:p w14:paraId="414C420C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780B3D" w:rsidRPr="00D23E78" w14:paraId="6A458B15" w14:textId="77777777" w:rsidTr="00E81FAD">
        <w:tc>
          <w:tcPr>
            <w:tcW w:w="2695" w:type="dxa"/>
          </w:tcPr>
          <w:p w14:paraId="6DCC7D5E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690" w:type="dxa"/>
          </w:tcPr>
          <w:p w14:paraId="58F266EC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017" w:type="dxa"/>
          </w:tcPr>
          <w:p w14:paraId="66635B9A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128" w:type="dxa"/>
          </w:tcPr>
          <w:p w14:paraId="0CBE040E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65" w:type="dxa"/>
          </w:tcPr>
          <w:p w14:paraId="70AE5025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80B3D" w:rsidRPr="00D23E78" w14:paraId="12B5419D" w14:textId="77777777" w:rsidTr="00E81FAD">
        <w:tc>
          <w:tcPr>
            <w:tcW w:w="2695" w:type="dxa"/>
          </w:tcPr>
          <w:p w14:paraId="08F59759" w14:textId="5B67CB7D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Objektivat specifik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projektit</w:t>
            </w:r>
          </w:p>
        </w:tc>
        <w:tc>
          <w:tcPr>
            <w:tcW w:w="3690" w:type="dxa"/>
          </w:tcPr>
          <w:p w14:paraId="50BBE854" w14:textId="4037DD2F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Treguesit kryesor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lidhur me arritjen e objektivave specifik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</w:p>
          <w:p w14:paraId="53CCC4CB" w14:textId="33A975F8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q-AL"/>
              </w:rPr>
            </w:pP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(Tregues sasior dhe cil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sor q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ma</w:t>
            </w:r>
            <w:r w:rsidR="00046C45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t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in realizimin e objektivave specifik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projektit)</w:t>
            </w:r>
          </w:p>
        </w:tc>
        <w:tc>
          <w:tcPr>
            <w:tcW w:w="2017" w:type="dxa"/>
          </w:tcPr>
          <w:p w14:paraId="71A67742" w14:textId="71573654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Si do t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maten k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to tregues?</w:t>
            </w:r>
          </w:p>
        </w:tc>
        <w:tc>
          <w:tcPr>
            <w:tcW w:w="2128" w:type="dxa"/>
          </w:tcPr>
          <w:p w14:paraId="1A3A252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Supozimet dhe Rreziqet </w:t>
            </w:r>
          </w:p>
          <w:p w14:paraId="43B0EF1D" w14:textId="57A42529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</w:pP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(Faktor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t jo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kontroll direkt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projektit q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mund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ndikojn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arritjen e objektivave) </w:t>
            </w:r>
          </w:p>
        </w:tc>
        <w:tc>
          <w:tcPr>
            <w:tcW w:w="1465" w:type="dxa"/>
          </w:tcPr>
          <w:p w14:paraId="75D1F51D" w14:textId="44028AD6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Si do t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zbuten apo kontrollohen k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to rreziqe? </w:t>
            </w:r>
          </w:p>
        </w:tc>
      </w:tr>
      <w:tr w:rsidR="00780B3D" w:rsidRPr="00D23E78" w14:paraId="0BF5AC9E" w14:textId="77777777" w:rsidTr="00E81FAD">
        <w:tc>
          <w:tcPr>
            <w:tcW w:w="2695" w:type="dxa"/>
          </w:tcPr>
          <w:p w14:paraId="4EA2E30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3690" w:type="dxa"/>
          </w:tcPr>
          <w:p w14:paraId="59ED3A58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2017" w:type="dxa"/>
          </w:tcPr>
          <w:p w14:paraId="7CE42CE3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2128" w:type="dxa"/>
          </w:tcPr>
          <w:p w14:paraId="589B0862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1465" w:type="dxa"/>
          </w:tcPr>
          <w:p w14:paraId="4E9D849F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780B3D" w:rsidRPr="00D23E78" w14:paraId="324FB108" w14:textId="77777777" w:rsidTr="00E81FAD">
        <w:tc>
          <w:tcPr>
            <w:tcW w:w="2695" w:type="dxa"/>
          </w:tcPr>
          <w:p w14:paraId="6AEBEF9B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3690" w:type="dxa"/>
          </w:tcPr>
          <w:p w14:paraId="7853EEB6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2017" w:type="dxa"/>
          </w:tcPr>
          <w:p w14:paraId="46F9C16A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2128" w:type="dxa"/>
          </w:tcPr>
          <w:p w14:paraId="767DDEB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1465" w:type="dxa"/>
          </w:tcPr>
          <w:p w14:paraId="55D6F3B1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780B3D" w:rsidRPr="00D23E78" w14:paraId="49CEAF27" w14:textId="77777777" w:rsidTr="00E81FAD">
        <w:tc>
          <w:tcPr>
            <w:tcW w:w="2695" w:type="dxa"/>
          </w:tcPr>
          <w:p w14:paraId="364750AE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3690" w:type="dxa"/>
          </w:tcPr>
          <w:p w14:paraId="68EEF5B4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2017" w:type="dxa"/>
          </w:tcPr>
          <w:p w14:paraId="3254FA12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2128" w:type="dxa"/>
          </w:tcPr>
          <w:p w14:paraId="010A4BC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1465" w:type="dxa"/>
          </w:tcPr>
          <w:p w14:paraId="030AA0F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</w:tbl>
    <w:p w14:paraId="192234B6" w14:textId="77777777" w:rsidR="00780B3D" w:rsidRPr="00D23E78" w:rsidRDefault="00780B3D" w:rsidP="00780B3D">
      <w:pPr>
        <w:jc w:val="both"/>
        <w:rPr>
          <w:rFonts w:ascii="Times New Roman" w:hAnsi="Times New Roman" w:cs="Times New Roman"/>
          <w:lang w:val="sq-AL"/>
        </w:rPr>
      </w:pPr>
    </w:p>
    <w:p w14:paraId="504CE490" w14:textId="77777777" w:rsidR="00780B3D" w:rsidRPr="00D23E78" w:rsidRDefault="00780B3D" w:rsidP="00780B3D">
      <w:pPr>
        <w:rPr>
          <w:rFonts w:ascii="Times New Roman" w:hAnsi="Times New Roman" w:cs="Times New Roman"/>
          <w:lang w:val="sq-AL"/>
        </w:rPr>
        <w:sectPr w:rsidR="00780B3D" w:rsidRPr="00D23E78" w:rsidSect="00E81FAD">
          <w:pgSz w:w="15840" w:h="12240" w:orient="landscape"/>
          <w:pgMar w:top="1350" w:right="1440" w:bottom="1440" w:left="1440" w:header="720" w:footer="720" w:gutter="0"/>
          <w:cols w:space="720"/>
          <w:docGrid w:linePitch="360"/>
        </w:sectPr>
      </w:pPr>
    </w:p>
    <w:p w14:paraId="46FAAD46" w14:textId="77777777" w:rsidR="00780B3D" w:rsidRPr="00D23E78" w:rsidRDefault="00780B3D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lastRenderedPageBreak/>
        <w:t xml:space="preserve">Metodologjia </w:t>
      </w:r>
    </w:p>
    <w:p w14:paraId="19D63092" w14:textId="44E6566B" w:rsidR="00780B3D" w:rsidRPr="00D23E78" w:rsidRDefault="00F16DB8" w:rsidP="00780B3D">
      <w:pPr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Ju lutemi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rcaktoni metodologjin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e pun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propozuar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arritjen e objektivave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propozimit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. 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Identifikoni qart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metodat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rdoren dhe ekspertiz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n tuaj me to. 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Rekomandohen </w:t>
      </w:r>
      <w:r w:rsidR="007D1F35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3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0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00 karaktere).</w:t>
      </w:r>
    </w:p>
    <w:p w14:paraId="49121839" w14:textId="0F6CF2B0" w:rsidR="00780B3D" w:rsidRPr="00D23E78" w:rsidRDefault="00780B3D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>A</w:t>
      </w:r>
      <w:r w:rsidR="00F16DB8" w:rsidRPr="00D23E78">
        <w:rPr>
          <w:rFonts w:cs="Times New Roman"/>
          <w:lang w:val="sq-AL"/>
        </w:rPr>
        <w:t>naliza</w:t>
      </w:r>
      <w:r w:rsidRPr="00D23E78">
        <w:rPr>
          <w:rFonts w:cs="Times New Roman"/>
          <w:lang w:val="sq-AL"/>
        </w:rPr>
        <w:t xml:space="preserve"> e </w:t>
      </w:r>
      <w:r w:rsidR="00F16DB8" w:rsidRPr="00D23E78">
        <w:rPr>
          <w:rFonts w:cs="Times New Roman"/>
          <w:lang w:val="sq-AL"/>
        </w:rPr>
        <w:t>r</w:t>
      </w:r>
      <w:r w:rsidRPr="00D23E78">
        <w:rPr>
          <w:rFonts w:cs="Times New Roman"/>
          <w:lang w:val="sq-AL"/>
        </w:rPr>
        <w:t>iskut</w:t>
      </w:r>
    </w:p>
    <w:p w14:paraId="56380B9C" w14:textId="3421DEE7" w:rsidR="00780B3D" w:rsidRPr="00D23E78" w:rsidRDefault="00F16DB8" w:rsidP="00F16DB8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Rendisni r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isqe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t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mund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ndikojn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negativisht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arritjen e rezultateve.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rqendrohuni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risqet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mund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parandaloni ose menaxhoni</w:t>
      </w:r>
      <w:r w:rsidR="008D291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?</w:t>
      </w:r>
      <w:r w:rsidR="00D84EDB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r secilin 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risk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identifikuar, shpjegoni shkurtimisht pasojat dhe jepni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plan veprimi. Rekomandohet </w:t>
      </w:r>
      <w:r w:rsidR="00D84EDB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25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00 karaktere)</w:t>
      </w:r>
    </w:p>
    <w:p w14:paraId="3F2255C2" w14:textId="0D379766" w:rsidR="00780B3D" w:rsidRPr="00D23E78" w:rsidRDefault="00780B3D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 xml:space="preserve">Kontrolli </w:t>
      </w:r>
      <w:r w:rsidR="00F16DB8" w:rsidRPr="00D23E78">
        <w:rPr>
          <w:rFonts w:cs="Times New Roman"/>
          <w:lang w:val="sq-AL"/>
        </w:rPr>
        <w:t>i</w:t>
      </w:r>
      <w:r w:rsidRPr="00D23E78">
        <w:rPr>
          <w:rFonts w:cs="Times New Roman"/>
          <w:lang w:val="sq-AL"/>
        </w:rPr>
        <w:t xml:space="preserve"> </w:t>
      </w:r>
      <w:r w:rsidR="00F16DB8" w:rsidRPr="00D23E78">
        <w:rPr>
          <w:rFonts w:cs="Times New Roman"/>
          <w:lang w:val="sq-AL"/>
        </w:rPr>
        <w:t>cil</w:t>
      </w:r>
      <w:r w:rsidR="004F59B2" w:rsidRPr="00D23E78">
        <w:rPr>
          <w:rFonts w:cs="Times New Roman"/>
          <w:lang w:val="sq-AL"/>
        </w:rPr>
        <w:t>ë</w:t>
      </w:r>
      <w:r w:rsidR="00F16DB8" w:rsidRPr="00D23E78">
        <w:rPr>
          <w:rFonts w:cs="Times New Roman"/>
          <w:lang w:val="sq-AL"/>
        </w:rPr>
        <w:t>sis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 dhe </w:t>
      </w:r>
      <w:r w:rsidR="00F16DB8" w:rsidRPr="00D23E78">
        <w:rPr>
          <w:rFonts w:cs="Times New Roman"/>
          <w:lang w:val="sq-AL"/>
        </w:rPr>
        <w:t>m</w:t>
      </w:r>
      <w:r w:rsidRPr="00D23E78">
        <w:rPr>
          <w:rFonts w:cs="Times New Roman"/>
          <w:lang w:val="sq-AL"/>
        </w:rPr>
        <w:t xml:space="preserve">onitorimi </w:t>
      </w:r>
    </w:p>
    <w:p w14:paraId="09985C83" w14:textId="704C51F1" w:rsidR="00780B3D" w:rsidRPr="00D23E78" w:rsidRDefault="00F16DB8" w:rsidP="00F16DB8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Shpjegoni se çfar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mekanizmash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vendosen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siguruar cil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e 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rkimit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dhe si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kryhet vler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simi i rezultateve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aktiviteteve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rkimore. Rekomandohen 2000 karaktere)</w:t>
      </w:r>
    </w:p>
    <w:p w14:paraId="3521CF9A" w14:textId="37C30E8D" w:rsidR="00780B3D" w:rsidRPr="00D23E78" w:rsidRDefault="002211BC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>Strategjia e informimit mbi k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rkimin </w:t>
      </w:r>
    </w:p>
    <w:p w14:paraId="6AE9EF02" w14:textId="30A94864" w:rsidR="00780B3D" w:rsidRPr="00D23E78" w:rsidRDefault="00573A8A" w:rsidP="00780B3D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rshkruani se si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shp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rndahet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rkimi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rtej Universitetit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Tiran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</w:t>
      </w:r>
      <w:r w:rsidR="00657EC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.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Kjo mund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rfshij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metoda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tilla si botimet, </w:t>
      </w:r>
      <w:r w:rsidR="00657EC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aktivitete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akademike dhe publike, transferimin e njohurive tek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rdoruesit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rfundimtar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, krijimin e rrjeteve, etj. 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Rekomandohet 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2</w:t>
      </w:r>
      <w:r w:rsidR="00657EC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5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00 karaktere)</w:t>
      </w:r>
    </w:p>
    <w:p w14:paraId="6B883434" w14:textId="7A6AA74B" w:rsidR="006861ED" w:rsidRPr="00D23E78" w:rsidRDefault="006861ED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>Perspektivat e bashk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>punimit</w:t>
      </w:r>
    </w:p>
    <w:p w14:paraId="2B831058" w14:textId="25668A57" w:rsidR="00DF2F71" w:rsidRPr="00D23E78" w:rsidRDefault="006861ED" w:rsidP="00780B3D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(A po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rkoni financim nga Programi i </w:t>
      </w:r>
      <w:r w:rsid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UT-Kërkim, Ekselencë dhe Inovacion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rgatitur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 ide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rkimi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ardhmen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financim nga jasht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Universitetit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Tiran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s?</w:t>
      </w:r>
      <w:r w:rsidR="008D291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Ju lutem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rshkruani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plan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dor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zimin e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 ideje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ardhmen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financues jasht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Universitetit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Tiran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s. Ju lutemi jepni emrin e kompanis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/institucionit/fondit, mund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e parashikuar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financimit dhe koh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 e dor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zimit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 ides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, dhe detaje se si ky projekt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forcoj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aplikimin</w:t>
      </w:r>
      <w:r w:rsidR="00DF2F71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. Rekomandohen 3000 karaktere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)</w:t>
      </w:r>
    </w:p>
    <w:p w14:paraId="4553DAB0" w14:textId="5DF97CE8" w:rsidR="008D291D" w:rsidRPr="00D23E78" w:rsidRDefault="008D291D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>Referencat</w:t>
      </w:r>
    </w:p>
    <w:p w14:paraId="57565927" w14:textId="77777777" w:rsidR="00DF2F71" w:rsidRPr="00D23E78" w:rsidRDefault="00DF2F71">
      <w:pPr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br w:type="page"/>
      </w:r>
    </w:p>
    <w:p w14:paraId="36D33B0A" w14:textId="523B9613" w:rsidR="00DF2F71" w:rsidRPr="00D23E78" w:rsidRDefault="0031595A" w:rsidP="00DF2F71">
      <w:pPr>
        <w:pStyle w:val="Heading2"/>
        <w:rPr>
          <w:rFonts w:ascii="Times New Roman" w:hAnsi="Times New Roman" w:cs="Times New Roman"/>
          <w:lang w:val="sq-AL"/>
        </w:rPr>
      </w:pPr>
      <w:bookmarkStart w:id="11" w:name="_Toc74426765"/>
      <w:r w:rsidRPr="00D23E78">
        <w:rPr>
          <w:rFonts w:ascii="Times New Roman" w:hAnsi="Times New Roman" w:cs="Times New Roman"/>
          <w:lang w:val="sq-AL"/>
        </w:rPr>
        <w:lastRenderedPageBreak/>
        <w:t>Aneksi 2</w:t>
      </w:r>
      <w:r w:rsidR="00DF2F71" w:rsidRPr="00D23E78">
        <w:rPr>
          <w:rFonts w:ascii="Times New Roman" w:hAnsi="Times New Roman" w:cs="Times New Roman"/>
          <w:lang w:val="sq-AL"/>
        </w:rPr>
        <w:t>:</w:t>
      </w:r>
      <w:r w:rsidRPr="00D23E78">
        <w:rPr>
          <w:rFonts w:ascii="Times New Roman" w:hAnsi="Times New Roman" w:cs="Times New Roman"/>
          <w:lang w:val="sq-AL"/>
        </w:rPr>
        <w:t xml:space="preserve"> </w:t>
      </w:r>
      <w:r w:rsidR="00DF2F71" w:rsidRPr="00D23E78">
        <w:rPr>
          <w:rFonts w:ascii="Times New Roman" w:hAnsi="Times New Roman" w:cs="Times New Roman"/>
          <w:caps/>
          <w:lang w:val="sq-AL"/>
        </w:rPr>
        <w:t>Form</w:t>
      </w:r>
      <w:r w:rsidR="00046C45" w:rsidRPr="00D23E78">
        <w:rPr>
          <w:rFonts w:ascii="Times New Roman" w:hAnsi="Times New Roman" w:cs="Times New Roman"/>
          <w:caps/>
          <w:lang w:val="sq-AL"/>
        </w:rPr>
        <w:t>ulari</w:t>
      </w:r>
      <w:r w:rsidR="00DF2F71" w:rsidRPr="00D23E78">
        <w:rPr>
          <w:rFonts w:ascii="Times New Roman" w:hAnsi="Times New Roman" w:cs="Times New Roman"/>
          <w:caps/>
          <w:lang w:val="sq-AL"/>
        </w:rPr>
        <w:t xml:space="preserve"> i Buxheti</w:t>
      </w:r>
      <w:r w:rsidR="001F1D8A" w:rsidRPr="00D23E78">
        <w:rPr>
          <w:rFonts w:ascii="Times New Roman" w:hAnsi="Times New Roman" w:cs="Times New Roman"/>
          <w:caps/>
          <w:lang w:val="sq-AL"/>
        </w:rPr>
        <w:t>T</w:t>
      </w:r>
      <w:bookmarkEnd w:id="11"/>
      <w:r w:rsidR="00DF2F71" w:rsidRPr="00D23E78">
        <w:rPr>
          <w:rFonts w:ascii="Times New Roman" w:hAnsi="Times New Roman" w:cs="Times New Roman"/>
          <w:lang w:val="sq-AL"/>
        </w:rPr>
        <w:t xml:space="preserve"> </w:t>
      </w:r>
    </w:p>
    <w:p w14:paraId="7D33620B" w14:textId="77777777" w:rsidR="00710BE2" w:rsidRPr="00D23E78" w:rsidRDefault="00710BE2" w:rsidP="00B921CE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</w:p>
    <w:p w14:paraId="4D8F60EA" w14:textId="1A32016F" w:rsidR="00B921CE" w:rsidRPr="00D23E78" w:rsidRDefault="00B921CE" w:rsidP="00B921CE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Kontributi financiar i k</w:t>
      </w:r>
      <w:r w:rsidR="00710BE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rkuar nga programi “</w:t>
      </w:r>
      <w:r w:rsidR="00A5246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UT-KËRKIM, EKSELENCË DHE INOVACION”</w:t>
      </w:r>
      <w:r w:rsidR="00710BE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(t</w:t>
      </w:r>
      <w:r w:rsidR="00710BE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gjitha shifrat t</w:t>
      </w:r>
      <w:r w:rsidR="00710BE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shprehen n</w:t>
      </w:r>
      <w:r w:rsidR="00710BE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Lek</w:t>
      </w:r>
      <w:r w:rsidR="00710BE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)</w:t>
      </w:r>
    </w:p>
    <w:p w14:paraId="1085D0B2" w14:textId="42DAB666" w:rsidR="00B921CE" w:rsidRPr="00D23E78" w:rsidRDefault="00B921CE" w:rsidP="00B921CE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Ju lutemi lexoni me kujdes Udhëzimet e Buxhetit dhe jepni ndarjet vjetore, në </w:t>
      </w:r>
      <w:r w:rsidR="00710BE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lekë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, të fondeve të kërkuara, së bashku me një përshkrim të shkurtër të shpenzimeve të parashikuara.</w:t>
      </w:r>
    </w:p>
    <w:tbl>
      <w:tblPr>
        <w:tblStyle w:val="TableGrid"/>
        <w:tblW w:w="10248" w:type="dxa"/>
        <w:tblLook w:val="04A0" w:firstRow="1" w:lastRow="0" w:firstColumn="1" w:lastColumn="0" w:noHBand="0" w:noVBand="1"/>
      </w:tblPr>
      <w:tblGrid>
        <w:gridCol w:w="3235"/>
        <w:gridCol w:w="2337"/>
        <w:gridCol w:w="2338"/>
        <w:gridCol w:w="2338"/>
      </w:tblGrid>
      <w:tr w:rsidR="00B921CE" w:rsidRPr="00D23E78" w14:paraId="0CD37994" w14:textId="77777777" w:rsidTr="00710BE2">
        <w:tc>
          <w:tcPr>
            <w:tcW w:w="3235" w:type="dxa"/>
          </w:tcPr>
          <w:p w14:paraId="409DA978" w14:textId="3ADEC67E" w:rsidR="00B921CE" w:rsidRPr="00D23E78" w:rsidRDefault="00710BE2" w:rsidP="00B921C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Zërat e buxhetit</w:t>
            </w:r>
          </w:p>
        </w:tc>
        <w:tc>
          <w:tcPr>
            <w:tcW w:w="2337" w:type="dxa"/>
          </w:tcPr>
          <w:p w14:paraId="7B7B4704" w14:textId="631FB0A0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Viti i par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</w:p>
        </w:tc>
        <w:tc>
          <w:tcPr>
            <w:tcW w:w="2338" w:type="dxa"/>
          </w:tcPr>
          <w:p w14:paraId="43607045" w14:textId="7C8C94A9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Viti i dyt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</w:p>
        </w:tc>
        <w:tc>
          <w:tcPr>
            <w:tcW w:w="2338" w:type="dxa"/>
          </w:tcPr>
          <w:p w14:paraId="65BFDECE" w14:textId="450012F4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Totali 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buxhetit p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r 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çdo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z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</w:p>
        </w:tc>
      </w:tr>
      <w:tr w:rsidR="00C709C8" w:rsidRPr="00D23E78" w14:paraId="0D5BB686" w14:textId="77777777" w:rsidTr="00710BE2">
        <w:tc>
          <w:tcPr>
            <w:tcW w:w="3235" w:type="dxa"/>
          </w:tcPr>
          <w:p w14:paraId="3F121532" w14:textId="463F40DA" w:rsidR="00C709C8" w:rsidRPr="00D23E78" w:rsidRDefault="00C709C8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Paga</w:t>
            </w:r>
          </w:p>
        </w:tc>
        <w:tc>
          <w:tcPr>
            <w:tcW w:w="2337" w:type="dxa"/>
          </w:tcPr>
          <w:p w14:paraId="33C3E96B" w14:textId="77777777" w:rsidR="00C709C8" w:rsidRPr="00D23E78" w:rsidRDefault="00C709C8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7DDE87EE" w14:textId="77777777" w:rsidR="00C709C8" w:rsidRPr="00D23E78" w:rsidRDefault="00C709C8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5D11C266" w14:textId="77777777" w:rsidR="00C709C8" w:rsidRPr="00D23E78" w:rsidRDefault="00C709C8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B921CE" w:rsidRPr="00D23E78" w14:paraId="448F7ABA" w14:textId="77777777" w:rsidTr="00710BE2">
        <w:tc>
          <w:tcPr>
            <w:tcW w:w="3235" w:type="dxa"/>
          </w:tcPr>
          <w:p w14:paraId="27EBD618" w14:textId="710DE9E5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Pajisje</w:t>
            </w:r>
          </w:p>
        </w:tc>
        <w:tc>
          <w:tcPr>
            <w:tcW w:w="2337" w:type="dxa"/>
          </w:tcPr>
          <w:p w14:paraId="1D811A75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7CE0B5C5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53AA3A68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B921CE" w:rsidRPr="00D23E78" w14:paraId="2DB9ADD0" w14:textId="77777777" w:rsidTr="00710BE2">
        <w:tc>
          <w:tcPr>
            <w:tcW w:w="3235" w:type="dxa"/>
          </w:tcPr>
          <w:p w14:paraId="4F640E55" w14:textId="5E8F9512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Artikuj konsumi</w:t>
            </w:r>
          </w:p>
        </w:tc>
        <w:tc>
          <w:tcPr>
            <w:tcW w:w="2337" w:type="dxa"/>
          </w:tcPr>
          <w:p w14:paraId="4C86A7C6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64DF290D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6036B48F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B921CE" w:rsidRPr="00D23E78" w14:paraId="3C7D657D" w14:textId="77777777" w:rsidTr="00710BE2">
        <w:tc>
          <w:tcPr>
            <w:tcW w:w="3235" w:type="dxa"/>
          </w:tcPr>
          <w:p w14:paraId="474DD290" w14:textId="3410EB75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Shpenzimi udh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timi 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he q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ndrimi</w:t>
            </w:r>
          </w:p>
        </w:tc>
        <w:tc>
          <w:tcPr>
            <w:tcW w:w="2337" w:type="dxa"/>
          </w:tcPr>
          <w:p w14:paraId="0F93BB87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318DDC05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2A3E8B94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B921CE" w:rsidRPr="00D23E78" w14:paraId="6435E1DA" w14:textId="77777777" w:rsidTr="00710BE2">
        <w:tc>
          <w:tcPr>
            <w:tcW w:w="3235" w:type="dxa"/>
          </w:tcPr>
          <w:p w14:paraId="31AB3325" w14:textId="2D6E92BD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Literatur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</w:p>
        </w:tc>
        <w:tc>
          <w:tcPr>
            <w:tcW w:w="2337" w:type="dxa"/>
          </w:tcPr>
          <w:p w14:paraId="0FD5D7E7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19C87B02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3B23B725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B921CE" w:rsidRPr="00D23E78" w14:paraId="4EE118B9" w14:textId="77777777" w:rsidTr="00710BE2">
        <w:tc>
          <w:tcPr>
            <w:tcW w:w="3235" w:type="dxa"/>
          </w:tcPr>
          <w:p w14:paraId="0C9079A4" w14:textId="510F5FFB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Shpenzime t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tjera</w:t>
            </w:r>
          </w:p>
        </w:tc>
        <w:tc>
          <w:tcPr>
            <w:tcW w:w="2337" w:type="dxa"/>
          </w:tcPr>
          <w:p w14:paraId="1D974832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4FB961CE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15EA0C28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10BE2" w:rsidRPr="00D23E78" w14:paraId="6007FFAA" w14:textId="77777777" w:rsidTr="00710BE2">
        <w:tc>
          <w:tcPr>
            <w:tcW w:w="3235" w:type="dxa"/>
          </w:tcPr>
          <w:p w14:paraId="10143858" w14:textId="7BE7F390" w:rsidR="00710BE2" w:rsidRPr="00D23E78" w:rsidRDefault="00710BE2" w:rsidP="00B921C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Totali</w:t>
            </w:r>
          </w:p>
        </w:tc>
        <w:tc>
          <w:tcPr>
            <w:tcW w:w="2337" w:type="dxa"/>
          </w:tcPr>
          <w:p w14:paraId="72C24568" w14:textId="77777777" w:rsidR="00710BE2" w:rsidRPr="00D23E78" w:rsidRDefault="00710BE2" w:rsidP="00B921C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21EDA4E3" w14:textId="77777777" w:rsidR="00710BE2" w:rsidRPr="00D23E78" w:rsidRDefault="00710BE2" w:rsidP="00B921C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34DB66EA" w14:textId="77777777" w:rsidR="00710BE2" w:rsidRPr="00D23E78" w:rsidRDefault="00710BE2" w:rsidP="00B921C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</w:p>
        </w:tc>
      </w:tr>
    </w:tbl>
    <w:p w14:paraId="78A3EE6A" w14:textId="77777777" w:rsidR="00B921CE" w:rsidRPr="00D23E78" w:rsidRDefault="00B921CE" w:rsidP="00B921CE">
      <w:pPr>
        <w:jc w:val="both"/>
        <w:rPr>
          <w:rFonts w:ascii="Times New Roman" w:hAnsi="Times New Roman" w:cs="Times New Roman"/>
          <w:sz w:val="18"/>
          <w:lang w:val="sq-AL"/>
        </w:rPr>
      </w:pPr>
    </w:p>
    <w:p w14:paraId="427C7AA9" w14:textId="77777777" w:rsidR="00710BE2" w:rsidRPr="00D23E78" w:rsidRDefault="00710BE2" w:rsidP="00710BE2">
      <w:pPr>
        <w:jc w:val="both"/>
        <w:rPr>
          <w:rFonts w:ascii="Times New Roman" w:hAnsi="Times New Roman" w:cs="Times New Roman"/>
          <w:sz w:val="18"/>
          <w:lang w:val="sq-AL"/>
        </w:rPr>
      </w:pPr>
    </w:p>
    <w:p w14:paraId="1FF860FB" w14:textId="08635510" w:rsidR="00710BE2" w:rsidRPr="00D23E78" w:rsidRDefault="00710BE2" w:rsidP="00710BE2">
      <w:pPr>
        <w:jc w:val="both"/>
        <w:rPr>
          <w:rFonts w:ascii="Times New Roman" w:hAnsi="Times New Roman" w:cs="Times New Roman"/>
          <w:sz w:val="18"/>
          <w:lang w:val="sq-AL"/>
        </w:rPr>
      </w:pPr>
      <w:r w:rsidRPr="00D23E78">
        <w:rPr>
          <w:rFonts w:ascii="Times New Roman" w:hAnsi="Times New Roman" w:cs="Times New Roman"/>
          <w:caps/>
          <w:sz w:val="18"/>
          <w:lang w:val="sq-AL"/>
        </w:rPr>
        <w:t>KONTRIBUTI TOTAL I KËRKUAR NGA programi “</w:t>
      </w:r>
      <w:r w:rsidR="00A5246F" w:rsidRPr="00D23E78">
        <w:rPr>
          <w:rFonts w:ascii="Times New Roman" w:hAnsi="Times New Roman" w:cs="Times New Roman"/>
          <w:caps/>
          <w:sz w:val="18"/>
          <w:lang w:val="sq-AL"/>
        </w:rPr>
        <w:t>UT-KËRKIM, EKSELENCË DHE INOVACION</w:t>
      </w:r>
      <w:r w:rsidR="008100C6" w:rsidRPr="00D23E78">
        <w:rPr>
          <w:rFonts w:ascii="Times New Roman" w:hAnsi="Times New Roman" w:cs="Times New Roman"/>
          <w:caps/>
          <w:sz w:val="18"/>
          <w:lang w:val="sq-AL"/>
        </w:rPr>
        <w:t>”</w:t>
      </w:r>
      <w:r w:rsidRPr="00D23E78">
        <w:rPr>
          <w:rFonts w:ascii="Times New Roman" w:hAnsi="Times New Roman" w:cs="Times New Roman"/>
          <w:caps/>
          <w:sz w:val="18"/>
          <w:lang w:val="sq-AL"/>
        </w:rPr>
        <w:t xml:space="preserve"> _____________________Lekë</w:t>
      </w:r>
    </w:p>
    <w:p w14:paraId="43FE49B9" w14:textId="7A0D6ACF" w:rsidR="00B921CE" w:rsidRPr="00D23E78" w:rsidRDefault="00710BE2" w:rsidP="00710BE2">
      <w:pPr>
        <w:jc w:val="both"/>
        <w:rPr>
          <w:rFonts w:ascii="Times New Roman" w:hAnsi="Times New Roman" w:cs="Times New Roman"/>
          <w:sz w:val="18"/>
          <w:lang w:val="sq-AL"/>
        </w:rPr>
      </w:pPr>
      <w:r w:rsidRPr="00D23E78">
        <w:rPr>
          <w:rFonts w:ascii="Times New Roman" w:hAnsi="Times New Roman" w:cs="Times New Roman"/>
          <w:sz w:val="18"/>
          <w:lang w:val="sq-AL"/>
        </w:rPr>
        <w:t xml:space="preserve">(Kontributi maksimal i kërkuar nuk mund të kalojë 1 000 000 Lekë) </w:t>
      </w:r>
    </w:p>
    <w:p w14:paraId="72B2B9D0" w14:textId="77777777" w:rsidR="00B921CE" w:rsidRPr="00D23E78" w:rsidRDefault="00B921CE" w:rsidP="00B921CE">
      <w:pPr>
        <w:rPr>
          <w:rFonts w:ascii="Times New Roman" w:hAnsi="Times New Roman" w:cs="Times New Roman"/>
          <w:lang w:val="sq-AL"/>
        </w:rPr>
      </w:pPr>
    </w:p>
    <w:p w14:paraId="718540BB" w14:textId="484649C1" w:rsidR="0031595A" w:rsidRPr="00D23E78" w:rsidRDefault="00DF2F71" w:rsidP="00DF2F71">
      <w:pPr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  <w:lang w:val="sq-AL"/>
        </w:rPr>
      </w:pPr>
      <w:r w:rsidRPr="00D23E78">
        <w:rPr>
          <w:rFonts w:ascii="Times New Roman" w:hAnsi="Times New Roman" w:cs="Times New Roman"/>
          <w:lang w:val="sq-AL"/>
        </w:rPr>
        <w:br w:type="page"/>
      </w:r>
    </w:p>
    <w:p w14:paraId="7C7752E1" w14:textId="77777777" w:rsidR="00DF2F71" w:rsidRPr="00D23E78" w:rsidRDefault="0031595A" w:rsidP="00DF2F71">
      <w:pPr>
        <w:pStyle w:val="Heading2"/>
        <w:rPr>
          <w:rFonts w:ascii="Times New Roman" w:hAnsi="Times New Roman" w:cs="Times New Roman"/>
          <w:lang w:val="sq-AL"/>
        </w:rPr>
      </w:pPr>
      <w:bookmarkStart w:id="12" w:name="_Toc74426766"/>
      <w:r w:rsidRPr="00D23E78">
        <w:rPr>
          <w:rFonts w:ascii="Times New Roman" w:hAnsi="Times New Roman" w:cs="Times New Roman"/>
          <w:lang w:val="sq-AL"/>
        </w:rPr>
        <w:lastRenderedPageBreak/>
        <w:t xml:space="preserve">Aneksi 3 </w:t>
      </w:r>
      <w:r w:rsidR="00DF2F71" w:rsidRPr="00D23E78">
        <w:rPr>
          <w:rFonts w:ascii="Times New Roman" w:hAnsi="Times New Roman" w:cs="Times New Roman"/>
          <w:caps/>
          <w:lang w:val="sq-AL"/>
        </w:rPr>
        <w:t>Arsyetimi i Buxhetit</w:t>
      </w:r>
      <w:bookmarkEnd w:id="12"/>
    </w:p>
    <w:p w14:paraId="51FBF54A" w14:textId="5E15D911" w:rsidR="0031595A" w:rsidRPr="00D23E78" w:rsidRDefault="00DF2F71" w:rsidP="00DF2F71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(Pse jan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to shpenzime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nevojshme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kryer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rkimin? Jepni informacion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holl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sish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m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secilin nga z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rat e parashikuar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buxhetin tuaj. Referojuni udh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zimeve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shpenzimet e lejuara dhe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="00EE2C0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pa 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lejuara. Rekomandohen 3000 karaktere)</w:t>
      </w:r>
    </w:p>
    <w:p w14:paraId="591BD718" w14:textId="1653F846" w:rsidR="000D6872" w:rsidRPr="00D23E78" w:rsidRDefault="000D6872" w:rsidP="000D6872">
      <w:pPr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Pagat e k</w:t>
      </w:r>
      <w:r w:rsidR="008E3898"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rkuesve</w:t>
      </w: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1756F11F" w14:textId="4F995ABF" w:rsidR="000D6872" w:rsidRPr="00D23E78" w:rsidRDefault="000D6872" w:rsidP="000D6872">
      <w:pPr>
        <w:rPr>
          <w:rFonts w:ascii="Times New Roman" w:hAnsi="Times New Roman" w:cs="Times New Roman"/>
          <w:sz w:val="20"/>
          <w:szCs w:val="20"/>
          <w:u w:val="single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Ky zë i buxhetit nuk duhet të kalojë </w:t>
      </w:r>
      <w:r w:rsidR="004622AD" w:rsidRPr="00D23E78">
        <w:rPr>
          <w:rFonts w:ascii="Times New Roman" w:hAnsi="Times New Roman" w:cs="Times New Roman"/>
          <w:sz w:val="20"/>
          <w:szCs w:val="20"/>
          <w:lang w:val="sq-AL"/>
        </w:rPr>
        <w:t>5</w:t>
      </w: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0% të totalit të fondit të kërkuar. </w:t>
      </w:r>
      <w:r w:rsidRP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Ju lutem paraqisni një justifikim për secilën nga zërat e parashikuara nën këtë kategori për t’u financuar nga programi i “</w:t>
      </w:r>
      <w:r w:rsid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UT-Kërkim, Ekselencë dhe Inovacion</w:t>
      </w:r>
      <w:r w:rsidRP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"/>
        <w:gridCol w:w="4190"/>
        <w:gridCol w:w="4591"/>
      </w:tblGrid>
      <w:tr w:rsidR="007773CC" w:rsidRPr="00D23E78" w14:paraId="7E355EB2" w14:textId="77777777" w:rsidTr="007773CC">
        <w:tc>
          <w:tcPr>
            <w:tcW w:w="428" w:type="dxa"/>
          </w:tcPr>
          <w:p w14:paraId="56EAE4D1" w14:textId="08D80B24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Nr</w:t>
            </w:r>
          </w:p>
        </w:tc>
        <w:tc>
          <w:tcPr>
            <w:tcW w:w="4190" w:type="dxa"/>
          </w:tcPr>
          <w:p w14:paraId="15E5CE75" w14:textId="22EF1A69" w:rsidR="007773CC" w:rsidRPr="00D23E78" w:rsidRDefault="007773CC" w:rsidP="00777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Zëri i buxhetit </w:t>
            </w: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q-AL"/>
              </w:rPr>
              <w:t>Pagat e kërkuesve</w:t>
            </w:r>
          </w:p>
        </w:tc>
        <w:tc>
          <w:tcPr>
            <w:tcW w:w="4591" w:type="dxa"/>
          </w:tcPr>
          <w:p w14:paraId="2C2E1055" w14:textId="57617C1B" w:rsidR="007773CC" w:rsidRPr="00D23E78" w:rsidRDefault="007773CC" w:rsidP="00777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q-AL"/>
              </w:rPr>
              <w:t>Justifikimi</w:t>
            </w:r>
          </w:p>
        </w:tc>
      </w:tr>
      <w:tr w:rsidR="007773CC" w:rsidRPr="00D23E78" w14:paraId="6E3D575E" w14:textId="77777777" w:rsidTr="007773CC">
        <w:tc>
          <w:tcPr>
            <w:tcW w:w="428" w:type="dxa"/>
          </w:tcPr>
          <w:p w14:paraId="5FF749A3" w14:textId="63302257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  <w:t>1</w:t>
            </w:r>
          </w:p>
        </w:tc>
        <w:tc>
          <w:tcPr>
            <w:tcW w:w="4190" w:type="dxa"/>
          </w:tcPr>
          <w:p w14:paraId="607EE05A" w14:textId="374AD0C4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</w:p>
        </w:tc>
        <w:tc>
          <w:tcPr>
            <w:tcW w:w="4591" w:type="dxa"/>
          </w:tcPr>
          <w:p w14:paraId="7E71C91D" w14:textId="77777777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</w:p>
        </w:tc>
      </w:tr>
      <w:tr w:rsidR="007773CC" w:rsidRPr="00D23E78" w14:paraId="519BCAB5" w14:textId="77777777" w:rsidTr="007773CC">
        <w:tc>
          <w:tcPr>
            <w:tcW w:w="428" w:type="dxa"/>
          </w:tcPr>
          <w:p w14:paraId="6609DC31" w14:textId="48A261A2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  <w:t>2</w:t>
            </w:r>
          </w:p>
        </w:tc>
        <w:tc>
          <w:tcPr>
            <w:tcW w:w="4190" w:type="dxa"/>
          </w:tcPr>
          <w:p w14:paraId="424D987A" w14:textId="2CD0CBD5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</w:p>
        </w:tc>
        <w:tc>
          <w:tcPr>
            <w:tcW w:w="4591" w:type="dxa"/>
          </w:tcPr>
          <w:p w14:paraId="35DF4661" w14:textId="77777777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</w:p>
        </w:tc>
      </w:tr>
      <w:tr w:rsidR="007773CC" w:rsidRPr="00D23E78" w14:paraId="54B54FC1" w14:textId="77777777" w:rsidTr="007773CC">
        <w:tc>
          <w:tcPr>
            <w:tcW w:w="428" w:type="dxa"/>
          </w:tcPr>
          <w:p w14:paraId="16D45D40" w14:textId="188871A0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  <w:t>3</w:t>
            </w:r>
          </w:p>
        </w:tc>
        <w:tc>
          <w:tcPr>
            <w:tcW w:w="4190" w:type="dxa"/>
          </w:tcPr>
          <w:p w14:paraId="60BC68EE" w14:textId="23513744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</w:p>
        </w:tc>
        <w:tc>
          <w:tcPr>
            <w:tcW w:w="4591" w:type="dxa"/>
          </w:tcPr>
          <w:p w14:paraId="371250DF" w14:textId="77777777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</w:p>
        </w:tc>
      </w:tr>
      <w:tr w:rsidR="007773CC" w:rsidRPr="00D23E78" w14:paraId="6F6AE611" w14:textId="77777777" w:rsidTr="007773CC">
        <w:tc>
          <w:tcPr>
            <w:tcW w:w="428" w:type="dxa"/>
          </w:tcPr>
          <w:p w14:paraId="1194A1E1" w14:textId="457BBE92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  <w:t>4</w:t>
            </w:r>
          </w:p>
        </w:tc>
        <w:tc>
          <w:tcPr>
            <w:tcW w:w="4190" w:type="dxa"/>
          </w:tcPr>
          <w:p w14:paraId="4AC189A9" w14:textId="6C0A1539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</w:p>
        </w:tc>
        <w:tc>
          <w:tcPr>
            <w:tcW w:w="4591" w:type="dxa"/>
          </w:tcPr>
          <w:p w14:paraId="7DCAFD78" w14:textId="77777777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</w:p>
        </w:tc>
      </w:tr>
    </w:tbl>
    <w:p w14:paraId="1E8F6384" w14:textId="77777777" w:rsidR="007773CC" w:rsidRPr="00D23E78" w:rsidRDefault="007773CC" w:rsidP="000D6872">
      <w:pPr>
        <w:rPr>
          <w:rFonts w:ascii="Times New Roman" w:hAnsi="Times New Roman" w:cs="Times New Roman"/>
          <w:sz w:val="20"/>
          <w:szCs w:val="20"/>
          <w:u w:val="single"/>
          <w:lang w:val="sq-AL"/>
        </w:rPr>
      </w:pPr>
    </w:p>
    <w:p w14:paraId="4414699D" w14:textId="77777777" w:rsidR="00C709C8" w:rsidRPr="00D23E78" w:rsidRDefault="00C709C8" w:rsidP="00C709C8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</w:pPr>
      <w:r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 xml:space="preserve">Blerje e artikujve të konsumit; Blerje e pajisjeve standarde kërkimore; Blerje e softuerëve dhe e patentave </w:t>
      </w:r>
    </w:p>
    <w:p w14:paraId="10CA7B43" w14:textId="2131D131" w:rsidR="00C709C8" w:rsidRPr="00D23E78" w:rsidRDefault="00C709C8" w:rsidP="00C709C8">
      <w:pPr>
        <w:rPr>
          <w:rFonts w:ascii="Times New Roman" w:hAnsi="Times New Roman" w:cs="Times New Roman"/>
          <w:sz w:val="20"/>
          <w:szCs w:val="20"/>
          <w:u w:val="single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Ky zë i buxhetit nuk duhet të kalojë </w:t>
      </w:r>
      <w:r w:rsidR="004622AD" w:rsidRPr="00D23E78">
        <w:rPr>
          <w:rFonts w:ascii="Times New Roman" w:hAnsi="Times New Roman" w:cs="Times New Roman"/>
          <w:sz w:val="20"/>
          <w:szCs w:val="20"/>
          <w:lang w:val="sq-AL"/>
        </w:rPr>
        <w:t>2</w:t>
      </w:r>
      <w:r w:rsidRPr="00D23E78">
        <w:rPr>
          <w:rFonts w:ascii="Times New Roman" w:hAnsi="Times New Roman" w:cs="Times New Roman"/>
          <w:sz w:val="20"/>
          <w:szCs w:val="20"/>
          <w:lang w:val="sq-AL"/>
        </w:rPr>
        <w:t>0% të totalit të fondit të kërkuar</w:t>
      </w:r>
      <w:r w:rsidR="000D6872"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. </w:t>
      </w:r>
      <w:r w:rsidRP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Ju lutem paraqisni një justifikim për secilën nga zërat e parashikuara nën këtë kategori për t’u financuar nga programi i “</w:t>
      </w:r>
      <w:r w:rsid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UT-Kërkim, Ekselencë dhe Inovacion</w:t>
      </w:r>
      <w:r w:rsidRP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”</w:t>
      </w:r>
    </w:p>
    <w:p w14:paraId="2708B822" w14:textId="7C9108BD" w:rsidR="00C709C8" w:rsidRPr="00D23E78" w:rsidRDefault="00C709C8" w:rsidP="00C709C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63093F22" w14:textId="3219812A" w:rsidR="00C709C8" w:rsidRPr="00D23E78" w:rsidRDefault="00C709C8" w:rsidP="00C709C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177CE5A0" w14:textId="6EA9790C" w:rsidR="00C709C8" w:rsidRPr="00D23E78" w:rsidRDefault="00C709C8" w:rsidP="00C709C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7695C109" w14:textId="37D3F1C7" w:rsidR="00C709C8" w:rsidRPr="00D23E78" w:rsidRDefault="00C709C8" w:rsidP="00C709C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61820199" w14:textId="1AE00089" w:rsidR="00C709C8" w:rsidRPr="00D23E78" w:rsidRDefault="00C709C8" w:rsidP="00C709C8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</w:pPr>
      <w:r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Shpenzime Udh</w:t>
      </w:r>
      <w:r w:rsidR="008E3898"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timi dhe Q</w:t>
      </w:r>
      <w:r w:rsidR="008E3898"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ndrimi</w:t>
      </w:r>
    </w:p>
    <w:p w14:paraId="5C23BAD9" w14:textId="367073A8" w:rsidR="000D6872" w:rsidRPr="00D23E78" w:rsidRDefault="00C709C8" w:rsidP="000D6872">
      <w:pPr>
        <w:rPr>
          <w:rFonts w:ascii="Times New Roman" w:hAnsi="Times New Roman" w:cs="Times New Roman"/>
          <w:sz w:val="20"/>
          <w:szCs w:val="20"/>
          <w:u w:val="single"/>
          <w:lang w:val="sq-AL"/>
        </w:rPr>
      </w:pPr>
      <w:r w:rsidRPr="00D23E78">
        <w:rPr>
          <w:rFonts w:ascii="Times New Roman" w:hAnsi="Times New Roman"/>
          <w:sz w:val="20"/>
          <w:lang w:val="sq-AL"/>
        </w:rPr>
        <w:t>Kjo kategori e buxhetit nuk duhet t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 kaloj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 </w:t>
      </w:r>
      <w:r w:rsidR="000D6872" w:rsidRPr="00D23E78">
        <w:rPr>
          <w:rFonts w:ascii="Times New Roman" w:hAnsi="Times New Roman"/>
          <w:sz w:val="20"/>
          <w:lang w:val="sq-AL"/>
        </w:rPr>
        <w:t>2</w:t>
      </w:r>
      <w:r w:rsidRPr="00D23E78">
        <w:rPr>
          <w:rFonts w:ascii="Times New Roman" w:hAnsi="Times New Roman"/>
          <w:sz w:val="20"/>
          <w:lang w:val="sq-AL"/>
        </w:rPr>
        <w:t>0</w:t>
      </w:r>
      <w:r w:rsidR="000D6872" w:rsidRPr="00D23E78">
        <w:rPr>
          <w:rFonts w:ascii="Times New Roman" w:hAnsi="Times New Roman"/>
          <w:sz w:val="20"/>
          <w:lang w:val="sq-AL"/>
        </w:rPr>
        <w:t>%</w:t>
      </w:r>
      <w:r w:rsidRPr="00D23E78">
        <w:rPr>
          <w:rFonts w:ascii="Times New Roman" w:hAnsi="Times New Roman"/>
          <w:sz w:val="20"/>
          <w:lang w:val="sq-AL"/>
        </w:rPr>
        <w:t xml:space="preserve"> t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 totalit t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 fondit t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 k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rkuar. </w:t>
      </w:r>
      <w:r w:rsidR="000D6872" w:rsidRP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Ju lutem paraqisni një justifikim për secilën nga zërat e parashikuara nën këtë kategori për t’u financuar nga programi i “</w:t>
      </w:r>
      <w:r w:rsid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UT-Kërkim, Ekselencë dhe Inovacion</w:t>
      </w:r>
      <w:r w:rsidR="000D6872" w:rsidRP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”</w:t>
      </w:r>
    </w:p>
    <w:p w14:paraId="6EC09A90" w14:textId="77777777" w:rsidR="000D6872" w:rsidRPr="00D23E78" w:rsidRDefault="000D6872" w:rsidP="000D687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6DF66BEA" w14:textId="77777777" w:rsidR="000D6872" w:rsidRPr="00D23E78" w:rsidRDefault="000D6872" w:rsidP="000D687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2196D58A" w14:textId="77777777" w:rsidR="000D6872" w:rsidRPr="00D23E78" w:rsidRDefault="000D6872" w:rsidP="000D687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6A9FD14C" w14:textId="5A5503C0" w:rsidR="00C709C8" w:rsidRPr="00D23E78" w:rsidRDefault="000D6872" w:rsidP="00C709C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3470F985" w14:textId="0A556971" w:rsidR="00C709C8" w:rsidRPr="00D23E78" w:rsidRDefault="00C709C8" w:rsidP="000D6872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</w:pPr>
      <w:r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Literatur</w:t>
      </w:r>
      <w:r w:rsidR="000D6872"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a</w:t>
      </w:r>
    </w:p>
    <w:p w14:paraId="52894FCA" w14:textId="2CE897A0" w:rsidR="000D6872" w:rsidRPr="00D23E78" w:rsidRDefault="000D6872" w:rsidP="000D6872">
      <w:pPr>
        <w:rPr>
          <w:rFonts w:ascii="Times New Roman" w:hAnsi="Times New Roman" w:cs="Times New Roman"/>
          <w:sz w:val="20"/>
          <w:szCs w:val="20"/>
          <w:u w:val="single"/>
          <w:lang w:val="sq-AL"/>
        </w:rPr>
      </w:pPr>
      <w:r w:rsidRPr="00D23E78">
        <w:rPr>
          <w:rFonts w:ascii="Times New Roman" w:hAnsi="Times New Roman"/>
          <w:sz w:val="20"/>
          <w:lang w:val="sq-AL"/>
        </w:rPr>
        <w:t>Kjo kategori e buxhetit nuk duhet t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 kaloj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 5% t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 totalit t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 fondit t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 k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rkuar. </w:t>
      </w:r>
      <w:r w:rsidRP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Ju lutem paraqisni një justifikim për secilën nga zërat e parashikuara nën këtë kategori për t’u financuar nga programi i “</w:t>
      </w:r>
      <w:r w:rsid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UT-Kërkim, Ekselencë dhe Inovacion</w:t>
      </w:r>
      <w:r w:rsidRP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”</w:t>
      </w:r>
    </w:p>
    <w:p w14:paraId="2A54115D" w14:textId="77777777" w:rsidR="000D6872" w:rsidRPr="00D23E78" w:rsidRDefault="000D6872" w:rsidP="000D687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762AF460" w14:textId="77777777" w:rsidR="000D6872" w:rsidRPr="00D23E78" w:rsidRDefault="000D6872" w:rsidP="000D687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68EDEDAD" w14:textId="77777777" w:rsidR="000D6872" w:rsidRPr="00D23E78" w:rsidRDefault="000D6872" w:rsidP="000D687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0AC3E7C8" w14:textId="77777777" w:rsidR="000D6872" w:rsidRPr="00D23E78" w:rsidRDefault="000D6872" w:rsidP="000D687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6CA448FD" w14:textId="0FB0C5EB" w:rsidR="00C709C8" w:rsidRPr="00D23E78" w:rsidRDefault="008E3898" w:rsidP="008E3898">
      <w:pPr>
        <w:rPr>
          <w:rFonts w:ascii="Times New Roman" w:hAnsi="Times New Roman" w:cs="Times New Roman"/>
          <w:sz w:val="20"/>
          <w:szCs w:val="20"/>
          <w:u w:val="single"/>
          <w:lang w:val="sq-AL"/>
        </w:rPr>
      </w:pPr>
      <w:r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Shpenzime të</w:t>
      </w:r>
      <w:r w:rsidR="000D6872"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 xml:space="preserve"> tjera</w:t>
      </w:r>
      <w:r w:rsidR="006A0EEF"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 xml:space="preserve">- </w:t>
      </w:r>
      <w:r w:rsidR="006A0EEF"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  <w:r w:rsidRPr="00D23E78">
        <w:rPr>
          <w:rFonts w:ascii="Times New Roman" w:hAnsi="Times New Roman"/>
          <w:sz w:val="20"/>
          <w:lang w:val="sq-AL"/>
        </w:rPr>
        <w:t xml:space="preserve">Kjo kategori e buxhetit nuk duhet të kalojë 5% të totalit të fondit të kërkuar. </w:t>
      </w:r>
      <w:r w:rsidRP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Ju lutem paraqisni një justifikim për secilën nga zërat e parashikuara nën këtë kategori për t’u financuar nga programi i “</w:t>
      </w:r>
      <w:r w:rsid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UT-Kërkim, Ekselencë dhe Inovacion</w:t>
      </w:r>
      <w:r w:rsidRP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”</w:t>
      </w:r>
    </w:p>
    <w:p w14:paraId="798DB505" w14:textId="77777777" w:rsidR="008E3898" w:rsidRPr="00D23E78" w:rsidRDefault="008E3898" w:rsidP="008E389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4C6673C2" w14:textId="77777777" w:rsidR="008E3898" w:rsidRPr="00D23E78" w:rsidRDefault="008E3898" w:rsidP="008E389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1173A588" w14:textId="77777777" w:rsidR="008E3898" w:rsidRPr="00D23E78" w:rsidRDefault="008E3898" w:rsidP="008E389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1CA213E5" w14:textId="77777777" w:rsidR="008E3898" w:rsidRPr="00D23E78" w:rsidRDefault="008E3898" w:rsidP="008E389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sectPr w:rsidR="008E3898" w:rsidRPr="00D23E7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12C8E" w14:textId="77777777" w:rsidR="00BA2E75" w:rsidRDefault="00BA2E75" w:rsidP="00B549C9">
      <w:pPr>
        <w:spacing w:after="0" w:line="240" w:lineRule="auto"/>
      </w:pPr>
      <w:r>
        <w:separator/>
      </w:r>
    </w:p>
  </w:endnote>
  <w:endnote w:type="continuationSeparator" w:id="0">
    <w:p w14:paraId="4CDB478C" w14:textId="77777777" w:rsidR="00BA2E75" w:rsidRDefault="00BA2E75" w:rsidP="00B5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Yu Gothic"/>
    <w:charset w:val="00"/>
    <w:family w:val="auto"/>
    <w:pitch w:val="variable"/>
  </w:font>
  <w:font w:name="Lohit Hindi">
    <w:altName w:val="Yu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288942"/>
      <w:docPartObj>
        <w:docPartGallery w:val="Page Numbers (Bottom of Page)"/>
        <w:docPartUnique/>
      </w:docPartObj>
    </w:sdtPr>
    <w:sdtEndPr/>
    <w:sdtContent>
      <w:p w14:paraId="7392AD20" w14:textId="2493FD99" w:rsidR="00CA5300" w:rsidRDefault="00CA53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AE4" w:rsidRPr="00E83AE4">
          <w:rPr>
            <w:noProof/>
            <w:lang w:val="sq-AL"/>
          </w:rPr>
          <w:t>16</w:t>
        </w:r>
        <w:r>
          <w:fldChar w:fldCharType="end"/>
        </w:r>
      </w:p>
    </w:sdtContent>
  </w:sdt>
  <w:p w14:paraId="78C57858" w14:textId="77777777" w:rsidR="00CA5300" w:rsidRDefault="00CA5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6DC17" w14:textId="77777777" w:rsidR="00BA2E75" w:rsidRDefault="00BA2E75" w:rsidP="00B549C9">
      <w:pPr>
        <w:spacing w:after="0" w:line="240" w:lineRule="auto"/>
      </w:pPr>
      <w:r>
        <w:separator/>
      </w:r>
    </w:p>
  </w:footnote>
  <w:footnote w:type="continuationSeparator" w:id="0">
    <w:p w14:paraId="02EC6BE8" w14:textId="77777777" w:rsidR="00BA2E75" w:rsidRDefault="00BA2E75" w:rsidP="00B54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  <w:sz w:val="18"/>
        <w:szCs w:val="18"/>
        <w:lang w:val="fr-FR"/>
      </w:rPr>
    </w:lvl>
  </w:abstractNum>
  <w:abstractNum w:abstractNumId="1" w15:restartNumberingAfterBreak="0">
    <w:nsid w:val="04027E3D"/>
    <w:multiLevelType w:val="hybridMultilevel"/>
    <w:tmpl w:val="9A32D7F6"/>
    <w:lvl w:ilvl="0" w:tplc="041C0001">
      <w:start w:val="1"/>
      <w:numFmt w:val="bullet"/>
      <w:pStyle w:val="Listenumro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3B13"/>
    <w:multiLevelType w:val="hybridMultilevel"/>
    <w:tmpl w:val="3580C5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5C21"/>
    <w:multiLevelType w:val="hybridMultilevel"/>
    <w:tmpl w:val="5E6EFBA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A6F"/>
    <w:multiLevelType w:val="hybridMultilevel"/>
    <w:tmpl w:val="B0900B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04672"/>
    <w:multiLevelType w:val="hybridMultilevel"/>
    <w:tmpl w:val="B0900B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2765A"/>
    <w:multiLevelType w:val="hybridMultilevel"/>
    <w:tmpl w:val="3364ECE2"/>
    <w:lvl w:ilvl="0" w:tplc="E8CC9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F3FC8"/>
    <w:multiLevelType w:val="hybridMultilevel"/>
    <w:tmpl w:val="B0900B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4388"/>
    <w:multiLevelType w:val="hybridMultilevel"/>
    <w:tmpl w:val="DCDC803E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7507A"/>
    <w:multiLevelType w:val="hybridMultilevel"/>
    <w:tmpl w:val="48F2C04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1561A"/>
    <w:multiLevelType w:val="hybridMultilevel"/>
    <w:tmpl w:val="E6F02F64"/>
    <w:lvl w:ilvl="0" w:tplc="3C84E344">
      <w:start w:val="1"/>
      <w:numFmt w:val="bullet"/>
      <w:lvlText w:val="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B610D"/>
    <w:multiLevelType w:val="hybridMultilevel"/>
    <w:tmpl w:val="19A08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37ACB"/>
    <w:multiLevelType w:val="hybridMultilevel"/>
    <w:tmpl w:val="41EC57E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8502D"/>
    <w:multiLevelType w:val="hybridMultilevel"/>
    <w:tmpl w:val="044C0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32376"/>
    <w:multiLevelType w:val="hybridMultilevel"/>
    <w:tmpl w:val="57887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7351F"/>
    <w:multiLevelType w:val="hybridMultilevel"/>
    <w:tmpl w:val="64266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3AF7"/>
    <w:multiLevelType w:val="hybridMultilevel"/>
    <w:tmpl w:val="06F08B2A"/>
    <w:lvl w:ilvl="0" w:tplc="8FE4A5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D2C30"/>
    <w:multiLevelType w:val="hybridMultilevel"/>
    <w:tmpl w:val="B0900B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B6E4A"/>
    <w:multiLevelType w:val="hybridMultilevel"/>
    <w:tmpl w:val="D158B40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9"/>
  </w:num>
  <w:num w:numId="5">
    <w:abstractNumId w:val="14"/>
  </w:num>
  <w:num w:numId="6">
    <w:abstractNumId w:val="0"/>
  </w:num>
  <w:num w:numId="7">
    <w:abstractNumId w:val="13"/>
  </w:num>
  <w:num w:numId="8">
    <w:abstractNumId w:val="10"/>
  </w:num>
  <w:num w:numId="9">
    <w:abstractNumId w:val="16"/>
  </w:num>
  <w:num w:numId="10">
    <w:abstractNumId w:val="18"/>
  </w:num>
  <w:num w:numId="11">
    <w:abstractNumId w:val="6"/>
  </w:num>
  <w:num w:numId="12">
    <w:abstractNumId w:val="2"/>
  </w:num>
  <w:num w:numId="13">
    <w:abstractNumId w:val="12"/>
  </w:num>
  <w:num w:numId="14">
    <w:abstractNumId w:val="3"/>
  </w:num>
  <w:num w:numId="15">
    <w:abstractNumId w:val="8"/>
  </w:num>
  <w:num w:numId="16">
    <w:abstractNumId w:val="17"/>
  </w:num>
  <w:num w:numId="17">
    <w:abstractNumId w:val="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F6"/>
    <w:rsid w:val="00007489"/>
    <w:rsid w:val="0002480E"/>
    <w:rsid w:val="00031978"/>
    <w:rsid w:val="00046C45"/>
    <w:rsid w:val="00051DE2"/>
    <w:rsid w:val="00053A7E"/>
    <w:rsid w:val="00065C48"/>
    <w:rsid w:val="00081D4A"/>
    <w:rsid w:val="00081DA8"/>
    <w:rsid w:val="0009718B"/>
    <w:rsid w:val="000A6486"/>
    <w:rsid w:val="000B35F6"/>
    <w:rsid w:val="000B647B"/>
    <w:rsid w:val="000D6872"/>
    <w:rsid w:val="000E5AAD"/>
    <w:rsid w:val="000E5C46"/>
    <w:rsid w:val="000E6053"/>
    <w:rsid w:val="000E6E13"/>
    <w:rsid w:val="00105D87"/>
    <w:rsid w:val="00115802"/>
    <w:rsid w:val="00117D07"/>
    <w:rsid w:val="00120400"/>
    <w:rsid w:val="00131D87"/>
    <w:rsid w:val="001346C4"/>
    <w:rsid w:val="001436EE"/>
    <w:rsid w:val="001442DA"/>
    <w:rsid w:val="00144A5E"/>
    <w:rsid w:val="0017014A"/>
    <w:rsid w:val="0018019F"/>
    <w:rsid w:val="00194F83"/>
    <w:rsid w:val="001A341E"/>
    <w:rsid w:val="001B6683"/>
    <w:rsid w:val="001B7146"/>
    <w:rsid w:val="001D35F3"/>
    <w:rsid w:val="001F1D8A"/>
    <w:rsid w:val="002211BC"/>
    <w:rsid w:val="00222934"/>
    <w:rsid w:val="002603FD"/>
    <w:rsid w:val="00292789"/>
    <w:rsid w:val="00293974"/>
    <w:rsid w:val="002C67DD"/>
    <w:rsid w:val="002E03D3"/>
    <w:rsid w:val="002F06D2"/>
    <w:rsid w:val="00304AC7"/>
    <w:rsid w:val="0031185D"/>
    <w:rsid w:val="00312E4A"/>
    <w:rsid w:val="0031595A"/>
    <w:rsid w:val="0032573D"/>
    <w:rsid w:val="0033275E"/>
    <w:rsid w:val="00335480"/>
    <w:rsid w:val="00344BC6"/>
    <w:rsid w:val="003577C4"/>
    <w:rsid w:val="00362C53"/>
    <w:rsid w:val="00373B13"/>
    <w:rsid w:val="003748D7"/>
    <w:rsid w:val="003A60A6"/>
    <w:rsid w:val="003C74D1"/>
    <w:rsid w:val="003D3B48"/>
    <w:rsid w:val="003E57E4"/>
    <w:rsid w:val="003F680A"/>
    <w:rsid w:val="004328CF"/>
    <w:rsid w:val="004328E0"/>
    <w:rsid w:val="004622AD"/>
    <w:rsid w:val="00482AC7"/>
    <w:rsid w:val="00497010"/>
    <w:rsid w:val="004B27D7"/>
    <w:rsid w:val="004B42FD"/>
    <w:rsid w:val="004C5236"/>
    <w:rsid w:val="004D4145"/>
    <w:rsid w:val="004D6649"/>
    <w:rsid w:val="004D71E9"/>
    <w:rsid w:val="004E2E57"/>
    <w:rsid w:val="004E706D"/>
    <w:rsid w:val="004F59B2"/>
    <w:rsid w:val="00502F9C"/>
    <w:rsid w:val="00521E55"/>
    <w:rsid w:val="00534302"/>
    <w:rsid w:val="00541F1F"/>
    <w:rsid w:val="00556C9B"/>
    <w:rsid w:val="00573A8A"/>
    <w:rsid w:val="005A32FD"/>
    <w:rsid w:val="005A6AC1"/>
    <w:rsid w:val="005C5808"/>
    <w:rsid w:val="005D66B9"/>
    <w:rsid w:val="005F6986"/>
    <w:rsid w:val="006013B5"/>
    <w:rsid w:val="00611F7A"/>
    <w:rsid w:val="00612528"/>
    <w:rsid w:val="0062412D"/>
    <w:rsid w:val="006319E9"/>
    <w:rsid w:val="00633A27"/>
    <w:rsid w:val="0065229C"/>
    <w:rsid w:val="00657592"/>
    <w:rsid w:val="00657EC6"/>
    <w:rsid w:val="006810D6"/>
    <w:rsid w:val="006861ED"/>
    <w:rsid w:val="00696DD5"/>
    <w:rsid w:val="006A0EEF"/>
    <w:rsid w:val="006A17C0"/>
    <w:rsid w:val="006A765A"/>
    <w:rsid w:val="006D11FE"/>
    <w:rsid w:val="006E73BD"/>
    <w:rsid w:val="006F632C"/>
    <w:rsid w:val="00710BE2"/>
    <w:rsid w:val="00714A0D"/>
    <w:rsid w:val="00726E8A"/>
    <w:rsid w:val="007328A0"/>
    <w:rsid w:val="007334FF"/>
    <w:rsid w:val="007456C2"/>
    <w:rsid w:val="00747A4A"/>
    <w:rsid w:val="007518A9"/>
    <w:rsid w:val="00774F68"/>
    <w:rsid w:val="00775AC7"/>
    <w:rsid w:val="007773CC"/>
    <w:rsid w:val="00780B3D"/>
    <w:rsid w:val="00781DBF"/>
    <w:rsid w:val="007A6164"/>
    <w:rsid w:val="007D1F35"/>
    <w:rsid w:val="007E1CC1"/>
    <w:rsid w:val="007E29EB"/>
    <w:rsid w:val="007E5165"/>
    <w:rsid w:val="007E666B"/>
    <w:rsid w:val="008100C6"/>
    <w:rsid w:val="00846050"/>
    <w:rsid w:val="00852140"/>
    <w:rsid w:val="0085298A"/>
    <w:rsid w:val="0089427D"/>
    <w:rsid w:val="008B2185"/>
    <w:rsid w:val="008B60AA"/>
    <w:rsid w:val="008D287A"/>
    <w:rsid w:val="008D291D"/>
    <w:rsid w:val="008E3898"/>
    <w:rsid w:val="008E730D"/>
    <w:rsid w:val="008F196E"/>
    <w:rsid w:val="00904A02"/>
    <w:rsid w:val="009139BF"/>
    <w:rsid w:val="009348FA"/>
    <w:rsid w:val="00937CA0"/>
    <w:rsid w:val="00951E13"/>
    <w:rsid w:val="009544AF"/>
    <w:rsid w:val="009573A6"/>
    <w:rsid w:val="00990A92"/>
    <w:rsid w:val="00992FDF"/>
    <w:rsid w:val="009938CF"/>
    <w:rsid w:val="009A06C8"/>
    <w:rsid w:val="009B4A80"/>
    <w:rsid w:val="009C73E6"/>
    <w:rsid w:val="009D042C"/>
    <w:rsid w:val="009E06F2"/>
    <w:rsid w:val="009E3F51"/>
    <w:rsid w:val="009E4F83"/>
    <w:rsid w:val="009E57F7"/>
    <w:rsid w:val="009F7FF6"/>
    <w:rsid w:val="00A13AC4"/>
    <w:rsid w:val="00A24D3A"/>
    <w:rsid w:val="00A25AB5"/>
    <w:rsid w:val="00A432E8"/>
    <w:rsid w:val="00A44E02"/>
    <w:rsid w:val="00A45CA8"/>
    <w:rsid w:val="00A4746B"/>
    <w:rsid w:val="00A5246F"/>
    <w:rsid w:val="00A54CEC"/>
    <w:rsid w:val="00A721FF"/>
    <w:rsid w:val="00A77C97"/>
    <w:rsid w:val="00A82C7E"/>
    <w:rsid w:val="00A836A7"/>
    <w:rsid w:val="00A86FB4"/>
    <w:rsid w:val="00A96909"/>
    <w:rsid w:val="00AA5753"/>
    <w:rsid w:val="00AA74BA"/>
    <w:rsid w:val="00AB1BDF"/>
    <w:rsid w:val="00AC0819"/>
    <w:rsid w:val="00AC6081"/>
    <w:rsid w:val="00AE1782"/>
    <w:rsid w:val="00B0048A"/>
    <w:rsid w:val="00B06BEC"/>
    <w:rsid w:val="00B11FCA"/>
    <w:rsid w:val="00B13A77"/>
    <w:rsid w:val="00B173A7"/>
    <w:rsid w:val="00B2038A"/>
    <w:rsid w:val="00B22DF8"/>
    <w:rsid w:val="00B36162"/>
    <w:rsid w:val="00B44A0A"/>
    <w:rsid w:val="00B549C9"/>
    <w:rsid w:val="00B55168"/>
    <w:rsid w:val="00B608FB"/>
    <w:rsid w:val="00B71778"/>
    <w:rsid w:val="00B72260"/>
    <w:rsid w:val="00B7581B"/>
    <w:rsid w:val="00B905E5"/>
    <w:rsid w:val="00B921CE"/>
    <w:rsid w:val="00BA2E75"/>
    <w:rsid w:val="00BB23CC"/>
    <w:rsid w:val="00BB32F5"/>
    <w:rsid w:val="00BC3048"/>
    <w:rsid w:val="00BF767F"/>
    <w:rsid w:val="00BF775F"/>
    <w:rsid w:val="00C020B4"/>
    <w:rsid w:val="00C169EE"/>
    <w:rsid w:val="00C20DC2"/>
    <w:rsid w:val="00C41E39"/>
    <w:rsid w:val="00C64DF1"/>
    <w:rsid w:val="00C709C8"/>
    <w:rsid w:val="00C70E21"/>
    <w:rsid w:val="00C823B9"/>
    <w:rsid w:val="00C83806"/>
    <w:rsid w:val="00C91522"/>
    <w:rsid w:val="00C94628"/>
    <w:rsid w:val="00CA10B3"/>
    <w:rsid w:val="00CA5300"/>
    <w:rsid w:val="00CC78ED"/>
    <w:rsid w:val="00CD4971"/>
    <w:rsid w:val="00D01C33"/>
    <w:rsid w:val="00D15419"/>
    <w:rsid w:val="00D16DD3"/>
    <w:rsid w:val="00D2361C"/>
    <w:rsid w:val="00D23E78"/>
    <w:rsid w:val="00D406FE"/>
    <w:rsid w:val="00D407CA"/>
    <w:rsid w:val="00D619BA"/>
    <w:rsid w:val="00D84EDB"/>
    <w:rsid w:val="00D90FEF"/>
    <w:rsid w:val="00D9374D"/>
    <w:rsid w:val="00DC3180"/>
    <w:rsid w:val="00DD088C"/>
    <w:rsid w:val="00DD6715"/>
    <w:rsid w:val="00DE5549"/>
    <w:rsid w:val="00DE758D"/>
    <w:rsid w:val="00DF2F71"/>
    <w:rsid w:val="00E11767"/>
    <w:rsid w:val="00E12D24"/>
    <w:rsid w:val="00E15FC7"/>
    <w:rsid w:val="00E21B67"/>
    <w:rsid w:val="00E36D73"/>
    <w:rsid w:val="00E47C43"/>
    <w:rsid w:val="00E55D2C"/>
    <w:rsid w:val="00E65BD1"/>
    <w:rsid w:val="00E81FAD"/>
    <w:rsid w:val="00E83AE4"/>
    <w:rsid w:val="00E91110"/>
    <w:rsid w:val="00E96B24"/>
    <w:rsid w:val="00E97D86"/>
    <w:rsid w:val="00EA1487"/>
    <w:rsid w:val="00EB088E"/>
    <w:rsid w:val="00EB3504"/>
    <w:rsid w:val="00EB49F4"/>
    <w:rsid w:val="00EB53D9"/>
    <w:rsid w:val="00EC4AA6"/>
    <w:rsid w:val="00EC6F61"/>
    <w:rsid w:val="00ED16CE"/>
    <w:rsid w:val="00ED4FBF"/>
    <w:rsid w:val="00EE2C08"/>
    <w:rsid w:val="00EE591D"/>
    <w:rsid w:val="00EF1AE4"/>
    <w:rsid w:val="00F16DB8"/>
    <w:rsid w:val="00F1779A"/>
    <w:rsid w:val="00F22D6D"/>
    <w:rsid w:val="00F3055A"/>
    <w:rsid w:val="00F724AB"/>
    <w:rsid w:val="00F90524"/>
    <w:rsid w:val="00FA7F80"/>
    <w:rsid w:val="00FB34FE"/>
    <w:rsid w:val="00FC2B1A"/>
    <w:rsid w:val="00FE3405"/>
    <w:rsid w:val="00FE3AAC"/>
    <w:rsid w:val="00FE56CB"/>
    <w:rsid w:val="00FF0BB9"/>
    <w:rsid w:val="00FF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718F"/>
  <w15:chartTrackingRefBased/>
  <w15:docId w15:val="{43A7120D-D898-4A16-A85F-5EA669FE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9C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C45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9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229C"/>
    <w:rPr>
      <w:i/>
      <w:iCs/>
    </w:rPr>
  </w:style>
  <w:style w:type="character" w:styleId="Hyperlink">
    <w:name w:val="Hyperlink"/>
    <w:basedOn w:val="DefaultParagraphFont"/>
    <w:uiPriority w:val="99"/>
    <w:unhideWhenUsed/>
    <w:rsid w:val="006522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22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umros1">
    <w:name w:val="Liste à numéros1"/>
    <w:basedOn w:val="Normal"/>
    <w:rsid w:val="00AE1782"/>
    <w:pPr>
      <w:widowControl w:val="0"/>
      <w:numPr>
        <w:numId w:val="3"/>
      </w:numPr>
      <w:suppressAutoHyphens/>
      <w:spacing w:after="0" w:line="240" w:lineRule="auto"/>
      <w:ind w:left="357" w:hanging="357"/>
    </w:pPr>
    <w:rPr>
      <w:rFonts w:ascii="Times New Roman" w:eastAsia="Droid Sans Fallback" w:hAnsi="Times New Roman" w:cs="Lohit Hindi"/>
      <w:kern w:val="1"/>
      <w:sz w:val="24"/>
      <w:szCs w:val="24"/>
      <w:lang w:val="fr-FR" w:eastAsia="zh-CN" w:bidi="hi-IN"/>
    </w:rPr>
  </w:style>
  <w:style w:type="table" w:styleId="PlainTable5">
    <w:name w:val="Plain Table 5"/>
    <w:basedOn w:val="TableNormal"/>
    <w:uiPriority w:val="45"/>
    <w:rsid w:val="005F69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5F69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nhideWhenUsed/>
    <w:rsid w:val="00B5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9C9"/>
  </w:style>
  <w:style w:type="paragraph" w:styleId="Footer">
    <w:name w:val="footer"/>
    <w:basedOn w:val="Normal"/>
    <w:link w:val="FooterChar"/>
    <w:uiPriority w:val="99"/>
    <w:unhideWhenUsed/>
    <w:rsid w:val="00B5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9C9"/>
  </w:style>
  <w:style w:type="character" w:customStyle="1" w:styleId="Heading1Char">
    <w:name w:val="Heading 1 Char"/>
    <w:basedOn w:val="DefaultParagraphFont"/>
    <w:link w:val="Heading1"/>
    <w:uiPriority w:val="9"/>
    <w:rsid w:val="00B549C9"/>
    <w:rPr>
      <w:rFonts w:ascii="Times New Roman" w:eastAsiaTheme="majorEastAsia" w:hAnsi="Times New Roman" w:cstheme="majorBidi"/>
      <w:b/>
      <w:color w:val="1F3864" w:themeColor="accent1" w:themeShade="80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80B3D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80B3D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780B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text">
    <w:name w:val="tabletext"/>
    <w:basedOn w:val="Normal"/>
    <w:rsid w:val="0078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46C45"/>
    <w:rPr>
      <w:rFonts w:ascii="Times New Roman" w:eastAsiaTheme="majorEastAsia" w:hAnsi="Times New Roman" w:cstheme="majorBidi"/>
      <w:color w:val="1F3864" w:themeColor="accent1" w:themeShade="8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46C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46C45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9B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A80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C709C8"/>
    <w:pPr>
      <w:spacing w:after="0" w:line="240" w:lineRule="auto"/>
      <w:jc w:val="both"/>
    </w:pPr>
    <w:rPr>
      <w:rFonts w:ascii="Tahoma" w:eastAsia="Times" w:hAnsi="Tahoma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709C8"/>
    <w:rPr>
      <w:rFonts w:ascii="Tahoma" w:eastAsia="Times" w:hAnsi="Tahoma" w:cs="Times New Roman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2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298A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85298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2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kimshkencor@unitir.edu.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uropa.eu/europass/en/create-europass-c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rkimshkencor@unitir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47AE4-BC9E-4554-989D-06F769FF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Brizi</dc:creator>
  <cp:keywords/>
  <dc:description/>
  <cp:lastModifiedBy>Zhaneta Muca</cp:lastModifiedBy>
  <cp:revision>6</cp:revision>
  <cp:lastPrinted>2022-06-15T11:31:00Z</cp:lastPrinted>
  <dcterms:created xsi:type="dcterms:W3CDTF">2022-06-13T10:58:00Z</dcterms:created>
  <dcterms:modified xsi:type="dcterms:W3CDTF">2022-06-15T11:32:00Z</dcterms:modified>
</cp:coreProperties>
</file>