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3C" w:rsidRDefault="008B2A3C" w:rsidP="00EA0794">
      <w:pPr>
        <w:rPr>
          <w:rFonts w:ascii="Times New Roman" w:eastAsia="Batang" w:hAnsi="Times New Roman"/>
          <w:szCs w:val="24"/>
        </w:rPr>
      </w:pPr>
    </w:p>
    <w:p w:rsidR="003360A0" w:rsidRDefault="003360A0" w:rsidP="00EA0794">
      <w:pPr>
        <w:rPr>
          <w:rFonts w:ascii="Times New Roman" w:eastAsia="Batang" w:hAnsi="Times New Roman"/>
          <w:szCs w:val="24"/>
        </w:rPr>
      </w:pPr>
    </w:p>
    <w:p w:rsidR="008B2A3C" w:rsidRPr="00687658" w:rsidRDefault="004D29EA" w:rsidP="00754A9B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  <w:t xml:space="preserve">         </w:t>
      </w:r>
      <w:r w:rsidR="009049E0" w:rsidRPr="00687658">
        <w:rPr>
          <w:rFonts w:ascii="Times New Roman" w:hAnsi="Times New Roman"/>
          <w:b/>
          <w:szCs w:val="24"/>
        </w:rPr>
        <w:t xml:space="preserve">   </w:t>
      </w:r>
      <w:r w:rsidR="00D45712">
        <w:rPr>
          <w:rFonts w:ascii="Times New Roman" w:hAnsi="Times New Roman"/>
          <w:b/>
          <w:szCs w:val="24"/>
        </w:rPr>
        <w:t xml:space="preserve">  Tiranё, mё </w:t>
      </w:r>
      <w:r w:rsidR="00975D29">
        <w:rPr>
          <w:rFonts w:ascii="Times New Roman" w:hAnsi="Times New Roman"/>
          <w:b/>
          <w:szCs w:val="24"/>
        </w:rPr>
        <w:t>___.____.202</w:t>
      </w:r>
      <w:r w:rsidR="00612E64">
        <w:rPr>
          <w:rFonts w:ascii="Times New Roman" w:hAnsi="Times New Roman"/>
          <w:b/>
          <w:szCs w:val="24"/>
        </w:rPr>
        <w:t>5</w:t>
      </w:r>
    </w:p>
    <w:p w:rsidR="008B2A3C" w:rsidRPr="00C14E6E" w:rsidRDefault="008B2A3C" w:rsidP="00754A9B">
      <w:pPr>
        <w:spacing w:line="276" w:lineRule="auto"/>
        <w:ind w:left="1440" w:hanging="1440"/>
        <w:jc w:val="both"/>
        <w:rPr>
          <w:rFonts w:ascii="Times New Roman" w:eastAsia="Batang" w:hAnsi="Times New Roman"/>
          <w:b/>
          <w:szCs w:val="24"/>
        </w:rPr>
      </w:pPr>
    </w:p>
    <w:p w:rsidR="00E60E4D" w:rsidRDefault="00E60E4D" w:rsidP="00754A9B">
      <w:pPr>
        <w:spacing w:line="276" w:lineRule="auto"/>
        <w:jc w:val="both"/>
        <w:rPr>
          <w:rFonts w:ascii="Times New Roman" w:eastAsia="Batang" w:hAnsi="Times New Roman"/>
          <w:b/>
          <w:szCs w:val="24"/>
        </w:rPr>
      </w:pPr>
    </w:p>
    <w:p w:rsidR="003360A0" w:rsidRPr="00C14E6E" w:rsidRDefault="003360A0" w:rsidP="00754A9B">
      <w:pPr>
        <w:spacing w:line="276" w:lineRule="auto"/>
        <w:jc w:val="both"/>
        <w:rPr>
          <w:rFonts w:ascii="Times New Roman" w:eastAsia="Batang" w:hAnsi="Times New Roman"/>
          <w:b/>
          <w:szCs w:val="24"/>
        </w:rPr>
      </w:pPr>
    </w:p>
    <w:p w:rsidR="00BE4779" w:rsidRPr="004D29EA" w:rsidRDefault="004D29EA" w:rsidP="004D29EA">
      <w:pPr>
        <w:spacing w:line="276" w:lineRule="auto"/>
        <w:ind w:left="1440"/>
        <w:rPr>
          <w:rFonts w:ascii="Times New Roman" w:eastAsia="Batang" w:hAnsi="Times New Roman"/>
          <w:b/>
          <w:sz w:val="40"/>
          <w:szCs w:val="40"/>
        </w:rPr>
      </w:pPr>
      <w:r>
        <w:rPr>
          <w:rFonts w:ascii="Times New Roman" w:eastAsia="Batang" w:hAnsi="Times New Roman"/>
          <w:b/>
          <w:sz w:val="40"/>
          <w:szCs w:val="40"/>
        </w:rPr>
        <w:t xml:space="preserve">           </w:t>
      </w:r>
      <w:r w:rsidRPr="004D29EA">
        <w:rPr>
          <w:rFonts w:ascii="Times New Roman" w:eastAsia="Batang" w:hAnsi="Times New Roman"/>
          <w:b/>
          <w:sz w:val="40"/>
          <w:szCs w:val="40"/>
        </w:rPr>
        <w:t>FORMULAR – APLIKIMI</w:t>
      </w:r>
    </w:p>
    <w:p w:rsidR="004D29EA" w:rsidRPr="004D29EA" w:rsidRDefault="00612E64" w:rsidP="001C6B5D">
      <w:pPr>
        <w:spacing w:line="276" w:lineRule="auto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Cs w:val="24"/>
        </w:rPr>
        <w:t xml:space="preserve">                 </w:t>
      </w:r>
      <w:r w:rsidR="004D29EA">
        <w:rPr>
          <w:rFonts w:ascii="Times New Roman" w:eastAsia="Batang" w:hAnsi="Times New Roman"/>
          <w:b/>
          <w:szCs w:val="24"/>
        </w:rPr>
        <w:t xml:space="preserve">  </w:t>
      </w:r>
      <w:r w:rsidR="00D11201">
        <w:rPr>
          <w:rFonts w:ascii="Times New Roman" w:eastAsia="Batang" w:hAnsi="Times New Roman"/>
          <w:b/>
          <w:szCs w:val="24"/>
        </w:rPr>
        <w:t xml:space="preserve">    </w:t>
      </w:r>
      <w:r w:rsidR="001C6B5D">
        <w:rPr>
          <w:rFonts w:ascii="Times New Roman" w:eastAsia="Batang" w:hAnsi="Times New Roman"/>
          <w:b/>
          <w:szCs w:val="24"/>
        </w:rPr>
        <w:t xml:space="preserve"> </w:t>
      </w:r>
      <w:r w:rsidR="004D29EA" w:rsidRPr="004D29EA">
        <w:rPr>
          <w:rFonts w:ascii="Times New Roman" w:eastAsia="Batang" w:hAnsi="Times New Roman"/>
          <w:b/>
          <w:sz w:val="28"/>
          <w:szCs w:val="28"/>
        </w:rPr>
        <w:t>(p</w:t>
      </w:r>
      <w:r w:rsidR="003360A0">
        <w:rPr>
          <w:rFonts w:ascii="Times New Roman" w:eastAsia="Batang" w:hAnsi="Times New Roman"/>
          <w:b/>
          <w:sz w:val="28"/>
          <w:szCs w:val="28"/>
        </w:rPr>
        <w:t>ë</w:t>
      </w:r>
      <w:r w:rsidR="004D29EA" w:rsidRPr="004D29EA">
        <w:rPr>
          <w:rFonts w:ascii="Times New Roman" w:eastAsia="Batang" w:hAnsi="Times New Roman"/>
          <w:b/>
          <w:sz w:val="28"/>
          <w:szCs w:val="28"/>
        </w:rPr>
        <w:t>r</w:t>
      </w:r>
      <w:r w:rsidR="001C6B5D">
        <w:rPr>
          <w:rFonts w:ascii="Times New Roman" w:eastAsia="Batang" w:hAnsi="Times New Roman"/>
          <w:b/>
          <w:sz w:val="28"/>
          <w:szCs w:val="28"/>
        </w:rPr>
        <w:t xml:space="preserve"> anëtar të KZF-së, </w:t>
      </w:r>
      <w:r w:rsidR="00D11201">
        <w:rPr>
          <w:rFonts w:ascii="Times New Roman" w:eastAsia="Batang" w:hAnsi="Times New Roman"/>
          <w:b/>
          <w:sz w:val="28"/>
          <w:szCs w:val="28"/>
        </w:rPr>
        <w:t>nga an</w:t>
      </w:r>
      <w:r w:rsidR="006B7490">
        <w:rPr>
          <w:rFonts w:ascii="Times New Roman" w:eastAsia="Batang" w:hAnsi="Times New Roman"/>
          <w:b/>
          <w:sz w:val="28"/>
          <w:szCs w:val="28"/>
        </w:rPr>
        <w:t>ë</w:t>
      </w:r>
      <w:r w:rsidR="00D11201">
        <w:rPr>
          <w:rFonts w:ascii="Times New Roman" w:eastAsia="Batang" w:hAnsi="Times New Roman"/>
          <w:b/>
          <w:sz w:val="28"/>
          <w:szCs w:val="28"/>
        </w:rPr>
        <w:t>tar</w:t>
      </w:r>
      <w:r w:rsidR="006B7490">
        <w:rPr>
          <w:rFonts w:ascii="Times New Roman" w:eastAsia="Batang" w:hAnsi="Times New Roman"/>
          <w:b/>
          <w:sz w:val="28"/>
          <w:szCs w:val="28"/>
        </w:rPr>
        <w:t>ë</w:t>
      </w:r>
      <w:r w:rsidR="00D11201">
        <w:rPr>
          <w:rFonts w:ascii="Times New Roman" w:eastAsia="Batang" w:hAnsi="Times New Roman"/>
          <w:b/>
          <w:sz w:val="28"/>
          <w:szCs w:val="28"/>
        </w:rPr>
        <w:t xml:space="preserve">t e </w:t>
      </w:r>
      <w:r w:rsidR="001C6B5D">
        <w:rPr>
          <w:rFonts w:ascii="Times New Roman" w:eastAsia="Batang" w:hAnsi="Times New Roman"/>
          <w:b/>
          <w:sz w:val="28"/>
          <w:szCs w:val="28"/>
        </w:rPr>
        <w:t>personel</w:t>
      </w:r>
      <w:r w:rsidR="00D11201">
        <w:rPr>
          <w:rFonts w:ascii="Times New Roman" w:eastAsia="Batang" w:hAnsi="Times New Roman"/>
          <w:b/>
          <w:sz w:val="28"/>
          <w:szCs w:val="28"/>
        </w:rPr>
        <w:t>it</w:t>
      </w:r>
      <w:r w:rsidR="004D29EA" w:rsidRPr="004D29EA">
        <w:rPr>
          <w:rFonts w:ascii="Times New Roman" w:eastAsia="Batang" w:hAnsi="Times New Roman"/>
          <w:b/>
          <w:sz w:val="28"/>
          <w:szCs w:val="28"/>
        </w:rPr>
        <w:t xml:space="preserve"> akademik</w:t>
      </w:r>
      <w:r w:rsidR="00BC4E22">
        <w:rPr>
          <w:rFonts w:ascii="Times New Roman" w:eastAsia="Batang" w:hAnsi="Times New Roman"/>
          <w:b/>
          <w:sz w:val="28"/>
          <w:szCs w:val="28"/>
        </w:rPr>
        <w:t>)</w:t>
      </w:r>
    </w:p>
    <w:p w:rsidR="00E23261" w:rsidRDefault="00E23261" w:rsidP="00922BEC">
      <w:pPr>
        <w:tabs>
          <w:tab w:val="left" w:pos="1482"/>
        </w:tabs>
        <w:spacing w:line="276" w:lineRule="auto"/>
        <w:jc w:val="both"/>
        <w:rPr>
          <w:rFonts w:ascii="Times New Roman" w:eastAsia="Batang" w:hAnsi="Times New Roman"/>
          <w:b/>
          <w:szCs w:val="24"/>
        </w:rPr>
      </w:pPr>
    </w:p>
    <w:p w:rsidR="00192E00" w:rsidRPr="00C14E6E" w:rsidRDefault="00192E00" w:rsidP="00922BEC">
      <w:pPr>
        <w:tabs>
          <w:tab w:val="left" w:pos="1482"/>
        </w:tabs>
        <w:spacing w:line="276" w:lineRule="auto"/>
        <w:jc w:val="both"/>
        <w:rPr>
          <w:rFonts w:ascii="Times New Roman" w:eastAsia="Batang" w:hAnsi="Times New Roman"/>
          <w:b/>
          <w:szCs w:val="24"/>
        </w:rPr>
      </w:pPr>
    </w:p>
    <w:p w:rsidR="00DC7339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  <w:r w:rsidRPr="003360A0">
        <w:rPr>
          <w:rFonts w:ascii="Times New Roman" w:hAnsi="Times New Roman"/>
          <w:sz w:val="28"/>
          <w:szCs w:val="28"/>
          <w:lang w:val="it-IT"/>
        </w:rPr>
        <w:t>Em</w:t>
      </w:r>
      <w:r w:rsidR="003360A0">
        <w:rPr>
          <w:rFonts w:ascii="Times New Roman" w:hAnsi="Times New Roman"/>
          <w:sz w:val="28"/>
          <w:szCs w:val="28"/>
          <w:lang w:val="it-IT"/>
        </w:rPr>
        <w:t>ë</w:t>
      </w:r>
      <w:r w:rsidRPr="003360A0">
        <w:rPr>
          <w:rFonts w:ascii="Times New Roman" w:hAnsi="Times New Roman"/>
          <w:sz w:val="28"/>
          <w:szCs w:val="28"/>
          <w:lang w:val="it-IT"/>
        </w:rPr>
        <w:t>r</w:t>
      </w:r>
      <w:r w:rsidR="00D45712">
        <w:rPr>
          <w:rFonts w:ascii="Times New Roman" w:hAnsi="Times New Roman"/>
          <w:sz w:val="28"/>
          <w:szCs w:val="28"/>
          <w:lang w:val="it-IT"/>
        </w:rPr>
        <w:t xml:space="preserve">: </w:t>
      </w:r>
      <w:r w:rsidR="00975D29">
        <w:rPr>
          <w:rFonts w:ascii="Times New Roman" w:hAnsi="Times New Roman"/>
          <w:sz w:val="28"/>
          <w:szCs w:val="28"/>
          <w:lang w:val="it-IT"/>
        </w:rPr>
        <w:t xml:space="preserve">         </w:t>
      </w:r>
      <w:r w:rsidR="00975D29">
        <w:rPr>
          <w:rFonts w:ascii="Times New Roman" w:hAnsi="Times New Roman"/>
          <w:b/>
          <w:sz w:val="28"/>
          <w:szCs w:val="28"/>
          <w:lang w:val="it-IT"/>
        </w:rPr>
        <w:t>_________________________</w:t>
      </w:r>
    </w:p>
    <w:p w:rsidR="004D29EA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4D29EA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  <w:r w:rsidRPr="003360A0">
        <w:rPr>
          <w:rFonts w:ascii="Times New Roman" w:hAnsi="Times New Roman"/>
          <w:sz w:val="28"/>
          <w:szCs w:val="28"/>
          <w:lang w:val="it-IT"/>
        </w:rPr>
        <w:t>Mbiem</w:t>
      </w:r>
      <w:r w:rsidR="003360A0">
        <w:rPr>
          <w:rFonts w:ascii="Times New Roman" w:hAnsi="Times New Roman"/>
          <w:sz w:val="28"/>
          <w:szCs w:val="28"/>
          <w:lang w:val="it-IT"/>
        </w:rPr>
        <w:t>ë</w:t>
      </w:r>
      <w:r w:rsidRPr="003360A0">
        <w:rPr>
          <w:rFonts w:ascii="Times New Roman" w:hAnsi="Times New Roman"/>
          <w:sz w:val="28"/>
          <w:szCs w:val="28"/>
          <w:lang w:val="it-IT"/>
        </w:rPr>
        <w:t>r</w:t>
      </w:r>
      <w:r w:rsidR="00D45712">
        <w:rPr>
          <w:rFonts w:ascii="Times New Roman" w:hAnsi="Times New Roman"/>
          <w:sz w:val="28"/>
          <w:szCs w:val="28"/>
          <w:lang w:val="it-IT"/>
        </w:rPr>
        <w:t xml:space="preserve">: </w:t>
      </w:r>
      <w:r w:rsidR="00975D29">
        <w:rPr>
          <w:rFonts w:ascii="Times New Roman" w:hAnsi="Times New Roman"/>
          <w:sz w:val="28"/>
          <w:szCs w:val="28"/>
          <w:lang w:val="it-IT"/>
        </w:rPr>
        <w:t xml:space="preserve">   ___________________</w:t>
      </w:r>
      <w:r w:rsidR="00975D29">
        <w:rPr>
          <w:rFonts w:ascii="Times New Roman" w:hAnsi="Times New Roman"/>
          <w:b/>
          <w:sz w:val="28"/>
          <w:szCs w:val="28"/>
          <w:lang w:val="it-IT"/>
        </w:rPr>
        <w:t>______</w:t>
      </w:r>
    </w:p>
    <w:p w:rsidR="004D29EA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4D29EA" w:rsidRPr="003360A0" w:rsidRDefault="00F75318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Komisioni që kandidon</w:t>
      </w:r>
      <w:r w:rsidR="00D45712">
        <w:rPr>
          <w:rFonts w:ascii="Times New Roman" w:hAnsi="Times New Roman"/>
          <w:sz w:val="28"/>
          <w:szCs w:val="28"/>
          <w:lang w:val="it-IT"/>
        </w:rPr>
        <w:t xml:space="preserve">: </w:t>
      </w:r>
      <w:r w:rsidR="00CB685A">
        <w:rPr>
          <w:rFonts w:ascii="Times New Roman" w:hAnsi="Times New Roman"/>
          <w:b/>
          <w:sz w:val="28"/>
          <w:szCs w:val="28"/>
          <w:lang w:val="it-IT"/>
        </w:rPr>
        <w:t xml:space="preserve">  _________________________</w:t>
      </w:r>
    </w:p>
    <w:p w:rsidR="004D29EA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4D29EA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r w:rsidRPr="003360A0">
        <w:rPr>
          <w:rFonts w:ascii="Times New Roman" w:hAnsi="Times New Roman"/>
          <w:sz w:val="28"/>
          <w:szCs w:val="28"/>
          <w:lang w:val="it-IT"/>
        </w:rPr>
        <w:t>Fakulteti/Instituti</w:t>
      </w:r>
      <w:r w:rsidR="00D45712">
        <w:rPr>
          <w:rFonts w:ascii="Times New Roman" w:hAnsi="Times New Roman"/>
          <w:sz w:val="28"/>
          <w:szCs w:val="28"/>
          <w:lang w:val="it-IT"/>
        </w:rPr>
        <w:t xml:space="preserve">: </w:t>
      </w:r>
      <w:r w:rsidR="00F75318">
        <w:rPr>
          <w:rFonts w:ascii="Times New Roman" w:hAnsi="Times New Roman"/>
          <w:sz w:val="28"/>
          <w:szCs w:val="28"/>
          <w:lang w:val="it-IT"/>
        </w:rPr>
        <w:t xml:space="preserve">           </w:t>
      </w:r>
      <w:r w:rsidR="00CB685A">
        <w:rPr>
          <w:rFonts w:ascii="Times New Roman" w:hAnsi="Times New Roman"/>
          <w:b/>
          <w:sz w:val="28"/>
          <w:szCs w:val="28"/>
          <w:lang w:val="it-IT"/>
        </w:rPr>
        <w:t>____________________________________</w:t>
      </w:r>
      <w:r w:rsidR="00D45712" w:rsidRPr="00D45712">
        <w:rPr>
          <w:rFonts w:ascii="Times New Roman" w:hAnsi="Times New Roman"/>
          <w:b/>
          <w:sz w:val="28"/>
          <w:szCs w:val="28"/>
          <w:lang w:val="it-IT"/>
        </w:rPr>
        <w:t>.</w:t>
      </w:r>
    </w:p>
    <w:p w:rsidR="00DC7339" w:rsidRPr="003360A0" w:rsidRDefault="00DC7339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3360A0" w:rsidRDefault="003360A0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CB685A" w:rsidRDefault="00CB685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3360A0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r w:rsidRPr="003360A0">
        <w:rPr>
          <w:rFonts w:ascii="Times New Roman" w:hAnsi="Times New Roman"/>
          <w:color w:val="222222"/>
          <w:sz w:val="28"/>
          <w:szCs w:val="28"/>
        </w:rPr>
        <w:t>Dokumentacioni q</w:t>
      </w:r>
      <w:r w:rsidR="003360A0">
        <w:rPr>
          <w:rFonts w:ascii="Times New Roman" w:hAnsi="Times New Roman"/>
          <w:color w:val="222222"/>
          <w:sz w:val="28"/>
          <w:szCs w:val="28"/>
        </w:rPr>
        <w:t>ë</w:t>
      </w:r>
      <w:r w:rsidRPr="003360A0">
        <w:rPr>
          <w:rFonts w:ascii="Times New Roman" w:hAnsi="Times New Roman"/>
          <w:color w:val="222222"/>
          <w:sz w:val="28"/>
          <w:szCs w:val="28"/>
        </w:rPr>
        <w:t xml:space="preserve"> dor</w:t>
      </w:r>
      <w:r w:rsidR="003360A0">
        <w:rPr>
          <w:rFonts w:ascii="Times New Roman" w:hAnsi="Times New Roman"/>
          <w:color w:val="222222"/>
          <w:sz w:val="28"/>
          <w:szCs w:val="28"/>
        </w:rPr>
        <w:t>ë</w:t>
      </w:r>
      <w:r w:rsidRPr="003360A0">
        <w:rPr>
          <w:rFonts w:ascii="Times New Roman" w:hAnsi="Times New Roman"/>
          <w:color w:val="222222"/>
          <w:sz w:val="28"/>
          <w:szCs w:val="28"/>
        </w:rPr>
        <w:t>zo</w:t>
      </w:r>
      <w:r w:rsidR="003360A0" w:rsidRPr="003360A0">
        <w:rPr>
          <w:rFonts w:ascii="Times New Roman" w:hAnsi="Times New Roman"/>
          <w:color w:val="222222"/>
          <w:sz w:val="28"/>
          <w:szCs w:val="28"/>
        </w:rPr>
        <w:t>n</w:t>
      </w:r>
      <w:r w:rsidRPr="003360A0">
        <w:rPr>
          <w:rFonts w:ascii="Times New Roman" w:hAnsi="Times New Roman"/>
          <w:color w:val="222222"/>
          <w:sz w:val="28"/>
          <w:szCs w:val="28"/>
        </w:rPr>
        <w:t>:</w:t>
      </w:r>
      <w:r w:rsidR="00D45712" w:rsidRPr="003360A0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3360A0" w:rsidRPr="003360A0" w:rsidRDefault="003360A0" w:rsidP="003360A0">
      <w:pPr>
        <w:shd w:val="clear" w:color="auto" w:fill="FFFFFF"/>
        <w:tabs>
          <w:tab w:val="left" w:pos="90"/>
        </w:tabs>
        <w:spacing w:line="221" w:lineRule="atLeast"/>
        <w:ind w:left="720"/>
        <w:jc w:val="both"/>
        <w:rPr>
          <w:color w:val="222222"/>
          <w:sz w:val="28"/>
          <w:szCs w:val="28"/>
        </w:rPr>
      </w:pPr>
    </w:p>
    <w:p w:rsidR="003360A0" w:rsidRPr="003360A0" w:rsidRDefault="003360A0" w:rsidP="003360A0">
      <w:pPr>
        <w:pStyle w:val="ListParagraph"/>
        <w:numPr>
          <w:ilvl w:val="0"/>
          <w:numId w:val="11"/>
        </w:numPr>
        <w:shd w:val="clear" w:color="auto" w:fill="FFFFFF"/>
        <w:tabs>
          <w:tab w:val="left" w:pos="90"/>
        </w:tabs>
        <w:spacing w:line="221" w:lineRule="atLeast"/>
        <w:jc w:val="both"/>
        <w:rPr>
          <w:color w:val="222222"/>
          <w:sz w:val="28"/>
          <w:szCs w:val="28"/>
        </w:rPr>
      </w:pPr>
      <w:r w:rsidRPr="003360A0">
        <w:rPr>
          <w:color w:val="222222"/>
          <w:sz w:val="28"/>
          <w:szCs w:val="28"/>
        </w:rPr>
        <w:t>V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>rtetim nga struktura e Burimeve Njer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>zore t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 xml:space="preserve"> Nj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>sis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 xml:space="preserve"> Kryesore, ku t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 xml:space="preserve"> </w:t>
      </w:r>
      <w:r w:rsidR="00FF305F">
        <w:rPr>
          <w:color w:val="222222"/>
          <w:sz w:val="28"/>
          <w:szCs w:val="28"/>
        </w:rPr>
        <w:t>përca</w:t>
      </w:r>
      <w:r w:rsidRPr="003360A0">
        <w:rPr>
          <w:color w:val="222222"/>
          <w:sz w:val="28"/>
          <w:szCs w:val="28"/>
        </w:rPr>
        <w:t>k</w:t>
      </w:r>
      <w:r w:rsidR="00FF305F">
        <w:rPr>
          <w:color w:val="222222"/>
          <w:sz w:val="28"/>
          <w:szCs w:val="28"/>
        </w:rPr>
        <w:t>t</w:t>
      </w:r>
      <w:bookmarkStart w:id="0" w:name="_GoBack"/>
      <w:bookmarkEnd w:id="0"/>
      <w:r w:rsidRPr="003360A0">
        <w:rPr>
          <w:color w:val="222222"/>
          <w:sz w:val="28"/>
          <w:szCs w:val="28"/>
        </w:rPr>
        <w:t>ohet edhe njesia baz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 xml:space="preserve"> ku b</w:t>
      </w:r>
      <w:r>
        <w:rPr>
          <w:color w:val="222222"/>
          <w:sz w:val="28"/>
          <w:szCs w:val="28"/>
        </w:rPr>
        <w:t>ë</w:t>
      </w:r>
      <w:r w:rsidR="00612E64">
        <w:rPr>
          <w:color w:val="222222"/>
          <w:sz w:val="28"/>
          <w:szCs w:val="28"/>
        </w:rPr>
        <w:t>n pjes</w:t>
      </w:r>
      <w:r w:rsidR="006B7490">
        <w:rPr>
          <w:color w:val="222222"/>
          <w:sz w:val="28"/>
          <w:szCs w:val="28"/>
        </w:rPr>
        <w:t>ë</w:t>
      </w:r>
      <w:r w:rsidR="00612E64">
        <w:rPr>
          <w:color w:val="222222"/>
          <w:sz w:val="28"/>
          <w:szCs w:val="28"/>
        </w:rPr>
        <w:t xml:space="preserve"> kandidati</w:t>
      </w:r>
      <w:r w:rsidR="00D11201">
        <w:rPr>
          <w:color w:val="222222"/>
          <w:sz w:val="28"/>
          <w:szCs w:val="28"/>
        </w:rPr>
        <w:t xml:space="preserve">. </w:t>
      </w:r>
    </w:p>
    <w:p w:rsidR="00DC7339" w:rsidRPr="008B2A3C" w:rsidRDefault="00DC7339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Cs w:val="24"/>
        </w:rPr>
      </w:pPr>
    </w:p>
    <w:p w:rsidR="00F95DAF" w:rsidRPr="003360A0" w:rsidRDefault="00F95DAF" w:rsidP="00F95DAF">
      <w:pPr>
        <w:pStyle w:val="ListParagraph"/>
        <w:numPr>
          <w:ilvl w:val="0"/>
          <w:numId w:val="11"/>
        </w:numPr>
        <w:shd w:val="clear" w:color="auto" w:fill="FFFFFF"/>
        <w:tabs>
          <w:tab w:val="left" w:pos="90"/>
        </w:tabs>
        <w:spacing w:line="221" w:lineRule="atLeast"/>
        <w:jc w:val="both"/>
        <w:rPr>
          <w:color w:val="222222"/>
          <w:sz w:val="28"/>
          <w:szCs w:val="28"/>
        </w:rPr>
      </w:pPr>
      <w:r w:rsidRPr="003360A0">
        <w:rPr>
          <w:color w:val="222222"/>
          <w:sz w:val="28"/>
          <w:szCs w:val="28"/>
        </w:rPr>
        <w:t>Fotokopje t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 xml:space="preserve"> dokumentit t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 xml:space="preserve"> identifikimit.</w:t>
      </w:r>
    </w:p>
    <w:p w:rsidR="00DC7339" w:rsidRPr="008B2A3C" w:rsidRDefault="00DC7339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Cs w:val="24"/>
        </w:rPr>
      </w:pPr>
    </w:p>
    <w:p w:rsidR="003360A0" w:rsidRDefault="003360A0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Cs w:val="24"/>
        </w:rPr>
      </w:pPr>
    </w:p>
    <w:p w:rsidR="003360A0" w:rsidRDefault="003360A0" w:rsidP="003360A0">
      <w:pPr>
        <w:rPr>
          <w:rFonts w:ascii="Times New Roman" w:hAnsi="Times New Roman"/>
          <w:szCs w:val="24"/>
        </w:rPr>
      </w:pPr>
    </w:p>
    <w:p w:rsidR="00612E64" w:rsidRDefault="00612E64" w:rsidP="00612E64">
      <w:pPr>
        <w:tabs>
          <w:tab w:val="left" w:pos="419"/>
          <w:tab w:val="left" w:pos="4005"/>
        </w:tabs>
        <w:spacing w:line="276" w:lineRule="auto"/>
        <w:ind w:right="-90"/>
        <w:rPr>
          <w:rFonts w:ascii="Times New Roman" w:eastAsia="Calibri" w:hAnsi="Times New Roman"/>
          <w:color w:val="000000"/>
          <w:szCs w:val="24"/>
          <w:lang w:val="it-IT"/>
        </w:rPr>
      </w:pPr>
      <w:r w:rsidRPr="00612E64">
        <w:rPr>
          <w:rFonts w:ascii="Times New Roman" w:eastAsia="Calibri" w:hAnsi="Times New Roman"/>
          <w:color w:val="000000"/>
          <w:szCs w:val="24"/>
          <w:lang w:val="it-IT"/>
        </w:rPr>
        <w:tab/>
      </w:r>
      <w:r>
        <w:rPr>
          <w:rFonts w:ascii="Times New Roman" w:eastAsia="Calibri" w:hAnsi="Times New Roman"/>
          <w:color w:val="000000"/>
          <w:szCs w:val="24"/>
          <w:lang w:val="it-IT"/>
        </w:rPr>
        <w:t xml:space="preserve">        APLIKANTI</w:t>
      </w:r>
    </w:p>
    <w:p w:rsidR="007C6E20" w:rsidRDefault="00612E64" w:rsidP="00612E64">
      <w:pPr>
        <w:tabs>
          <w:tab w:val="left" w:pos="419"/>
          <w:tab w:val="left" w:pos="4005"/>
        </w:tabs>
        <w:spacing w:line="276" w:lineRule="auto"/>
        <w:ind w:right="-90"/>
        <w:rPr>
          <w:rFonts w:ascii="Times New Roman" w:eastAsia="Calibri" w:hAnsi="Times New Roman"/>
          <w:color w:val="000000"/>
          <w:szCs w:val="24"/>
          <w:lang w:val="it-IT"/>
        </w:rPr>
      </w:pPr>
      <w:r>
        <w:rPr>
          <w:rFonts w:ascii="Times New Roman" w:eastAsia="Calibri" w:hAnsi="Times New Roman"/>
          <w:color w:val="000000"/>
          <w:szCs w:val="24"/>
          <w:lang w:val="it-IT"/>
        </w:rPr>
        <w:t xml:space="preserve">              </w:t>
      </w:r>
      <w:r w:rsidRPr="00612E64">
        <w:rPr>
          <w:rFonts w:ascii="Times New Roman" w:eastAsia="Calibri" w:hAnsi="Times New Roman"/>
          <w:color w:val="000000"/>
          <w:szCs w:val="24"/>
          <w:lang w:val="it-IT"/>
        </w:rPr>
        <w:t>Emër, mbiemër</w:t>
      </w:r>
    </w:p>
    <w:p w:rsidR="00612E64" w:rsidRDefault="00612E64" w:rsidP="00612E64">
      <w:pPr>
        <w:tabs>
          <w:tab w:val="left" w:pos="419"/>
          <w:tab w:val="left" w:pos="4005"/>
        </w:tabs>
        <w:spacing w:line="276" w:lineRule="auto"/>
        <w:ind w:right="-90"/>
        <w:rPr>
          <w:rFonts w:ascii="Times New Roman" w:eastAsia="Calibri" w:hAnsi="Times New Roman"/>
          <w:color w:val="000000"/>
          <w:szCs w:val="24"/>
          <w:lang w:val="it-IT"/>
        </w:rPr>
      </w:pPr>
      <w:r w:rsidRPr="00612E64">
        <w:rPr>
          <w:rFonts w:ascii="Times New Roman" w:eastAsia="Calibri" w:hAnsi="Times New Roman"/>
          <w:color w:val="000000"/>
          <w:szCs w:val="24"/>
          <w:lang w:val="it-IT"/>
        </w:rPr>
        <w:tab/>
      </w:r>
    </w:p>
    <w:p w:rsidR="006B7490" w:rsidRDefault="006B7490" w:rsidP="00612E64">
      <w:pPr>
        <w:tabs>
          <w:tab w:val="left" w:pos="419"/>
          <w:tab w:val="left" w:pos="4005"/>
        </w:tabs>
        <w:spacing w:line="276" w:lineRule="auto"/>
        <w:ind w:right="-90"/>
        <w:rPr>
          <w:rFonts w:ascii="Times New Roman" w:eastAsia="Calibri" w:hAnsi="Times New Roman"/>
          <w:color w:val="000000"/>
          <w:szCs w:val="24"/>
          <w:lang w:val="it-IT"/>
        </w:rPr>
      </w:pPr>
    </w:p>
    <w:p w:rsidR="00612E64" w:rsidRDefault="00612E64" w:rsidP="00612E64">
      <w:pPr>
        <w:tabs>
          <w:tab w:val="left" w:pos="419"/>
          <w:tab w:val="left" w:pos="4005"/>
        </w:tabs>
        <w:spacing w:line="276" w:lineRule="auto"/>
        <w:ind w:right="-90"/>
        <w:rPr>
          <w:rFonts w:ascii="Times New Roman" w:eastAsia="Calibri" w:hAnsi="Times New Roman"/>
          <w:color w:val="000000"/>
          <w:szCs w:val="24"/>
          <w:lang w:val="it-IT"/>
        </w:rPr>
      </w:pPr>
    </w:p>
    <w:p w:rsidR="00612E64" w:rsidRPr="00612E64" w:rsidRDefault="00612E64" w:rsidP="00612E64">
      <w:pPr>
        <w:tabs>
          <w:tab w:val="left" w:pos="419"/>
          <w:tab w:val="left" w:pos="4005"/>
        </w:tabs>
        <w:spacing w:line="276" w:lineRule="auto"/>
        <w:ind w:right="-90"/>
        <w:rPr>
          <w:rFonts w:ascii="Times New Roman" w:eastAsia="Calibri" w:hAnsi="Times New Roman"/>
          <w:color w:val="000000"/>
          <w:szCs w:val="24"/>
          <w:lang w:val="it-IT"/>
        </w:rPr>
      </w:pPr>
      <w:r>
        <w:rPr>
          <w:rFonts w:ascii="Times New Roman" w:eastAsia="Calibri" w:hAnsi="Times New Roman"/>
          <w:color w:val="000000"/>
          <w:szCs w:val="24"/>
          <w:lang w:val="it-IT"/>
        </w:rPr>
        <w:t xml:space="preserve">          </w:t>
      </w:r>
      <w:r w:rsidRPr="00612E64">
        <w:rPr>
          <w:rFonts w:ascii="Times New Roman" w:eastAsia="Calibri" w:hAnsi="Times New Roman"/>
          <w:color w:val="000000"/>
          <w:szCs w:val="24"/>
          <w:lang w:val="it-IT"/>
        </w:rPr>
        <w:tab/>
      </w:r>
      <w:r>
        <w:rPr>
          <w:rFonts w:ascii="Times New Roman" w:eastAsia="Calibri" w:hAnsi="Times New Roman"/>
          <w:color w:val="000000"/>
          <w:szCs w:val="24"/>
          <w:lang w:val="it-IT"/>
        </w:rPr>
        <w:t xml:space="preserve">                        </w:t>
      </w:r>
      <w:r w:rsidRPr="00612E64">
        <w:rPr>
          <w:rFonts w:ascii="Times New Roman" w:eastAsia="Calibri" w:hAnsi="Times New Roman"/>
          <w:color w:val="000000"/>
          <w:szCs w:val="24"/>
          <w:lang w:val="it-IT"/>
        </w:rPr>
        <w:t>Vërteton regjistrimin datë ___/___/202</w:t>
      </w:r>
      <w:r>
        <w:rPr>
          <w:rFonts w:ascii="Times New Roman" w:eastAsia="Calibri" w:hAnsi="Times New Roman"/>
          <w:color w:val="000000"/>
          <w:szCs w:val="24"/>
          <w:lang w:val="it-IT"/>
        </w:rPr>
        <w:t>5</w:t>
      </w:r>
    </w:p>
    <w:p w:rsidR="00612E64" w:rsidRPr="00612E64" w:rsidRDefault="00612E64" w:rsidP="00612E64">
      <w:pPr>
        <w:tabs>
          <w:tab w:val="left" w:pos="419"/>
          <w:tab w:val="left" w:pos="4005"/>
        </w:tabs>
        <w:spacing w:line="276" w:lineRule="auto"/>
        <w:rPr>
          <w:rFonts w:ascii="Times New Roman" w:eastAsia="Calibri" w:hAnsi="Times New Roman"/>
          <w:color w:val="000000"/>
          <w:szCs w:val="24"/>
          <w:lang w:val="it-IT"/>
        </w:rPr>
      </w:pPr>
      <w:r w:rsidRPr="00612E64">
        <w:rPr>
          <w:rFonts w:ascii="Times New Roman" w:eastAsia="Calibri" w:hAnsi="Times New Roman"/>
          <w:color w:val="000000"/>
          <w:szCs w:val="24"/>
          <w:lang w:val="it-IT"/>
        </w:rPr>
        <w:tab/>
      </w:r>
      <w:r w:rsidRPr="00612E64">
        <w:rPr>
          <w:rFonts w:ascii="Times New Roman" w:eastAsia="Calibri" w:hAnsi="Times New Roman"/>
          <w:color w:val="000000"/>
          <w:szCs w:val="24"/>
          <w:lang w:val="it-IT"/>
        </w:rPr>
        <w:tab/>
      </w:r>
      <w:r>
        <w:rPr>
          <w:rFonts w:ascii="Times New Roman" w:eastAsia="Calibri" w:hAnsi="Times New Roman"/>
          <w:color w:val="000000"/>
          <w:szCs w:val="24"/>
          <w:lang w:val="it-IT"/>
        </w:rPr>
        <w:t xml:space="preserve">                        Sekretar</w:t>
      </w:r>
      <w:r w:rsidRPr="00612E64">
        <w:rPr>
          <w:rFonts w:ascii="Times New Roman" w:eastAsia="Calibri" w:hAnsi="Times New Roman"/>
          <w:color w:val="000000"/>
          <w:szCs w:val="24"/>
          <w:lang w:val="it-IT"/>
        </w:rPr>
        <w:t xml:space="preserve"> teknik</w:t>
      </w:r>
      <w:r>
        <w:rPr>
          <w:rFonts w:ascii="Times New Roman" w:eastAsia="Calibri" w:hAnsi="Times New Roman"/>
          <w:color w:val="000000"/>
          <w:szCs w:val="24"/>
          <w:lang w:val="it-IT"/>
        </w:rPr>
        <w:t xml:space="preserve"> i KIZ</w:t>
      </w:r>
    </w:p>
    <w:p w:rsidR="00612E64" w:rsidRPr="00612E64" w:rsidRDefault="00612E64" w:rsidP="00612E64">
      <w:pPr>
        <w:tabs>
          <w:tab w:val="left" w:pos="419"/>
          <w:tab w:val="left" w:pos="4005"/>
        </w:tabs>
        <w:spacing w:line="276" w:lineRule="auto"/>
        <w:rPr>
          <w:rFonts w:ascii="Times New Roman" w:eastAsia="Calibri" w:hAnsi="Times New Roman"/>
          <w:color w:val="000000"/>
          <w:szCs w:val="24"/>
          <w:lang w:val="it-IT"/>
        </w:rPr>
      </w:pPr>
      <w:r w:rsidRPr="00612E64">
        <w:rPr>
          <w:rFonts w:ascii="Times New Roman" w:eastAsia="Calibri" w:hAnsi="Times New Roman"/>
          <w:color w:val="000000"/>
          <w:szCs w:val="24"/>
          <w:lang w:val="it-IT"/>
        </w:rPr>
        <w:tab/>
      </w:r>
      <w:r w:rsidRPr="00612E64">
        <w:rPr>
          <w:rFonts w:ascii="Times New Roman" w:eastAsia="Calibri" w:hAnsi="Times New Roman"/>
          <w:color w:val="000000"/>
          <w:szCs w:val="24"/>
          <w:lang w:val="it-IT"/>
        </w:rPr>
        <w:tab/>
      </w:r>
      <w:r w:rsidRPr="00612E64">
        <w:rPr>
          <w:rFonts w:ascii="Times New Roman" w:eastAsia="Calibri" w:hAnsi="Times New Roman"/>
          <w:color w:val="000000"/>
          <w:szCs w:val="24"/>
          <w:lang w:val="it-IT"/>
        </w:rPr>
        <w:tab/>
      </w:r>
      <w:r>
        <w:rPr>
          <w:rFonts w:ascii="Times New Roman" w:eastAsia="Calibri" w:hAnsi="Times New Roman"/>
          <w:color w:val="000000"/>
          <w:szCs w:val="24"/>
          <w:lang w:val="it-IT"/>
        </w:rPr>
        <w:t xml:space="preserve">             </w:t>
      </w:r>
      <w:r w:rsidRPr="00612E64">
        <w:rPr>
          <w:rFonts w:ascii="Times New Roman" w:eastAsia="Calibri" w:hAnsi="Times New Roman"/>
          <w:color w:val="000000"/>
          <w:szCs w:val="24"/>
          <w:lang w:val="it-IT"/>
        </w:rPr>
        <w:tab/>
      </w:r>
    </w:p>
    <w:p w:rsidR="006A0522" w:rsidRDefault="006A0522" w:rsidP="00612E64">
      <w:pPr>
        <w:rPr>
          <w:rFonts w:ascii="Times New Roman" w:hAnsi="Times New Roman"/>
          <w:szCs w:val="24"/>
        </w:rPr>
      </w:pPr>
    </w:p>
    <w:sectPr w:rsidR="006A0522" w:rsidSect="00B57DDD">
      <w:headerReference w:type="default" r:id="rId8"/>
      <w:footerReference w:type="even" r:id="rId9"/>
      <w:footerReference w:type="default" r:id="rId10"/>
      <w:type w:val="continuous"/>
      <w:pgSz w:w="11907" w:h="16840" w:code="9"/>
      <w:pgMar w:top="610" w:right="1197" w:bottom="1134" w:left="1080" w:header="450" w:footer="540" w:gutter="0"/>
      <w:cols w:space="811" w:equalWidth="0">
        <w:col w:w="9306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76" w:rsidRDefault="003A3D76">
      <w:r>
        <w:separator/>
      </w:r>
    </w:p>
  </w:endnote>
  <w:endnote w:type="continuationSeparator" w:id="0">
    <w:p w:rsidR="003A3D76" w:rsidRDefault="003A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B80" w:rsidRDefault="00EA1B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B80" w:rsidRDefault="00EA1B80" w:rsidP="002454CE">
    <w:pPr>
      <w:jc w:val="center"/>
      <w:rPr>
        <w:rFonts w:ascii="Book Antiqua" w:hAnsi="Book Antiqua" w:cs="Arial"/>
        <w:sz w:val="22"/>
        <w:szCs w:val="22"/>
        <w:lang w:val="it-IT"/>
      </w:rPr>
    </w:pPr>
  </w:p>
  <w:p w:rsidR="00EA1B80" w:rsidRPr="00784A12" w:rsidRDefault="00EA1B80" w:rsidP="002454CE">
    <w:pPr>
      <w:jc w:val="center"/>
      <w:rPr>
        <w:rFonts w:ascii="Times New Roman" w:hAnsi="Times New Roman"/>
        <w:sz w:val="22"/>
        <w:szCs w:val="22"/>
      </w:rPr>
    </w:pPr>
    <w:r w:rsidRPr="00784A12">
      <w:rPr>
        <w:rFonts w:ascii="Times New Roman" w:hAnsi="Times New Roman"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-849630</wp:posOffset>
              </wp:positionH>
              <wp:positionV relativeFrom="paragraph">
                <wp:posOffset>-81280</wp:posOffset>
              </wp:positionV>
              <wp:extent cx="7840980" cy="15240"/>
              <wp:effectExtent l="7620" t="13970" r="952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40980" cy="152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8B0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6.9pt;margin-top:-6.4pt;width:617.4pt;height:1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ZhLAIAAEkEAAAOAAAAZHJzL2Uyb0RvYy54bWysVMGO2jAQvVfqP1i+QxIaW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"/>
          </w:pict>
        </mc:Fallback>
      </mc:AlternateContent>
    </w:r>
    <w:r w:rsidR="00611522" w:rsidRPr="00784A12">
      <w:rPr>
        <w:rFonts w:ascii="Times New Roman" w:hAnsi="Times New Roman"/>
      </w:rPr>
      <w:t xml:space="preserve"> </w:t>
    </w:r>
    <w:r w:rsidR="003533C8" w:rsidRPr="003533C8">
      <w:rPr>
        <w:rFonts w:ascii="Times New Roman" w:hAnsi="Times New Roman"/>
      </w:rPr>
      <w:t>Adresa: Sheshi “Nënë Tereza” Rektorati i UT, Tiranë,  kizut2021@unitir.edu.al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76" w:rsidRDefault="003A3D76">
      <w:r>
        <w:separator/>
      </w:r>
    </w:p>
  </w:footnote>
  <w:footnote w:type="continuationSeparator" w:id="0">
    <w:p w:rsidR="003A3D76" w:rsidRDefault="003A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9A" w:rsidRDefault="00156C2B">
    <w:pPr>
      <w:rPr>
        <w:rFonts w:ascii="Book Antiqua" w:hAnsi="Book Antiqua"/>
        <w:b/>
        <w:noProof/>
        <w:szCs w:val="24"/>
        <w:lang w:val="en-US"/>
      </w:rPr>
    </w:pPr>
    <w:r>
      <w:rPr>
        <w:rFonts w:ascii="Book Antiqua" w:hAnsi="Book Antiqua"/>
        <w:b/>
        <w:noProof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6A4C56CE" wp14:editId="0DAB1E3E">
          <wp:simplePos x="0" y="0"/>
          <wp:positionH relativeFrom="column">
            <wp:posOffset>-300990</wp:posOffset>
          </wp:positionH>
          <wp:positionV relativeFrom="paragraph">
            <wp:posOffset>245110</wp:posOffset>
          </wp:positionV>
          <wp:extent cx="1055919" cy="8928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919" cy="892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1B31" w:rsidRDefault="00B97029">
    <w:pPr>
      <w:rPr>
        <w:rFonts w:ascii="Book Antiqua" w:hAnsi="Book Antiqua"/>
        <w:b/>
        <w:noProof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2717800</wp:posOffset>
          </wp:positionH>
          <wp:positionV relativeFrom="paragraph">
            <wp:posOffset>33655</wp:posOffset>
          </wp:positionV>
          <wp:extent cx="451485" cy="653326"/>
          <wp:effectExtent l="0" t="0" r="5715" b="0"/>
          <wp:wrapNone/>
          <wp:docPr id="5" name="Picture 5" descr="Image result for logo republika 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republika e shqiperi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653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1B31" w:rsidRDefault="00891B31">
    <w:pPr>
      <w:rPr>
        <w:rFonts w:ascii="Book Antiqua" w:hAnsi="Book Antiqua"/>
        <w:b/>
        <w:noProof/>
        <w:szCs w:val="24"/>
        <w:lang w:val="en-US"/>
      </w:rPr>
    </w:pPr>
  </w:p>
  <w:p w:rsidR="00891B31" w:rsidRDefault="00891B31" w:rsidP="00891B31">
    <w:pPr>
      <w:tabs>
        <w:tab w:val="left" w:pos="3210"/>
      </w:tabs>
    </w:pPr>
    <w:r>
      <w:tab/>
    </w:r>
  </w:p>
  <w:p w:rsidR="00891B31" w:rsidRDefault="00B97029" w:rsidP="00097B54">
    <w:pPr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3276600</wp:posOffset>
              </wp:positionH>
              <wp:positionV relativeFrom="paragraph">
                <wp:posOffset>9525</wp:posOffset>
              </wp:positionV>
              <wp:extent cx="1857375" cy="0"/>
              <wp:effectExtent l="38100" t="38100" r="66675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573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6C4E8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.75pt" to="40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" strokecolor="black [3200]" strokeweight="2pt">
              <v:shadow on="t" color="black" opacity="24903f" origin=",.5" offset="0,.55556mm"/>
            </v:line>
          </w:pict>
        </mc:Fallback>
      </mc:AlternateContent>
    </w:r>
    <w:r w:rsidR="00097B54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641985</wp:posOffset>
              </wp:positionH>
              <wp:positionV relativeFrom="paragraph">
                <wp:posOffset>6986</wp:posOffset>
              </wp:positionV>
              <wp:extent cx="1971675" cy="0"/>
              <wp:effectExtent l="38100" t="38100" r="6667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716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FDDBE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.55pt" to="205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" strokecolor="black [3200]" strokeweight="2pt">
              <v:shadow on="t" color="black" opacity="24903f" origin=",.5" offset="0,.55556mm"/>
            </v:line>
          </w:pict>
        </mc:Fallback>
      </mc:AlternateContent>
    </w:r>
  </w:p>
  <w:tbl>
    <w:tblPr>
      <w:tblW w:w="6809" w:type="dxa"/>
      <w:jc w:val="center"/>
      <w:tblLayout w:type="fixed"/>
      <w:tblLook w:val="04A0" w:firstRow="1" w:lastRow="0" w:firstColumn="1" w:lastColumn="0" w:noHBand="0" w:noVBand="1"/>
    </w:tblPr>
    <w:tblGrid>
      <w:gridCol w:w="6809"/>
    </w:tblGrid>
    <w:tr w:rsidR="00EA1B80" w:rsidTr="00B97029">
      <w:trPr>
        <w:trHeight w:val="1117"/>
        <w:jc w:val="center"/>
      </w:trPr>
      <w:tc>
        <w:tcPr>
          <w:tcW w:w="6809" w:type="dxa"/>
        </w:tcPr>
        <w:p w:rsidR="00EA1B80" w:rsidRPr="000F69D7" w:rsidRDefault="00CF1A99" w:rsidP="00CF1A99">
          <w:pPr>
            <w:rPr>
              <w:rFonts w:ascii="Times New Roman" w:hAnsi="Times New Roman"/>
              <w:sz w:val="16"/>
              <w:szCs w:val="16"/>
              <w:lang w:val="it-IT"/>
            </w:rPr>
          </w:pPr>
          <w:r>
            <w:rPr>
              <w:rFonts w:ascii="Times New Roman" w:hAnsi="Times New Roman"/>
              <w:b/>
              <w:sz w:val="16"/>
              <w:szCs w:val="16"/>
              <w:lang w:val="it-IT"/>
            </w:rPr>
            <w:t xml:space="preserve">                                                   </w:t>
          </w:r>
          <w:r w:rsidR="000F69D7">
            <w:rPr>
              <w:rFonts w:ascii="Times New Roman" w:hAnsi="Times New Roman"/>
              <w:b/>
              <w:sz w:val="16"/>
              <w:szCs w:val="16"/>
              <w:lang w:val="it-IT"/>
            </w:rPr>
            <w:t xml:space="preserve"> </w:t>
          </w:r>
          <w:r w:rsidR="00EA1B80" w:rsidRPr="000F69D7">
            <w:rPr>
              <w:rFonts w:ascii="Times New Roman" w:hAnsi="Times New Roman"/>
              <w:sz w:val="16"/>
              <w:szCs w:val="16"/>
              <w:lang w:val="it-IT"/>
            </w:rPr>
            <w:t>REPUBLIKA E SHQIPËRISË</w:t>
          </w:r>
        </w:p>
        <w:p w:rsidR="00EA1B80" w:rsidRPr="00B97029" w:rsidRDefault="00CF1A99" w:rsidP="00CF1A99">
          <w:pPr>
            <w:rPr>
              <w:rFonts w:ascii="Times New Roman" w:hAnsi="Times New Roman"/>
              <w:color w:val="FFFFFF"/>
              <w:sz w:val="20"/>
            </w:rPr>
          </w:pPr>
          <w:r>
            <w:rPr>
              <w:rFonts w:ascii="Times New Roman" w:hAnsi="Times New Roman"/>
              <w:b/>
              <w:sz w:val="20"/>
              <w:lang w:val="it-IT"/>
            </w:rPr>
            <w:t xml:space="preserve">                                     </w:t>
          </w:r>
          <w:r w:rsidR="00EA1B80" w:rsidRPr="00B97029">
            <w:rPr>
              <w:rFonts w:ascii="Times New Roman" w:hAnsi="Times New Roman"/>
              <w:b/>
              <w:sz w:val="20"/>
              <w:lang w:val="it-IT"/>
            </w:rPr>
            <w:t>UNIVERSITETI I TIRANËS</w:t>
          </w:r>
        </w:p>
        <w:p w:rsidR="00EA1B80" w:rsidRPr="004D29EA" w:rsidRDefault="002D1BA3" w:rsidP="002D1BA3">
          <w:pPr>
            <w:rPr>
              <w:rFonts w:ascii="Times New Roman" w:hAnsi="Times New Roman"/>
              <w:b/>
              <w:szCs w:val="24"/>
              <w:lang w:val="it-IT"/>
            </w:rPr>
          </w:pPr>
          <w:r w:rsidRPr="004D29EA">
            <w:rPr>
              <w:rFonts w:ascii="Times New Roman" w:hAnsi="Times New Roman"/>
              <w:b/>
              <w:szCs w:val="24"/>
              <w:lang w:val="it-IT"/>
            </w:rPr>
            <w:t xml:space="preserve">                        </w:t>
          </w:r>
          <w:r w:rsidR="004D29EA" w:rsidRPr="004D29EA">
            <w:rPr>
              <w:rFonts w:ascii="Times New Roman" w:hAnsi="Times New Roman"/>
              <w:b/>
              <w:szCs w:val="24"/>
              <w:lang w:val="it-IT"/>
            </w:rPr>
            <w:t xml:space="preserve">Komisioni Institucional i Zgjedhjeve </w:t>
          </w:r>
        </w:p>
        <w:p w:rsidR="000F69D7" w:rsidRPr="002D1BA3" w:rsidRDefault="000F69D7" w:rsidP="000F69D7">
          <w:pPr>
            <w:rPr>
              <w:rFonts w:ascii="Times New Roman" w:hAnsi="Times New Roman"/>
              <w:b/>
              <w:sz w:val="20"/>
              <w:lang w:val="it-IT"/>
            </w:rPr>
          </w:pPr>
        </w:p>
      </w:tc>
    </w:tr>
  </w:tbl>
  <w:p w:rsidR="00EA1B80" w:rsidRPr="007B699D" w:rsidRDefault="00EA1B80" w:rsidP="007310F1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3FB"/>
    <w:multiLevelType w:val="hybridMultilevel"/>
    <w:tmpl w:val="6920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562B"/>
    <w:multiLevelType w:val="hybridMultilevel"/>
    <w:tmpl w:val="6920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D5109"/>
    <w:multiLevelType w:val="hybridMultilevel"/>
    <w:tmpl w:val="378A2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07E6"/>
    <w:multiLevelType w:val="hybridMultilevel"/>
    <w:tmpl w:val="1CE4A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56BA9"/>
    <w:multiLevelType w:val="hybridMultilevel"/>
    <w:tmpl w:val="64F0B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366C2"/>
    <w:multiLevelType w:val="hybridMultilevel"/>
    <w:tmpl w:val="C0E6CC54"/>
    <w:lvl w:ilvl="0" w:tplc="747C3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A57E5"/>
    <w:multiLevelType w:val="hybridMultilevel"/>
    <w:tmpl w:val="57F2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C2104"/>
    <w:multiLevelType w:val="hybridMultilevel"/>
    <w:tmpl w:val="6920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04758"/>
    <w:multiLevelType w:val="hybridMultilevel"/>
    <w:tmpl w:val="378A2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B3CB2"/>
    <w:multiLevelType w:val="hybridMultilevel"/>
    <w:tmpl w:val="F0E8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70543"/>
    <w:multiLevelType w:val="hybridMultilevel"/>
    <w:tmpl w:val="230CF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FC"/>
    <w:rsid w:val="00001541"/>
    <w:rsid w:val="0000249B"/>
    <w:rsid w:val="00004B60"/>
    <w:rsid w:val="00004E36"/>
    <w:rsid w:val="00010F2A"/>
    <w:rsid w:val="0001165F"/>
    <w:rsid w:val="00012909"/>
    <w:rsid w:val="00013B9F"/>
    <w:rsid w:val="00015095"/>
    <w:rsid w:val="0001688F"/>
    <w:rsid w:val="00020395"/>
    <w:rsid w:val="00020844"/>
    <w:rsid w:val="00021316"/>
    <w:rsid w:val="00021E89"/>
    <w:rsid w:val="00022520"/>
    <w:rsid w:val="00023AFE"/>
    <w:rsid w:val="000256D7"/>
    <w:rsid w:val="00026E91"/>
    <w:rsid w:val="00027BF3"/>
    <w:rsid w:val="0003180E"/>
    <w:rsid w:val="00031AF7"/>
    <w:rsid w:val="0003480F"/>
    <w:rsid w:val="000365AA"/>
    <w:rsid w:val="0004174B"/>
    <w:rsid w:val="00042F8C"/>
    <w:rsid w:val="00044FF0"/>
    <w:rsid w:val="00050C39"/>
    <w:rsid w:val="0005308C"/>
    <w:rsid w:val="00054195"/>
    <w:rsid w:val="00056ED0"/>
    <w:rsid w:val="00060CB0"/>
    <w:rsid w:val="00063D63"/>
    <w:rsid w:val="000672F7"/>
    <w:rsid w:val="00070236"/>
    <w:rsid w:val="000718A7"/>
    <w:rsid w:val="00074FC0"/>
    <w:rsid w:val="00075C01"/>
    <w:rsid w:val="00075C64"/>
    <w:rsid w:val="00076F3F"/>
    <w:rsid w:val="00077962"/>
    <w:rsid w:val="00086643"/>
    <w:rsid w:val="000878D9"/>
    <w:rsid w:val="00090788"/>
    <w:rsid w:val="00092FB1"/>
    <w:rsid w:val="000948B1"/>
    <w:rsid w:val="0009650D"/>
    <w:rsid w:val="00097B54"/>
    <w:rsid w:val="000A0C1C"/>
    <w:rsid w:val="000A2FDB"/>
    <w:rsid w:val="000B11AB"/>
    <w:rsid w:val="000B7962"/>
    <w:rsid w:val="000C3160"/>
    <w:rsid w:val="000C685B"/>
    <w:rsid w:val="000C6B6A"/>
    <w:rsid w:val="000D0DA7"/>
    <w:rsid w:val="000D0EB4"/>
    <w:rsid w:val="000D251A"/>
    <w:rsid w:val="000D65FF"/>
    <w:rsid w:val="000D7DE3"/>
    <w:rsid w:val="000E04A1"/>
    <w:rsid w:val="000E14C4"/>
    <w:rsid w:val="000E21A6"/>
    <w:rsid w:val="000E3C69"/>
    <w:rsid w:val="000E677A"/>
    <w:rsid w:val="000F01DF"/>
    <w:rsid w:val="000F14C1"/>
    <w:rsid w:val="000F33A3"/>
    <w:rsid w:val="000F69D7"/>
    <w:rsid w:val="001014D1"/>
    <w:rsid w:val="00101E41"/>
    <w:rsid w:val="00102543"/>
    <w:rsid w:val="00102BA4"/>
    <w:rsid w:val="00103355"/>
    <w:rsid w:val="00104BA2"/>
    <w:rsid w:val="00106B8C"/>
    <w:rsid w:val="00106DB0"/>
    <w:rsid w:val="00111C7B"/>
    <w:rsid w:val="0011338F"/>
    <w:rsid w:val="00113576"/>
    <w:rsid w:val="00114B10"/>
    <w:rsid w:val="001202D5"/>
    <w:rsid w:val="00126D58"/>
    <w:rsid w:val="00126FB6"/>
    <w:rsid w:val="00130158"/>
    <w:rsid w:val="00130F61"/>
    <w:rsid w:val="001336BB"/>
    <w:rsid w:val="00134B41"/>
    <w:rsid w:val="00143942"/>
    <w:rsid w:val="00145389"/>
    <w:rsid w:val="00150F17"/>
    <w:rsid w:val="00152281"/>
    <w:rsid w:val="00152381"/>
    <w:rsid w:val="00153198"/>
    <w:rsid w:val="001556CA"/>
    <w:rsid w:val="00155810"/>
    <w:rsid w:val="001558A1"/>
    <w:rsid w:val="00156C2B"/>
    <w:rsid w:val="00162927"/>
    <w:rsid w:val="0016323F"/>
    <w:rsid w:val="00163C32"/>
    <w:rsid w:val="0016499E"/>
    <w:rsid w:val="00164D18"/>
    <w:rsid w:val="001667FC"/>
    <w:rsid w:val="00166E14"/>
    <w:rsid w:val="00167665"/>
    <w:rsid w:val="001702C7"/>
    <w:rsid w:val="0017534E"/>
    <w:rsid w:val="00176A0D"/>
    <w:rsid w:val="00177DF1"/>
    <w:rsid w:val="0018669F"/>
    <w:rsid w:val="001870EC"/>
    <w:rsid w:val="00192310"/>
    <w:rsid w:val="00192DB5"/>
    <w:rsid w:val="00192E00"/>
    <w:rsid w:val="00193914"/>
    <w:rsid w:val="001949B1"/>
    <w:rsid w:val="00195071"/>
    <w:rsid w:val="001979DD"/>
    <w:rsid w:val="001B15C7"/>
    <w:rsid w:val="001B4923"/>
    <w:rsid w:val="001C4285"/>
    <w:rsid w:val="001C6B5D"/>
    <w:rsid w:val="001C6D47"/>
    <w:rsid w:val="001C75D3"/>
    <w:rsid w:val="001C7ACC"/>
    <w:rsid w:val="001D4657"/>
    <w:rsid w:val="001D7F0B"/>
    <w:rsid w:val="001E2974"/>
    <w:rsid w:val="001E3E92"/>
    <w:rsid w:val="001E432C"/>
    <w:rsid w:val="001E570D"/>
    <w:rsid w:val="001E6318"/>
    <w:rsid w:val="001E6E44"/>
    <w:rsid w:val="001F0BA8"/>
    <w:rsid w:val="001F0C6B"/>
    <w:rsid w:val="001F13D7"/>
    <w:rsid w:val="001F1A42"/>
    <w:rsid w:val="001F381C"/>
    <w:rsid w:val="001F476F"/>
    <w:rsid w:val="001F7C8A"/>
    <w:rsid w:val="00201C06"/>
    <w:rsid w:val="0020224D"/>
    <w:rsid w:val="00202E24"/>
    <w:rsid w:val="00203573"/>
    <w:rsid w:val="0021346C"/>
    <w:rsid w:val="0021424D"/>
    <w:rsid w:val="002153AE"/>
    <w:rsid w:val="0022620F"/>
    <w:rsid w:val="0022711C"/>
    <w:rsid w:val="00227770"/>
    <w:rsid w:val="00233053"/>
    <w:rsid w:val="0023497C"/>
    <w:rsid w:val="00241C75"/>
    <w:rsid w:val="002454CE"/>
    <w:rsid w:val="00247627"/>
    <w:rsid w:val="002501F5"/>
    <w:rsid w:val="00250533"/>
    <w:rsid w:val="00251E3D"/>
    <w:rsid w:val="002548BE"/>
    <w:rsid w:val="00254903"/>
    <w:rsid w:val="00255805"/>
    <w:rsid w:val="00256E88"/>
    <w:rsid w:val="00260B83"/>
    <w:rsid w:val="002612A5"/>
    <w:rsid w:val="00267643"/>
    <w:rsid w:val="002678C2"/>
    <w:rsid w:val="00267C48"/>
    <w:rsid w:val="00270B93"/>
    <w:rsid w:val="002719EC"/>
    <w:rsid w:val="00273F1D"/>
    <w:rsid w:val="0027461B"/>
    <w:rsid w:val="0027480F"/>
    <w:rsid w:val="002750E2"/>
    <w:rsid w:val="00276895"/>
    <w:rsid w:val="002826A8"/>
    <w:rsid w:val="0028385F"/>
    <w:rsid w:val="002856D8"/>
    <w:rsid w:val="00286E02"/>
    <w:rsid w:val="00290C62"/>
    <w:rsid w:val="00290FAE"/>
    <w:rsid w:val="0029143C"/>
    <w:rsid w:val="00293951"/>
    <w:rsid w:val="002946EA"/>
    <w:rsid w:val="0029649E"/>
    <w:rsid w:val="002A0D02"/>
    <w:rsid w:val="002A19B8"/>
    <w:rsid w:val="002A1BE2"/>
    <w:rsid w:val="002A3708"/>
    <w:rsid w:val="002A492C"/>
    <w:rsid w:val="002A795B"/>
    <w:rsid w:val="002B1D5F"/>
    <w:rsid w:val="002B60AE"/>
    <w:rsid w:val="002B779F"/>
    <w:rsid w:val="002C2F85"/>
    <w:rsid w:val="002C4635"/>
    <w:rsid w:val="002C514A"/>
    <w:rsid w:val="002C7D82"/>
    <w:rsid w:val="002D1BA3"/>
    <w:rsid w:val="002D233E"/>
    <w:rsid w:val="002D2473"/>
    <w:rsid w:val="002D3EC1"/>
    <w:rsid w:val="002D6F76"/>
    <w:rsid w:val="002D7198"/>
    <w:rsid w:val="002E3E49"/>
    <w:rsid w:val="002E6528"/>
    <w:rsid w:val="002E7A25"/>
    <w:rsid w:val="002F1070"/>
    <w:rsid w:val="002F6CB6"/>
    <w:rsid w:val="002F6F34"/>
    <w:rsid w:val="002F7D7D"/>
    <w:rsid w:val="003002BA"/>
    <w:rsid w:val="0030113F"/>
    <w:rsid w:val="003047A9"/>
    <w:rsid w:val="00305319"/>
    <w:rsid w:val="00305FFB"/>
    <w:rsid w:val="0030693B"/>
    <w:rsid w:val="003071DF"/>
    <w:rsid w:val="0031137A"/>
    <w:rsid w:val="00312F67"/>
    <w:rsid w:val="00313373"/>
    <w:rsid w:val="00314D64"/>
    <w:rsid w:val="003163A2"/>
    <w:rsid w:val="003200EC"/>
    <w:rsid w:val="00320558"/>
    <w:rsid w:val="00320985"/>
    <w:rsid w:val="00321A64"/>
    <w:rsid w:val="00322342"/>
    <w:rsid w:val="003306B1"/>
    <w:rsid w:val="00330C1D"/>
    <w:rsid w:val="00331BBD"/>
    <w:rsid w:val="003360A0"/>
    <w:rsid w:val="00340949"/>
    <w:rsid w:val="00341976"/>
    <w:rsid w:val="0034321F"/>
    <w:rsid w:val="00343BB7"/>
    <w:rsid w:val="003510BC"/>
    <w:rsid w:val="003533C8"/>
    <w:rsid w:val="00353A54"/>
    <w:rsid w:val="00355AF0"/>
    <w:rsid w:val="003615E1"/>
    <w:rsid w:val="003616EE"/>
    <w:rsid w:val="00364326"/>
    <w:rsid w:val="00373287"/>
    <w:rsid w:val="00380F25"/>
    <w:rsid w:val="0038298C"/>
    <w:rsid w:val="00382FD7"/>
    <w:rsid w:val="003849C6"/>
    <w:rsid w:val="00384DFE"/>
    <w:rsid w:val="00385FDD"/>
    <w:rsid w:val="00386198"/>
    <w:rsid w:val="00390308"/>
    <w:rsid w:val="00393CDF"/>
    <w:rsid w:val="0039621E"/>
    <w:rsid w:val="00396483"/>
    <w:rsid w:val="003A0BB9"/>
    <w:rsid w:val="003A3D76"/>
    <w:rsid w:val="003A65CB"/>
    <w:rsid w:val="003B1FAD"/>
    <w:rsid w:val="003B4579"/>
    <w:rsid w:val="003B731C"/>
    <w:rsid w:val="003C17A8"/>
    <w:rsid w:val="003C1E9E"/>
    <w:rsid w:val="003C4FD7"/>
    <w:rsid w:val="003C515C"/>
    <w:rsid w:val="003C76C2"/>
    <w:rsid w:val="003C778E"/>
    <w:rsid w:val="003C77E7"/>
    <w:rsid w:val="003D33E5"/>
    <w:rsid w:val="003D4F5C"/>
    <w:rsid w:val="003D5AD3"/>
    <w:rsid w:val="003D78D1"/>
    <w:rsid w:val="003E1CEB"/>
    <w:rsid w:val="003E3DC0"/>
    <w:rsid w:val="003E4A5A"/>
    <w:rsid w:val="003F1033"/>
    <w:rsid w:val="003F1BE2"/>
    <w:rsid w:val="003F56DA"/>
    <w:rsid w:val="003F5B24"/>
    <w:rsid w:val="003F6E82"/>
    <w:rsid w:val="003F7CC9"/>
    <w:rsid w:val="004009C1"/>
    <w:rsid w:val="00404E21"/>
    <w:rsid w:val="004076D2"/>
    <w:rsid w:val="0041461C"/>
    <w:rsid w:val="00415E7F"/>
    <w:rsid w:val="004160B3"/>
    <w:rsid w:val="00420684"/>
    <w:rsid w:val="0042372C"/>
    <w:rsid w:val="00426ADB"/>
    <w:rsid w:val="004311B3"/>
    <w:rsid w:val="00431A60"/>
    <w:rsid w:val="00432D6B"/>
    <w:rsid w:val="00433E3A"/>
    <w:rsid w:val="00436F65"/>
    <w:rsid w:val="0044134E"/>
    <w:rsid w:val="00442228"/>
    <w:rsid w:val="0044407E"/>
    <w:rsid w:val="00444C29"/>
    <w:rsid w:val="00445BFC"/>
    <w:rsid w:val="00447EDA"/>
    <w:rsid w:val="00451AE3"/>
    <w:rsid w:val="00452B77"/>
    <w:rsid w:val="00452F86"/>
    <w:rsid w:val="004532B0"/>
    <w:rsid w:val="00453EB8"/>
    <w:rsid w:val="004548CC"/>
    <w:rsid w:val="00457124"/>
    <w:rsid w:val="004577AE"/>
    <w:rsid w:val="00460114"/>
    <w:rsid w:val="00461593"/>
    <w:rsid w:val="00462A98"/>
    <w:rsid w:val="00464EF9"/>
    <w:rsid w:val="0046520A"/>
    <w:rsid w:val="0046668B"/>
    <w:rsid w:val="0046724B"/>
    <w:rsid w:val="004677B3"/>
    <w:rsid w:val="00470FD2"/>
    <w:rsid w:val="00471174"/>
    <w:rsid w:val="00472522"/>
    <w:rsid w:val="00474911"/>
    <w:rsid w:val="00475AC6"/>
    <w:rsid w:val="00481634"/>
    <w:rsid w:val="004824A0"/>
    <w:rsid w:val="004833DA"/>
    <w:rsid w:val="00483E44"/>
    <w:rsid w:val="00485792"/>
    <w:rsid w:val="00486DD6"/>
    <w:rsid w:val="004870D0"/>
    <w:rsid w:val="004943B6"/>
    <w:rsid w:val="004943D8"/>
    <w:rsid w:val="004A0562"/>
    <w:rsid w:val="004A07A9"/>
    <w:rsid w:val="004A0A2A"/>
    <w:rsid w:val="004A194D"/>
    <w:rsid w:val="004A37F3"/>
    <w:rsid w:val="004A3891"/>
    <w:rsid w:val="004A6E0D"/>
    <w:rsid w:val="004B7F79"/>
    <w:rsid w:val="004C1037"/>
    <w:rsid w:val="004C26AF"/>
    <w:rsid w:val="004C2A3A"/>
    <w:rsid w:val="004C374D"/>
    <w:rsid w:val="004C4F1E"/>
    <w:rsid w:val="004D03CB"/>
    <w:rsid w:val="004D29EA"/>
    <w:rsid w:val="004D3B5F"/>
    <w:rsid w:val="004D6F48"/>
    <w:rsid w:val="004E08E0"/>
    <w:rsid w:val="004E2960"/>
    <w:rsid w:val="004E31F8"/>
    <w:rsid w:val="004E32D4"/>
    <w:rsid w:val="004E4AF8"/>
    <w:rsid w:val="004E6B55"/>
    <w:rsid w:val="004F0432"/>
    <w:rsid w:val="004F17BE"/>
    <w:rsid w:val="004F41E9"/>
    <w:rsid w:val="004F707A"/>
    <w:rsid w:val="004F7F79"/>
    <w:rsid w:val="00503451"/>
    <w:rsid w:val="00506E2B"/>
    <w:rsid w:val="00510AD2"/>
    <w:rsid w:val="00510C78"/>
    <w:rsid w:val="005143C3"/>
    <w:rsid w:val="005207F7"/>
    <w:rsid w:val="005248D6"/>
    <w:rsid w:val="005254A8"/>
    <w:rsid w:val="00525DB1"/>
    <w:rsid w:val="005354FA"/>
    <w:rsid w:val="00536BC3"/>
    <w:rsid w:val="00541E5D"/>
    <w:rsid w:val="00544F02"/>
    <w:rsid w:val="00546BEF"/>
    <w:rsid w:val="00553DA3"/>
    <w:rsid w:val="0055464C"/>
    <w:rsid w:val="005549E4"/>
    <w:rsid w:val="00554F18"/>
    <w:rsid w:val="00563608"/>
    <w:rsid w:val="005643F7"/>
    <w:rsid w:val="00564B4E"/>
    <w:rsid w:val="00564DE8"/>
    <w:rsid w:val="005668AC"/>
    <w:rsid w:val="00566974"/>
    <w:rsid w:val="00567C2C"/>
    <w:rsid w:val="0057050F"/>
    <w:rsid w:val="00571D77"/>
    <w:rsid w:val="0057508A"/>
    <w:rsid w:val="0057766A"/>
    <w:rsid w:val="00577FB8"/>
    <w:rsid w:val="00582C67"/>
    <w:rsid w:val="00582D94"/>
    <w:rsid w:val="00583026"/>
    <w:rsid w:val="00584885"/>
    <w:rsid w:val="005857BE"/>
    <w:rsid w:val="00592787"/>
    <w:rsid w:val="0059663D"/>
    <w:rsid w:val="005A00A2"/>
    <w:rsid w:val="005A3D70"/>
    <w:rsid w:val="005A4367"/>
    <w:rsid w:val="005B245A"/>
    <w:rsid w:val="005B3E36"/>
    <w:rsid w:val="005B3FD6"/>
    <w:rsid w:val="005B55E2"/>
    <w:rsid w:val="005C0F6C"/>
    <w:rsid w:val="005C10B8"/>
    <w:rsid w:val="005C4EE4"/>
    <w:rsid w:val="005C5162"/>
    <w:rsid w:val="005C6461"/>
    <w:rsid w:val="005D011C"/>
    <w:rsid w:val="005D13F5"/>
    <w:rsid w:val="005D299F"/>
    <w:rsid w:val="005E519B"/>
    <w:rsid w:val="005F52A4"/>
    <w:rsid w:val="005F5CF9"/>
    <w:rsid w:val="005F5E92"/>
    <w:rsid w:val="005F691D"/>
    <w:rsid w:val="005F7486"/>
    <w:rsid w:val="00601AC6"/>
    <w:rsid w:val="00602503"/>
    <w:rsid w:val="00602D60"/>
    <w:rsid w:val="00603AD4"/>
    <w:rsid w:val="006045E4"/>
    <w:rsid w:val="00604A16"/>
    <w:rsid w:val="00604BA8"/>
    <w:rsid w:val="006076BB"/>
    <w:rsid w:val="00611522"/>
    <w:rsid w:val="00612E64"/>
    <w:rsid w:val="006144EE"/>
    <w:rsid w:val="006153FF"/>
    <w:rsid w:val="00617A5E"/>
    <w:rsid w:val="00617D24"/>
    <w:rsid w:val="00621DBD"/>
    <w:rsid w:val="00623637"/>
    <w:rsid w:val="00623C0E"/>
    <w:rsid w:val="00624759"/>
    <w:rsid w:val="006261ED"/>
    <w:rsid w:val="00631E2E"/>
    <w:rsid w:val="006329A5"/>
    <w:rsid w:val="006347F4"/>
    <w:rsid w:val="00634F48"/>
    <w:rsid w:val="00634F95"/>
    <w:rsid w:val="00644BF6"/>
    <w:rsid w:val="00644DA1"/>
    <w:rsid w:val="00644EBF"/>
    <w:rsid w:val="00645480"/>
    <w:rsid w:val="00653C64"/>
    <w:rsid w:val="00654C8E"/>
    <w:rsid w:val="0065665B"/>
    <w:rsid w:val="0065759B"/>
    <w:rsid w:val="00660E66"/>
    <w:rsid w:val="006726DB"/>
    <w:rsid w:val="00674330"/>
    <w:rsid w:val="006800A6"/>
    <w:rsid w:val="00680863"/>
    <w:rsid w:val="00681362"/>
    <w:rsid w:val="00681C8B"/>
    <w:rsid w:val="00687658"/>
    <w:rsid w:val="00690A0F"/>
    <w:rsid w:val="006926C1"/>
    <w:rsid w:val="006935E2"/>
    <w:rsid w:val="006938D6"/>
    <w:rsid w:val="00693C68"/>
    <w:rsid w:val="00697D90"/>
    <w:rsid w:val="006A0522"/>
    <w:rsid w:val="006A06B4"/>
    <w:rsid w:val="006A3EFC"/>
    <w:rsid w:val="006A41EA"/>
    <w:rsid w:val="006A6021"/>
    <w:rsid w:val="006B0D24"/>
    <w:rsid w:val="006B2809"/>
    <w:rsid w:val="006B5F2A"/>
    <w:rsid w:val="006B6532"/>
    <w:rsid w:val="006B72E5"/>
    <w:rsid w:val="006B7490"/>
    <w:rsid w:val="006B791E"/>
    <w:rsid w:val="006C124E"/>
    <w:rsid w:val="006C22F7"/>
    <w:rsid w:val="006C6D09"/>
    <w:rsid w:val="006D12A8"/>
    <w:rsid w:val="006D21E3"/>
    <w:rsid w:val="006D4616"/>
    <w:rsid w:val="006D61AA"/>
    <w:rsid w:val="006D66B9"/>
    <w:rsid w:val="006E12C1"/>
    <w:rsid w:val="006E2D7F"/>
    <w:rsid w:val="006E30AA"/>
    <w:rsid w:val="006F10EC"/>
    <w:rsid w:val="006F24E6"/>
    <w:rsid w:val="006F369E"/>
    <w:rsid w:val="006F4853"/>
    <w:rsid w:val="006F6ADE"/>
    <w:rsid w:val="006F6FAE"/>
    <w:rsid w:val="006F7F86"/>
    <w:rsid w:val="00700829"/>
    <w:rsid w:val="00700F38"/>
    <w:rsid w:val="00703406"/>
    <w:rsid w:val="00703C83"/>
    <w:rsid w:val="00711E0B"/>
    <w:rsid w:val="00711F00"/>
    <w:rsid w:val="00713949"/>
    <w:rsid w:val="0071544E"/>
    <w:rsid w:val="00715B06"/>
    <w:rsid w:val="0072160C"/>
    <w:rsid w:val="0072176E"/>
    <w:rsid w:val="00721C0D"/>
    <w:rsid w:val="00724656"/>
    <w:rsid w:val="00725C12"/>
    <w:rsid w:val="00726F62"/>
    <w:rsid w:val="00727F64"/>
    <w:rsid w:val="007310F1"/>
    <w:rsid w:val="007325CA"/>
    <w:rsid w:val="00732B4F"/>
    <w:rsid w:val="00733ADC"/>
    <w:rsid w:val="00734070"/>
    <w:rsid w:val="007354CC"/>
    <w:rsid w:val="00736933"/>
    <w:rsid w:val="00736C36"/>
    <w:rsid w:val="00736EC5"/>
    <w:rsid w:val="00737DE7"/>
    <w:rsid w:val="00747EB5"/>
    <w:rsid w:val="007506FB"/>
    <w:rsid w:val="00750B74"/>
    <w:rsid w:val="0075298E"/>
    <w:rsid w:val="00752D14"/>
    <w:rsid w:val="00754406"/>
    <w:rsid w:val="007545E6"/>
    <w:rsid w:val="00754A9B"/>
    <w:rsid w:val="007567C2"/>
    <w:rsid w:val="007612CB"/>
    <w:rsid w:val="00763626"/>
    <w:rsid w:val="00763EBF"/>
    <w:rsid w:val="007647EB"/>
    <w:rsid w:val="0076567C"/>
    <w:rsid w:val="00776510"/>
    <w:rsid w:val="00783D3E"/>
    <w:rsid w:val="0078458F"/>
    <w:rsid w:val="00784736"/>
    <w:rsid w:val="00784A12"/>
    <w:rsid w:val="00786B6B"/>
    <w:rsid w:val="007914BA"/>
    <w:rsid w:val="00792F96"/>
    <w:rsid w:val="007932F8"/>
    <w:rsid w:val="007935A9"/>
    <w:rsid w:val="007A2CEB"/>
    <w:rsid w:val="007B20FA"/>
    <w:rsid w:val="007B699D"/>
    <w:rsid w:val="007B73CF"/>
    <w:rsid w:val="007C0DBA"/>
    <w:rsid w:val="007C2372"/>
    <w:rsid w:val="007C3559"/>
    <w:rsid w:val="007C4886"/>
    <w:rsid w:val="007C6E20"/>
    <w:rsid w:val="007D14A9"/>
    <w:rsid w:val="007D1BC4"/>
    <w:rsid w:val="007D2140"/>
    <w:rsid w:val="007D6443"/>
    <w:rsid w:val="007D7AFF"/>
    <w:rsid w:val="007E1140"/>
    <w:rsid w:val="007E1F6B"/>
    <w:rsid w:val="007E44C5"/>
    <w:rsid w:val="007E5D33"/>
    <w:rsid w:val="007E6CBC"/>
    <w:rsid w:val="007F168A"/>
    <w:rsid w:val="007F25E5"/>
    <w:rsid w:val="007F2D78"/>
    <w:rsid w:val="007F62C5"/>
    <w:rsid w:val="007F7752"/>
    <w:rsid w:val="0080534A"/>
    <w:rsid w:val="008069DD"/>
    <w:rsid w:val="00811225"/>
    <w:rsid w:val="00814C7F"/>
    <w:rsid w:val="00815FAB"/>
    <w:rsid w:val="0082086A"/>
    <w:rsid w:val="008219A0"/>
    <w:rsid w:val="008254DE"/>
    <w:rsid w:val="00831CDD"/>
    <w:rsid w:val="00833090"/>
    <w:rsid w:val="008334BC"/>
    <w:rsid w:val="00837759"/>
    <w:rsid w:val="00837DD4"/>
    <w:rsid w:val="0084308F"/>
    <w:rsid w:val="00844645"/>
    <w:rsid w:val="00845C3D"/>
    <w:rsid w:val="00845C8E"/>
    <w:rsid w:val="00847291"/>
    <w:rsid w:val="00847455"/>
    <w:rsid w:val="00847FCD"/>
    <w:rsid w:val="008545AB"/>
    <w:rsid w:val="0085581F"/>
    <w:rsid w:val="00857F4E"/>
    <w:rsid w:val="0086028D"/>
    <w:rsid w:val="00861AD6"/>
    <w:rsid w:val="00861FD0"/>
    <w:rsid w:val="00864AA5"/>
    <w:rsid w:val="00866091"/>
    <w:rsid w:val="00867C45"/>
    <w:rsid w:val="00871188"/>
    <w:rsid w:val="00871971"/>
    <w:rsid w:val="0087362A"/>
    <w:rsid w:val="00875DA6"/>
    <w:rsid w:val="008765D1"/>
    <w:rsid w:val="008824DF"/>
    <w:rsid w:val="00883597"/>
    <w:rsid w:val="00884F14"/>
    <w:rsid w:val="00885F7F"/>
    <w:rsid w:val="008870A2"/>
    <w:rsid w:val="00890117"/>
    <w:rsid w:val="00891310"/>
    <w:rsid w:val="00891B31"/>
    <w:rsid w:val="008924E7"/>
    <w:rsid w:val="0089419E"/>
    <w:rsid w:val="00895123"/>
    <w:rsid w:val="008A3488"/>
    <w:rsid w:val="008A383D"/>
    <w:rsid w:val="008A4E56"/>
    <w:rsid w:val="008A7AF1"/>
    <w:rsid w:val="008B03D7"/>
    <w:rsid w:val="008B2A3C"/>
    <w:rsid w:val="008B312F"/>
    <w:rsid w:val="008B3AA9"/>
    <w:rsid w:val="008B69F0"/>
    <w:rsid w:val="008B792F"/>
    <w:rsid w:val="008C2649"/>
    <w:rsid w:val="008C2DF4"/>
    <w:rsid w:val="008C367D"/>
    <w:rsid w:val="008C4B38"/>
    <w:rsid w:val="008C529D"/>
    <w:rsid w:val="008C6B4A"/>
    <w:rsid w:val="008C6E0C"/>
    <w:rsid w:val="008D01A7"/>
    <w:rsid w:val="008D45B9"/>
    <w:rsid w:val="008D484D"/>
    <w:rsid w:val="008D65B4"/>
    <w:rsid w:val="008E5A90"/>
    <w:rsid w:val="008F19EE"/>
    <w:rsid w:val="008F1D2C"/>
    <w:rsid w:val="008F202F"/>
    <w:rsid w:val="008F21AD"/>
    <w:rsid w:val="0090008C"/>
    <w:rsid w:val="009044CE"/>
    <w:rsid w:val="009049E0"/>
    <w:rsid w:val="00905421"/>
    <w:rsid w:val="00906D7F"/>
    <w:rsid w:val="00910D12"/>
    <w:rsid w:val="00910FD4"/>
    <w:rsid w:val="0091273D"/>
    <w:rsid w:val="0091588C"/>
    <w:rsid w:val="00916E6D"/>
    <w:rsid w:val="0092245F"/>
    <w:rsid w:val="00922BEC"/>
    <w:rsid w:val="0092440E"/>
    <w:rsid w:val="009250C5"/>
    <w:rsid w:val="00930E25"/>
    <w:rsid w:val="00931E37"/>
    <w:rsid w:val="00932E28"/>
    <w:rsid w:val="00933ACD"/>
    <w:rsid w:val="00936370"/>
    <w:rsid w:val="00944642"/>
    <w:rsid w:val="00947013"/>
    <w:rsid w:val="00951AC8"/>
    <w:rsid w:val="00951AE4"/>
    <w:rsid w:val="00951C1A"/>
    <w:rsid w:val="00952A49"/>
    <w:rsid w:val="00953F55"/>
    <w:rsid w:val="00956CAB"/>
    <w:rsid w:val="00960469"/>
    <w:rsid w:val="0096071D"/>
    <w:rsid w:val="00960A5F"/>
    <w:rsid w:val="009646C2"/>
    <w:rsid w:val="00965394"/>
    <w:rsid w:val="009669D6"/>
    <w:rsid w:val="00972448"/>
    <w:rsid w:val="00974460"/>
    <w:rsid w:val="00974B3A"/>
    <w:rsid w:val="00975D29"/>
    <w:rsid w:val="0097743D"/>
    <w:rsid w:val="00977B8F"/>
    <w:rsid w:val="0098296E"/>
    <w:rsid w:val="00982A9C"/>
    <w:rsid w:val="00982BCD"/>
    <w:rsid w:val="00983FE8"/>
    <w:rsid w:val="0099004E"/>
    <w:rsid w:val="00990A6B"/>
    <w:rsid w:val="009933C1"/>
    <w:rsid w:val="00996464"/>
    <w:rsid w:val="00997C3F"/>
    <w:rsid w:val="009A0A2C"/>
    <w:rsid w:val="009A153C"/>
    <w:rsid w:val="009A36CF"/>
    <w:rsid w:val="009A4D20"/>
    <w:rsid w:val="009A5615"/>
    <w:rsid w:val="009A7684"/>
    <w:rsid w:val="009B3666"/>
    <w:rsid w:val="009B5B47"/>
    <w:rsid w:val="009B7025"/>
    <w:rsid w:val="009B729F"/>
    <w:rsid w:val="009C0C87"/>
    <w:rsid w:val="009C602E"/>
    <w:rsid w:val="009D0AC6"/>
    <w:rsid w:val="009D161E"/>
    <w:rsid w:val="009D3771"/>
    <w:rsid w:val="009D67C7"/>
    <w:rsid w:val="009D707F"/>
    <w:rsid w:val="009D7AB3"/>
    <w:rsid w:val="009E0A59"/>
    <w:rsid w:val="009E3ACF"/>
    <w:rsid w:val="009E4247"/>
    <w:rsid w:val="009E54EB"/>
    <w:rsid w:val="009E6A6C"/>
    <w:rsid w:val="009E7F4E"/>
    <w:rsid w:val="009F3F2A"/>
    <w:rsid w:val="009F42CE"/>
    <w:rsid w:val="009F4711"/>
    <w:rsid w:val="009F56A4"/>
    <w:rsid w:val="009F68F0"/>
    <w:rsid w:val="009F78EE"/>
    <w:rsid w:val="00A0067D"/>
    <w:rsid w:val="00A00BD4"/>
    <w:rsid w:val="00A02233"/>
    <w:rsid w:val="00A06287"/>
    <w:rsid w:val="00A13AE7"/>
    <w:rsid w:val="00A17164"/>
    <w:rsid w:val="00A247EA"/>
    <w:rsid w:val="00A258C3"/>
    <w:rsid w:val="00A272A7"/>
    <w:rsid w:val="00A300FA"/>
    <w:rsid w:val="00A30FC8"/>
    <w:rsid w:val="00A329AA"/>
    <w:rsid w:val="00A344E3"/>
    <w:rsid w:val="00A414AB"/>
    <w:rsid w:val="00A4240A"/>
    <w:rsid w:val="00A4441D"/>
    <w:rsid w:val="00A44DE9"/>
    <w:rsid w:val="00A45108"/>
    <w:rsid w:val="00A52C6C"/>
    <w:rsid w:val="00A55325"/>
    <w:rsid w:val="00A55DB5"/>
    <w:rsid w:val="00A56706"/>
    <w:rsid w:val="00A6194A"/>
    <w:rsid w:val="00A6291B"/>
    <w:rsid w:val="00A63DE5"/>
    <w:rsid w:val="00A67B48"/>
    <w:rsid w:val="00A727A4"/>
    <w:rsid w:val="00A762BF"/>
    <w:rsid w:val="00A80711"/>
    <w:rsid w:val="00A812EE"/>
    <w:rsid w:val="00A850FC"/>
    <w:rsid w:val="00A87557"/>
    <w:rsid w:val="00A93814"/>
    <w:rsid w:val="00AA044C"/>
    <w:rsid w:val="00AA5313"/>
    <w:rsid w:val="00AA5E07"/>
    <w:rsid w:val="00AB2B08"/>
    <w:rsid w:val="00AB62B5"/>
    <w:rsid w:val="00AB7DDC"/>
    <w:rsid w:val="00AC46A8"/>
    <w:rsid w:val="00AC47D5"/>
    <w:rsid w:val="00AC5213"/>
    <w:rsid w:val="00AC60B7"/>
    <w:rsid w:val="00AD1099"/>
    <w:rsid w:val="00AD1151"/>
    <w:rsid w:val="00AD3BBA"/>
    <w:rsid w:val="00AE2777"/>
    <w:rsid w:val="00AE5654"/>
    <w:rsid w:val="00AE68AF"/>
    <w:rsid w:val="00AE75EA"/>
    <w:rsid w:val="00AF1CC3"/>
    <w:rsid w:val="00AF22AE"/>
    <w:rsid w:val="00AF3B73"/>
    <w:rsid w:val="00AF446D"/>
    <w:rsid w:val="00AF45BB"/>
    <w:rsid w:val="00B01D38"/>
    <w:rsid w:val="00B032B3"/>
    <w:rsid w:val="00B042C7"/>
    <w:rsid w:val="00B04AAB"/>
    <w:rsid w:val="00B05AA0"/>
    <w:rsid w:val="00B11AFB"/>
    <w:rsid w:val="00B120B4"/>
    <w:rsid w:val="00B26C3E"/>
    <w:rsid w:val="00B3175D"/>
    <w:rsid w:val="00B33425"/>
    <w:rsid w:val="00B35D68"/>
    <w:rsid w:val="00B36E7C"/>
    <w:rsid w:val="00B40723"/>
    <w:rsid w:val="00B408B0"/>
    <w:rsid w:val="00B40917"/>
    <w:rsid w:val="00B411BA"/>
    <w:rsid w:val="00B453EB"/>
    <w:rsid w:val="00B4549E"/>
    <w:rsid w:val="00B46051"/>
    <w:rsid w:val="00B472CE"/>
    <w:rsid w:val="00B5289D"/>
    <w:rsid w:val="00B53BC0"/>
    <w:rsid w:val="00B54767"/>
    <w:rsid w:val="00B5667E"/>
    <w:rsid w:val="00B56EE0"/>
    <w:rsid w:val="00B57DDD"/>
    <w:rsid w:val="00B606FA"/>
    <w:rsid w:val="00B60C31"/>
    <w:rsid w:val="00B60D10"/>
    <w:rsid w:val="00B625DD"/>
    <w:rsid w:val="00B6466B"/>
    <w:rsid w:val="00B64D69"/>
    <w:rsid w:val="00B660FD"/>
    <w:rsid w:val="00B7055E"/>
    <w:rsid w:val="00B73679"/>
    <w:rsid w:val="00B778D0"/>
    <w:rsid w:val="00B859B9"/>
    <w:rsid w:val="00B907BC"/>
    <w:rsid w:val="00B91CC2"/>
    <w:rsid w:val="00B94358"/>
    <w:rsid w:val="00B9454D"/>
    <w:rsid w:val="00B96BFE"/>
    <w:rsid w:val="00B97029"/>
    <w:rsid w:val="00BA3B97"/>
    <w:rsid w:val="00BA7E42"/>
    <w:rsid w:val="00BB10D3"/>
    <w:rsid w:val="00BB2594"/>
    <w:rsid w:val="00BB4717"/>
    <w:rsid w:val="00BB4DD1"/>
    <w:rsid w:val="00BB7A71"/>
    <w:rsid w:val="00BC17AE"/>
    <w:rsid w:val="00BC20BF"/>
    <w:rsid w:val="00BC37D5"/>
    <w:rsid w:val="00BC3B95"/>
    <w:rsid w:val="00BC4E22"/>
    <w:rsid w:val="00BC5A86"/>
    <w:rsid w:val="00BC717E"/>
    <w:rsid w:val="00BD0F47"/>
    <w:rsid w:val="00BD201A"/>
    <w:rsid w:val="00BD4AB2"/>
    <w:rsid w:val="00BE0773"/>
    <w:rsid w:val="00BE0D88"/>
    <w:rsid w:val="00BE4779"/>
    <w:rsid w:val="00BF1434"/>
    <w:rsid w:val="00BF2C42"/>
    <w:rsid w:val="00BF2E7F"/>
    <w:rsid w:val="00BF328A"/>
    <w:rsid w:val="00BF4183"/>
    <w:rsid w:val="00BF5AFB"/>
    <w:rsid w:val="00C07CE7"/>
    <w:rsid w:val="00C103F6"/>
    <w:rsid w:val="00C14E6E"/>
    <w:rsid w:val="00C17B84"/>
    <w:rsid w:val="00C212D7"/>
    <w:rsid w:val="00C22891"/>
    <w:rsid w:val="00C23723"/>
    <w:rsid w:val="00C246AC"/>
    <w:rsid w:val="00C265E9"/>
    <w:rsid w:val="00C26BAF"/>
    <w:rsid w:val="00C27682"/>
    <w:rsid w:val="00C32166"/>
    <w:rsid w:val="00C33A37"/>
    <w:rsid w:val="00C33FA6"/>
    <w:rsid w:val="00C43F19"/>
    <w:rsid w:val="00C45782"/>
    <w:rsid w:val="00C464D8"/>
    <w:rsid w:val="00C46E30"/>
    <w:rsid w:val="00C5416B"/>
    <w:rsid w:val="00C54EC8"/>
    <w:rsid w:val="00C57B42"/>
    <w:rsid w:val="00C617BE"/>
    <w:rsid w:val="00C664C1"/>
    <w:rsid w:val="00C66B57"/>
    <w:rsid w:val="00C70A30"/>
    <w:rsid w:val="00C71254"/>
    <w:rsid w:val="00C71418"/>
    <w:rsid w:val="00C717E6"/>
    <w:rsid w:val="00C854F9"/>
    <w:rsid w:val="00C85B67"/>
    <w:rsid w:val="00C87ED3"/>
    <w:rsid w:val="00C922D0"/>
    <w:rsid w:val="00C964B3"/>
    <w:rsid w:val="00CA11F0"/>
    <w:rsid w:val="00CA44DD"/>
    <w:rsid w:val="00CA6DE4"/>
    <w:rsid w:val="00CB630E"/>
    <w:rsid w:val="00CB685A"/>
    <w:rsid w:val="00CB7AC8"/>
    <w:rsid w:val="00CC0BFD"/>
    <w:rsid w:val="00CC1720"/>
    <w:rsid w:val="00CC64D4"/>
    <w:rsid w:val="00CC67B3"/>
    <w:rsid w:val="00CC713D"/>
    <w:rsid w:val="00CC7404"/>
    <w:rsid w:val="00CD06DE"/>
    <w:rsid w:val="00CD0F9A"/>
    <w:rsid w:val="00CD4F9C"/>
    <w:rsid w:val="00CD56CB"/>
    <w:rsid w:val="00CD7A79"/>
    <w:rsid w:val="00CD7CD0"/>
    <w:rsid w:val="00CE01A4"/>
    <w:rsid w:val="00CE0830"/>
    <w:rsid w:val="00CE09E1"/>
    <w:rsid w:val="00CE630E"/>
    <w:rsid w:val="00CF02C6"/>
    <w:rsid w:val="00CF08DA"/>
    <w:rsid w:val="00CF0DCF"/>
    <w:rsid w:val="00CF1A99"/>
    <w:rsid w:val="00CF22A1"/>
    <w:rsid w:val="00CF3935"/>
    <w:rsid w:val="00CF3A68"/>
    <w:rsid w:val="00CF68A3"/>
    <w:rsid w:val="00D0120E"/>
    <w:rsid w:val="00D02972"/>
    <w:rsid w:val="00D03910"/>
    <w:rsid w:val="00D054FC"/>
    <w:rsid w:val="00D1087E"/>
    <w:rsid w:val="00D11201"/>
    <w:rsid w:val="00D129AE"/>
    <w:rsid w:val="00D12A34"/>
    <w:rsid w:val="00D17440"/>
    <w:rsid w:val="00D17698"/>
    <w:rsid w:val="00D17D7E"/>
    <w:rsid w:val="00D20CB6"/>
    <w:rsid w:val="00D21D96"/>
    <w:rsid w:val="00D23051"/>
    <w:rsid w:val="00D25E01"/>
    <w:rsid w:val="00D25E38"/>
    <w:rsid w:val="00D25EBD"/>
    <w:rsid w:val="00D27A1F"/>
    <w:rsid w:val="00D30CDA"/>
    <w:rsid w:val="00D34877"/>
    <w:rsid w:val="00D430BC"/>
    <w:rsid w:val="00D43407"/>
    <w:rsid w:val="00D45354"/>
    <w:rsid w:val="00D456C9"/>
    <w:rsid w:val="00D45712"/>
    <w:rsid w:val="00D4650F"/>
    <w:rsid w:val="00D47030"/>
    <w:rsid w:val="00D50A0B"/>
    <w:rsid w:val="00D5184B"/>
    <w:rsid w:val="00D51AB4"/>
    <w:rsid w:val="00D64887"/>
    <w:rsid w:val="00D65CB8"/>
    <w:rsid w:val="00D67D9E"/>
    <w:rsid w:val="00D766DC"/>
    <w:rsid w:val="00D7697E"/>
    <w:rsid w:val="00D80661"/>
    <w:rsid w:val="00D84251"/>
    <w:rsid w:val="00D84306"/>
    <w:rsid w:val="00D85913"/>
    <w:rsid w:val="00D869D6"/>
    <w:rsid w:val="00D86A0C"/>
    <w:rsid w:val="00D901FC"/>
    <w:rsid w:val="00D9284C"/>
    <w:rsid w:val="00D97D7F"/>
    <w:rsid w:val="00DA18B3"/>
    <w:rsid w:val="00DA34BA"/>
    <w:rsid w:val="00DB0230"/>
    <w:rsid w:val="00DB0624"/>
    <w:rsid w:val="00DB0E05"/>
    <w:rsid w:val="00DB21D5"/>
    <w:rsid w:val="00DB627B"/>
    <w:rsid w:val="00DB6F20"/>
    <w:rsid w:val="00DC0BEF"/>
    <w:rsid w:val="00DC1107"/>
    <w:rsid w:val="00DC606A"/>
    <w:rsid w:val="00DC7339"/>
    <w:rsid w:val="00DC7957"/>
    <w:rsid w:val="00DD1A8E"/>
    <w:rsid w:val="00DD1B33"/>
    <w:rsid w:val="00DE2811"/>
    <w:rsid w:val="00DE7950"/>
    <w:rsid w:val="00DE7F7A"/>
    <w:rsid w:val="00DF0445"/>
    <w:rsid w:val="00DF42A5"/>
    <w:rsid w:val="00DF4959"/>
    <w:rsid w:val="00E01603"/>
    <w:rsid w:val="00E01783"/>
    <w:rsid w:val="00E01EF9"/>
    <w:rsid w:val="00E02947"/>
    <w:rsid w:val="00E04900"/>
    <w:rsid w:val="00E07804"/>
    <w:rsid w:val="00E1082F"/>
    <w:rsid w:val="00E13814"/>
    <w:rsid w:val="00E16E6C"/>
    <w:rsid w:val="00E20D7F"/>
    <w:rsid w:val="00E21547"/>
    <w:rsid w:val="00E229D0"/>
    <w:rsid w:val="00E23261"/>
    <w:rsid w:val="00E31119"/>
    <w:rsid w:val="00E31711"/>
    <w:rsid w:val="00E3227E"/>
    <w:rsid w:val="00E32E0B"/>
    <w:rsid w:val="00E336F7"/>
    <w:rsid w:val="00E3478C"/>
    <w:rsid w:val="00E35780"/>
    <w:rsid w:val="00E37AD7"/>
    <w:rsid w:val="00E428A0"/>
    <w:rsid w:val="00E42B74"/>
    <w:rsid w:val="00E448AD"/>
    <w:rsid w:val="00E471F2"/>
    <w:rsid w:val="00E543CA"/>
    <w:rsid w:val="00E545A1"/>
    <w:rsid w:val="00E55F5A"/>
    <w:rsid w:val="00E60340"/>
    <w:rsid w:val="00E60E4D"/>
    <w:rsid w:val="00E620D7"/>
    <w:rsid w:val="00E6315B"/>
    <w:rsid w:val="00E667C1"/>
    <w:rsid w:val="00E748E7"/>
    <w:rsid w:val="00E75A81"/>
    <w:rsid w:val="00E76B2B"/>
    <w:rsid w:val="00E830E4"/>
    <w:rsid w:val="00E848B6"/>
    <w:rsid w:val="00E91F0F"/>
    <w:rsid w:val="00E92466"/>
    <w:rsid w:val="00E9373A"/>
    <w:rsid w:val="00E94067"/>
    <w:rsid w:val="00E97D90"/>
    <w:rsid w:val="00EA0794"/>
    <w:rsid w:val="00EA1A32"/>
    <w:rsid w:val="00EA1A98"/>
    <w:rsid w:val="00EA1B80"/>
    <w:rsid w:val="00EA30A8"/>
    <w:rsid w:val="00EA3AE6"/>
    <w:rsid w:val="00EA5D54"/>
    <w:rsid w:val="00EA66C1"/>
    <w:rsid w:val="00EB1AA7"/>
    <w:rsid w:val="00EB4A82"/>
    <w:rsid w:val="00EC1486"/>
    <w:rsid w:val="00EC15A2"/>
    <w:rsid w:val="00EC1FDE"/>
    <w:rsid w:val="00EC6F6E"/>
    <w:rsid w:val="00EC763C"/>
    <w:rsid w:val="00ED04FE"/>
    <w:rsid w:val="00ED15C2"/>
    <w:rsid w:val="00ED438B"/>
    <w:rsid w:val="00EE17A2"/>
    <w:rsid w:val="00EE52D7"/>
    <w:rsid w:val="00EE6FB5"/>
    <w:rsid w:val="00EF011F"/>
    <w:rsid w:val="00EF0201"/>
    <w:rsid w:val="00EF02F1"/>
    <w:rsid w:val="00EF15EA"/>
    <w:rsid w:val="00EF232D"/>
    <w:rsid w:val="00EF45AF"/>
    <w:rsid w:val="00EF4E3C"/>
    <w:rsid w:val="00EF60F6"/>
    <w:rsid w:val="00EF69D3"/>
    <w:rsid w:val="00F00C86"/>
    <w:rsid w:val="00F00D8F"/>
    <w:rsid w:val="00F039E0"/>
    <w:rsid w:val="00F05182"/>
    <w:rsid w:val="00F1278B"/>
    <w:rsid w:val="00F12A95"/>
    <w:rsid w:val="00F14A20"/>
    <w:rsid w:val="00F16B5A"/>
    <w:rsid w:val="00F30256"/>
    <w:rsid w:val="00F3220E"/>
    <w:rsid w:val="00F374FB"/>
    <w:rsid w:val="00F37FEF"/>
    <w:rsid w:val="00F40151"/>
    <w:rsid w:val="00F413DB"/>
    <w:rsid w:val="00F416F6"/>
    <w:rsid w:val="00F42EFA"/>
    <w:rsid w:val="00F4531B"/>
    <w:rsid w:val="00F4681D"/>
    <w:rsid w:val="00F5052A"/>
    <w:rsid w:val="00F50AA9"/>
    <w:rsid w:val="00F50B9E"/>
    <w:rsid w:val="00F5201F"/>
    <w:rsid w:val="00F53BAC"/>
    <w:rsid w:val="00F57F64"/>
    <w:rsid w:val="00F67B7E"/>
    <w:rsid w:val="00F67CD1"/>
    <w:rsid w:val="00F70B97"/>
    <w:rsid w:val="00F7259B"/>
    <w:rsid w:val="00F75318"/>
    <w:rsid w:val="00F7592F"/>
    <w:rsid w:val="00F76845"/>
    <w:rsid w:val="00F81C40"/>
    <w:rsid w:val="00F821E1"/>
    <w:rsid w:val="00F8549A"/>
    <w:rsid w:val="00F861A4"/>
    <w:rsid w:val="00F90141"/>
    <w:rsid w:val="00F91560"/>
    <w:rsid w:val="00F92A3F"/>
    <w:rsid w:val="00F95099"/>
    <w:rsid w:val="00F9528D"/>
    <w:rsid w:val="00F95DAF"/>
    <w:rsid w:val="00FA30FD"/>
    <w:rsid w:val="00FA6B4C"/>
    <w:rsid w:val="00FB6D4F"/>
    <w:rsid w:val="00FC3987"/>
    <w:rsid w:val="00FC3A19"/>
    <w:rsid w:val="00FC47C9"/>
    <w:rsid w:val="00FD22FF"/>
    <w:rsid w:val="00FD4276"/>
    <w:rsid w:val="00FD6EE1"/>
    <w:rsid w:val="00FE0166"/>
    <w:rsid w:val="00FE55F3"/>
    <w:rsid w:val="00FE57AB"/>
    <w:rsid w:val="00FE6032"/>
    <w:rsid w:val="00FF0102"/>
    <w:rsid w:val="00FF175C"/>
    <w:rsid w:val="00FF1F11"/>
    <w:rsid w:val="00FF305F"/>
    <w:rsid w:val="00FF3D9C"/>
    <w:rsid w:val="00FF587D"/>
    <w:rsid w:val="00FF6B83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859F3E"/>
  <w15:docId w15:val="{B5080D68-3E42-4405-AEA1-A27D1C9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EFC"/>
    <w:rPr>
      <w:rFonts w:ascii="MAC C Times" w:hAnsi="MAC C Times"/>
      <w:sz w:val="24"/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D0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3E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3E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7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04E21"/>
    <w:rPr>
      <w:rFonts w:ascii="MAC C Times" w:hAnsi="MAC C Times"/>
      <w:sz w:val="24"/>
      <w:lang w:val="sq-AL"/>
    </w:rPr>
  </w:style>
  <w:style w:type="paragraph" w:styleId="BalloonText">
    <w:name w:val="Balloon Text"/>
    <w:basedOn w:val="Normal"/>
    <w:link w:val="BalloonTextChar"/>
    <w:rsid w:val="00404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E21"/>
    <w:rPr>
      <w:rFonts w:ascii="Tahoma" w:hAnsi="Tahoma" w:cs="Tahoma"/>
      <w:sz w:val="16"/>
      <w:szCs w:val="16"/>
      <w:lang w:val="sq-AL"/>
    </w:rPr>
  </w:style>
  <w:style w:type="paragraph" w:styleId="BodyText">
    <w:name w:val="Body Text"/>
    <w:basedOn w:val="Normal"/>
    <w:link w:val="BodyTextChar"/>
    <w:rsid w:val="00075C01"/>
    <w:rPr>
      <w:rFonts w:ascii="Times New Roman" w:hAnsi="Times New Roman"/>
      <w:b/>
      <w:bCs/>
      <w:noProof/>
      <w:szCs w:val="24"/>
    </w:rPr>
  </w:style>
  <w:style w:type="character" w:customStyle="1" w:styleId="BodyTextChar">
    <w:name w:val="Body Text Char"/>
    <w:basedOn w:val="DefaultParagraphFont"/>
    <w:link w:val="BodyText"/>
    <w:rsid w:val="00075C01"/>
    <w:rPr>
      <w:b/>
      <w:bCs/>
      <w:noProof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075C01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Hyperlink">
    <w:name w:val="Hyperlink"/>
    <w:basedOn w:val="DefaultParagraphFont"/>
    <w:rsid w:val="007310F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0D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65E19-313C-4176-BB38-E0ADD652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766</CharactersWithSpaces>
  <SharedDoc>false</SharedDoc>
  <HLinks>
    <vt:vector size="6" baseType="variant">
      <vt:variant>
        <vt:i4>2949180</vt:i4>
      </vt:variant>
      <vt:variant>
        <vt:i4>0</vt:i4>
      </vt:variant>
      <vt:variant>
        <vt:i4>0</vt:i4>
      </vt:variant>
      <vt:variant>
        <vt:i4>5</vt:i4>
      </vt:variant>
      <vt:variant>
        <vt:lpwstr>http://www.fshn.edu.al/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Genti</cp:lastModifiedBy>
  <cp:revision>12</cp:revision>
  <cp:lastPrinted>2024-05-07T10:36:00Z</cp:lastPrinted>
  <dcterms:created xsi:type="dcterms:W3CDTF">2024-05-07T10:09:00Z</dcterms:created>
  <dcterms:modified xsi:type="dcterms:W3CDTF">2025-03-27T22:10:00Z</dcterms:modified>
</cp:coreProperties>
</file>